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Общество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дрогнул, его подняли, и он закачался, двинувшись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почему-то не действовали. Лу Инцзю изо всех сил забарабанил по стенкам, но слышались лишь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сгустилась тёмная энергия, и он быстро понял, что в таком состоянии гроб ему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глубоко вздохнул, успокаиваясь и сберегая силы, и стал прислушиваться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шум гонгов и барабанов, но ни единого человеческого голоса. Гроб качнулся, словно переправляясь через реку, затем его понесли в гору и спустили вниз. Неизвестно, сколько времени прошло, прежде чем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опустили на землю, снаружи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напрягся, ожидая момента, когда крышку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крышка над головой сдвинулась и была бесшумно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ударил в глаза. Лу Инцзю хотел было вскочить, но обнаружил, что всё его тело оцепенело и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маленький призрак в маске, одетый в чисто-чёрный длинный халат. В руках он держал маску демона. Лу Инцзю не успел её разглядеть, как маску надели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текли цветные потоки, похожие то на горы, то на реки. Лишь чёрная усадьба впереди оставалась чёткой, а на её карнизах висели большие красные фонари. Тело совершенно не слушалось. Он встал, вышел из гроба и под звуки гонгов, в золотисто-красном наряде, в окружении множества маленьких призраков,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усадьба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 фонари, красные свечи, стол для поклонения небу и земле, гости в масках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точной копией той давней призрачной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комнаты безмолвно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жених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одет в золотисто-красный наряд с искусно вышитыми облаками и драконами. Лицо скрывала маска демона, голова была слегка опущена, и ни выражения, ни эмоций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подошёл к нему и остановился, быстро его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примерно одного с ним роста. Если бы только он мог двигаться, то неважно, человек это или призрак, — он бы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желанию, под гром аплодисментов и криков, призрак-церемониймейстер рядом с ним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непреодолимая сила надавила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собрав все силы, сопротивлялся, но его спина всё равно медленно согнулась в поклоне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низко поклонились бумажным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Инцзю возникло очень дурное предчувствие. Следующий, следующий поклон нельзя совершать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начала у него не было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поклон —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стоя лицом к лицу с противником, внезапно почувствовал, как на груди потеплело, и силы частично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давила ему на спину, пытаясь заставить поклониться. Лу Инцзю, стиснув зубы, упрямо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нарастала с каждой секундой, время шло, он весь покрылся потом, а перед глазами потемнело. Он чувствовал, как ноет позвоночник, как напряжены мышцы, тело было натянуто, как тетива лука, а по лицу медленно стекал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Сила была такова, что, казалось, вот-вот раздавит его кости. Перед глазами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замок долголетия на его груди раскалился добела, грозя прожечь грудь насквозь! Маленькие призраки, окружавшие их, взорвались кровавым туманом, не оставив и следа. Но ни капли крови не попало на Лу Инцзю. Могучая сила отбросила его назад, всё вокруг стало удаляться: свечи, свадебный зал, усадьба — всё стремительно уменьшалось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обняли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дай мне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резко сел,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находится дома. Книжный шкаф, настенные часы, календарь на тумбочке — всё было на своих местах. За окном пробивался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словно по ней прошлось стадо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встал, почистил зубы,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приятно освежила.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в зеркале молодого человека с красивыми глазами-персиками — длинными, с чуть приподнятыми уголками, что, однако, не делало его лицо женственным. В сочетании с прямым носом и чётко очерченным подбородком это создавало изящный и гармоничный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тщательно проверил себя — никаких следов тёмной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просто страшный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коснулся замка долголетия на груди — тот был всё таким же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вчерашний жар был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собрался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бежевая «Хонда». Он открыл дверь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 молодой человек с короткой стрижкой, выглядевший очень бодро. Увидев его,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лицом? Опять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Е Фэн, и он был его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обиду, — сказал Е Фэн, — но с тех пор, как я тебя знаю, ты вечно не высыпаешься. Не боишься однажды отдать концы? По-моему, тебе к психологу надо. Если есть какая-то травма — вылечим, если есть потребности — удовлетворим. Кстати, где там твоя невеста-призрак? Давай, воссоединяйся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«вылечим», «удовлетворим»? Это не лечится, — Лу Инцзю потёр переносицу. — Старая болячка. Ты же знаешь, по сравнению с детством, сейчас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тогда досыпай, — Е Фэн нажал на газ и пробормотал: — Завидую я твоей конституции. Даже если не высыпаешься, никаких синяков под глазами. А я, если не посплю, на следующий день могу в зоопарке пандой работать. Вот уж точно, вид болезненный, а гены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хорошая, небо — голубое, словно промытое водой. Е Фэн только что получил права и вёл машину медленно и осторожно. Машин было мало, никто его не торопил, и Лу Инцзю, прислонившись к окну, спокойно досыпал.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нашлось несколько парковочных мест. Е Фэн попытался припарковаться, маневрируя вперёд-назад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Паркуешься ты, конечно, отвратительно, — сказал Лу Инцзю. — Как ты вообще права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свой пирожок и помалкивай, — цыкнул Е Фэн и попробовал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купил,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Фэн наконец припарковался, он чуть снова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и, свернув в переулок, попетляли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попав сюда, увидел бы лишь тупик. Но когда они дошли до конца, массивная стена исчезла, и вместо неё появилось высокое офисное здание, сверкающее на солнце стеклянными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«Общества Зелёного Фонаря» были экзорцистами, известными в своих кругах, и считались самой влиятельной организацией, без преувеличения. Даже самые дерзкие, столкнувшись с ними, вынуждены были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здание ничем не отличалось от обычного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 Несмотря на будний день, в огромном холле не было ни души, стояла пугающая тишина. Но стоило войти, как на них устремились десятки невидимых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подошёл к стойке регистрации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председатель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узнала Лу Инцзю, на мгновение удивилась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он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Лу Инцзю неторопливо приколол к воротнику брошь в виде зелёного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была белая рубашка, на фоне которой брошь казалась зелёной, как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символ главы «Общества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брошью он представлял всё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молодым главой за всю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преследовавшее его, было несчастьем, но его блестящий талант казался компенсацией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они оказались на последнем этаже, где был лишь один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сидел на диване и заваривал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под пятьдесят, волосы тронула седина, а фигура сильно округлилась — видимо, он уже много лет не отказывал себе в удовольствиях. Чайные листья закружились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улыбнулся он, — посмотри, стал ли я лучше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каждый взял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был из исинской глины, а чай — дарджилинг. Залитый водой девяноста градусов, чай настоялся, и, когда его перелили в прогретые чашки, мягкий напиток с тонким ароматом скользнул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много раз пил чай, заваренный Чэнь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вступил в Общество, Чэнь Чжэн очень ценил его и то и дело звал на душевные беседы, каждый раз заваривая его любимый цветочный чай. Желающих угодить Чэнь Чжэну было предостаточно, поэтому и чай у него был самый лучший: Синьян Маоцзянь, Тегуаньинь, Да Хун Пао… красный, зелёный, чёрный, белый — он перепробовал всё. Мастерство заварки оставляло желать лучшего, но качество чая всё компенсировало, оставляя во рту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допили, Чэнь Чжэн снова наполнил их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сказал он, — давай всё же поговорим о твоём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решило временно отстранить тебя от должности главы до окончания расследования, — произнёс Чэнь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южно-центральный филиал только что открылся, у большинства там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перевели туда много опытных сотрудников, но в ближайшее время нагрузка на филиал всё равно будет большой, хорошо бы, чтобы кто-то их подучил.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в главном отделе сейчас дел особых нет. Поезжай туда, пообучай людей, передай им свой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под одеждой Лу Инцзю скрываются свежие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были неглубокими, но всё равно бросались в глаза — два года назад, во время Ночного парада ста духов, именно Лу Инцзю, рискуя жизнью, разогнал разбушевавшихся призраков. Самый страшный шрам остался на лопатке, он был пропитан тёмной энергией, мясо было вырвано, и заживал он почти полгода. В то время Е Фэн каждый день помогал ему менять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было и множество старых ран. Люди всё видели, знали, что сделал Лу Инцзю и чего ему это стоило, и потому безмерно его уважали. Именно по этой причине никто не осмеливался оспаривать его право быть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груди Е Фэна бушевал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Чэнь Чжэна только язык повернулся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хватило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сжал кулаки, что ногти впились в ладони. Он уже хотел было высказаться, но Лу Инцзю лёгким движением руки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мне нужно ехать? — спросил Лу Инцзю всё тем же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на миг растерялся, явно не ожидая такого быстрого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обстоятельств, — ответил он. — Начнём с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приподнял бровь — этот жест придавал его лицу холодное,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расследование, а на самом деле результат уже известен, не так ли? Я не нарушал правил. Отстранение — потому что я перешёл дорогу слишком многим наверху, да и происхождение моё их не устраивает. Раньше я был нужен для изгнания призраков, но теперь, после того как Ночной парад закончился и не повторится в ближайшие десятилетия, во мне больше нет необходимости. А что, если я скажу, что не хочу ехать в южно-центральный филиал? Что тогда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в отношении тебя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 Инцзю допил чай одним глотком. — Поэтому я сам ухожу с поста и готов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Чэнь, ваше мастерство заваривать чай действительно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смотрел, как Лу Инцзю идёт к двери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выхода Лу Инцзю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знал его много лет, видел, как юноша взрослел, как его черты становились всё более утончёнными, и сейчас его лицо, как всегда, было прекрасно, словно ясный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внезапно охватило сердце Чэнь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Инцзю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был вам благодарен… хотелось бы мне так сказать, но вы, Чэнь Чжэн, просто жалкий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усмехнулся, сорвал с воротника брошь и небрежно бросил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подберёте.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Брошь прокатилась по полу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яростно палило, пробиваясь сквозь трепещущую листву золотыми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для переезда ехал вперёд. Е Фэн сидел на заднем сиденье и смотрел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снова был в Обществе, подписывал договор об уходе. Подпись его была красивой, пальцы — длинными и тонкими, а на тыльной стороне ладони виднелся бледный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шрам остался из-за Чэнь Чжэна. Когда-то Лу Инцзю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не решился встретиться с Лу Инцзю, документы ему передал ассистент. На столе стоял заваренный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Председатель Чэнь просил вас выпить этот чай перед уходом. Это лучший урожай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ещё чашку чая с идиотом — он боялся заразиться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грузовик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вместе с рабочими выгружал коробки из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как-то слишком внезапно решил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помещение на втором этаже, — указал Лу Инцзю. — Прямо над этим массажным салоном.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купил здесь помещение? Такая глушь, — Е Фэн вытер пот тыльной стороной ладони. — Ладно, давай быстрее,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Лу Инцзю 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Фэн чувствовал, что он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бы не был на его месте? Тем более такой гордый, как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смена обстановки — это было к лучшему. Новости в их кругах распространяются быстро, и скоро все узнают о случившемся, начнутся сплетни. Он боялся, что Лу Инцзю сломается, и всю дорогу прямо и иносказательно убеждал его не обращать внимания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отвечал равнодушно, непонятно было, слушает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Фэн снова начал его увещевать, Лу Инцзю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правда всё равно. Им и за восемь жизней не достичь моего уровня. — Он похлопал Е Фэна по плечу. — Извини, это я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выругался, легонько ударил Лу Инцзю в грудь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Е Фэн и несколько рабочих стали переносить вещи. Лу Инцзю ключом открыл дверь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вещей была небольшой: всего по одному столу и стулу, а большую часть составляли записи Лу Инцзю и различные инструменты для изгнания призраков. Е Фэн увидел, что на полу уже лежат несколько тетрадей. На стенах висело несколько небольших декоративных картин: закат, осенние листья и морская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купил это место? — спросил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 Е Фэн огляделся. — И оно всё это время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сюда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вправду выглядело так, будто кто-то регулярно убирался. Помещение было светлым, с большими окнами от пола до потолка, отчего создавалось ощущение свежести и простора. Перенеся вещи, они наскоро прибрались: Е Фэн мыл пол, а Лу Инцзю, высунувшись из окна, протирал стёкла, и ветер трепал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 они уже на закате. Е Фэн сидел на стуле, Лу Инцзю —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планировка у этого помещения довольно странная, — сказал Е Фэн. — Где кухня? Где спальня? Неужели всё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попивал холодный лимонный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вроде не говорил, что это мой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Е Фэн. — Не новый дом? А зачем тогда вещи перевозил?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Учишься у массажного салона внизу? Ты будешь красавицей-массажисткой?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 не так важен, то почему бы и нет, — сказал Лу Инцзю. — Но здесь будет агентство по изгнанию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как ты его откроешь? «Общество Зелёного Фонаря» — монополист, они тебя недолюбливают, если начнут специально давить, ты, какой бы сильный ни был, не сможешь развиваться. И как ты будешь один? Найдёшь других экзорцистов? А других сотрудников? А зарплату чем платить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насколько мощная у Общества база. Но все с чего-то начинают, — сказал Лу Инцзю. — У них действительно много ресурсов и отличных экзорцистов, но без меня они не достигли бы своего нынешнего положения. Да и у меня хватает связей, желающих обратиться ко мне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найдёшь другое агентство, где можно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из-за того, что тебя это задело? Мне кажется, не стоит начинать с нуля… У тебя же куча других вариантов, зачем выбирать самый сложный? Даже если дождаться окончания расследования и вернуться в Общество,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нынешнее Общество уже не то,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 не тот Чэнь Чжэн, что раньше был готов на всё ради справедливости, друзья — не те друзья, что раньше были готовы умереть друг за друга. В этот раз, когда Лу Инцзю отстранили и он ушёл, никто даже слова в его защиту не сказал. Словно тех лет, проведённых плечом к плечу,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Лу Инцзю, покачав в руке лимонный чай,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последние дни, когда Е Фэн увидел в нём что-то похожее на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считай,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ветер распахнул занавески, и комната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здесь было так пусто, а теперь, с вещами, стало гораздо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на него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Лу Инцзю остался Лу Инцзю», — подумал Е Фэн. Куда ему беспокоиться 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Е Фэн взглянул на экран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Угадай,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Общества говорят, что у этого ублюдка Чэнь Чжэна загорелся шкаф с чаем, — Е Фэн не мог сдержать смеха. — Все его драгоценные чайные блины по десять тысяч за штуку, которые он так долго хранил, сгорели. А когда он побежал спасать их, ещё и сломал ногу. Эй, эй, я тебе видео перешлю, умора. Точно, злодеев настигает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открыл видео. Всё было так, как и сказал Е Фэн. Кто-то отважный снял, как председатель Чэнь, весь в поту от боли, катается по полу 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Где все люди,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совпадение ли! — всё ещё смеялся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Инцзю почему-то бессознательно коснулся замка долголетия на груди. —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http://bllate.org/book/16971/1580637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