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Двуликий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Е Фэн не брал никаких заказов на изгнание призраков и помогал Лу Инцзю обустраивать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«изгнание призраков» не было чем-то секретным. Многие знали о существовании экзорцистов, но по-настоящему сталкивались с ними единицы. Вероятность встретить призрака была крайне мала и в основном существовала в рассказах соседских старушек.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агентство по паранормальным явлениям открывалось в открытую — не то чтобы это было запрещено, просто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таинственным и скрытым вещам люди привыкали медленно. К тому же, большинство не хотело иметь подобное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 рождало страх.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агентству нужно было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маскировался под круглосуточный магазин, кто-то — под книжную лавку. Изобретательности не было предела. Один знакомый Лу Инцзю, обнаружив, что его фальшивый магазинчик приносит больше денег, чем изгнание призраков, и вовсе сменил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повесили вывеску: 【Бар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Логотипом был чёрно-белый кот, выглядывающий из пивной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обстановка была довольно простой: барная стойка, шкаф для напитков, столы, стулья и немного декора. Дверь во внутреннюю комнату была заклеена талисманом. Там хранились различные инструменты для изгнания призраков 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решил открыть именно бар? — спросил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хотел. Я к алкоголю равнодушен, — ответил Лу Инцзю. — Но мне понравилась игра слов, разве не звучит «Бар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ни одной бутылки нет, — снова сказал Е Фэн, — и бармена тоже. А что, если и правда придут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придут, — беззаботно ответил Лу Инцзю. — Посмотри на это захолустье. Ни трафика, ни рекламы, да и внутри всё убого. Ты бы сам сюда пришёл? Я бы — нет. Больше похоже на место для отмывания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какое-то прикрытие нужно, — Е Фэн встал. — Пошли, пошли, купим хотя бы несколько бутылок, поставим на полку для вида. К тому же, я и сам выпить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сел за руль, Лу Инцзю —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вёл медленно, а Лу Инцзю медленно досыпал.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стояла невыносимая, кондиционер в машине едва справлялся, и если дотронуться до стекла, можно было почувствовать жар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на светофоре, Лу Инцзю по привычке потёр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всё такой же холодной. Резьба, изображавшая горы и моря, была великолепна. Лу Инцзю провёл пальцем по узору. Каждую линию он помнил наизусть и, наверное, не забудет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они купили несколько бутылок дешёвого алкоголя в магазине и супермаркете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зашли в ближайшую японскую раменную.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небольшим, с тёплым жёлтым светом. В углу сидело несколько уставших офисных работников. Е Фэн заказал рамен со свининой тонкоцу: толстые ломтики мяса источали аромат бульона, а бамбуковые побеги приятно хрустели. Лу Инцзю взял омурайсу со свиной отбивной, рис был пропитан яйцом и имел 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ел быстро и жадно, а Лу Инцзю — медленно и неторопливо. Еда его не особо интересовала, лишь 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забыли купить яйца и молоко,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завтра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сказал Е Фэн и, помедлив несколько секунд, добавил: — Послезавтра я, наверное, уже вернусь к заказам.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чувствовал себя немного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Агентству Лу Инцзю не хватало людей… точнее, там вообще никого не было, кроме самого Лу Инцзю, который, конечно, один стоил десятерых. Но как бы то ни было, по-дружески он должен был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«Общество Зелёного Фонаря» было первым в своём деле, у них были связи, куча хороших заказов и очень достойная оплата. Обычный экзорцист вроде него, по сути, такой же офисный работник, который тоже лысеет и выплачивает ипотеку. Поэтому, хоть он и презирал нынешнее Общество, уйти так же решительно, как Лу Инцзю,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думал, как ответит, если Лу Инцзю предложит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взял кусочек свиной отбивной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Можешь хоть завтра идти, мне помощь больше не нужна. — Он улыбнулся. — Спасибо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мы, не свои, что ли, — тоже улыбнулся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почувствовал ли облегчение 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хрустящие такояки, Е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посмотрел на него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поднял бокал с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твоё успешное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открыли окна машины, и ночной ветер ворвался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Массажный салон под баром уже открылся, его витрина ярко светилась, а рядом с прайс-листом мерцала гирлянда. Лу Инцзю и Е Фэн, захватив алкоголь, поднялись на второй этаж и расставили бутылки на полках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не удержавшись, открыл банку пива «Ичибан Сибори». Лу Инцзю сел рядом с ним и углубился в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называлось «Двуликий Будда», иконка — маска, наполовину плачущая, наполовину смеющаяся.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попадаешь на обычный форум, где все темы связаны с паранормальными 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[Расскажу о жуткой ночи в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Кажется, у меня дома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изгонять злых духов деревянным мечом? Только что ударил им директора, срочно нужен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«Двуликий Будда» — популярный форум о сверхъестественном, где тысячи людей делятся своими странными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приложение было создано для экзорцистов. Читая посты, люди с намётанным глазом могли определить, где действительно орудуют призраки. Кроме того, множество экзорцистов обменивались здесь информацией и принимали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смотришь весь день? — спросил Е Фэн, отхлебнув пива. — Ищешь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заказ, — ответил Лу Инцзю. — Три месяца назад в приложении появилась функция прямых трансляций, отдельной вкладкой от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такое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подумываю тоже заняться стримингом.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Стримить что? Своего кота? Или мукбанг? Кстати, не прогадаешь, с твоим-то лицом куча народу придёт посмотреть. — Е Фэн потёр подбородок. — А если серьёзно, не думал стать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Петь-танцевать не умею. Если меня выпустят на сцену, я им начну страшилки рассказывать, — сказал Лу Инцзю. — Я про паранормальные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открыл один из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последние несколько дней смотрю разные трансляции. Некоторые — просто для хайпа, но есть и наши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исследовал старинную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колыхались без ветра, деревянная дверь скрипела, а в чате летели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увидел, что в конце лестницы на чердак отчётливо стоит женщина-призрак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пишите в чат,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стример,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страшнее всех, кого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пишите в братьях, кто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Паранормальные стримы только набирают популярность, трафик сейчас растёт взрывными темпами. «Двуликий Будда» очень мудро поступил, расширив бизнес таким образом, — сказал Лу Инцзю. — Я не собираюсь стримить по-настоящему, просто во многих случаях удобнее представиться стримером-экзорцистом, чем экзорцистом.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лишь статус, стримить или нет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сразу заявить, что ты можешь изгонять призраков, тебя легко примут за шарлатана или мошенника и выгонят. А вот стример — другое дело. Для них вполне нормально расследовать и совать нос в паранормальные события ради просмотров, так легче разговорить людей. Для маленького, никому не известного агентства, как у него, такой статус был бы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можно попробовать. Если вдруг решишь провести пару стримов, заодно и агентство прорекламируешь. Но вот с регистрацией канала могут быть проблемы. У тебя же со многими в «Двуликом Будде» натянутые отношения, обычная заявка может не пройти… Эй, подожди! Этим же занимается Тан Байшань, — его глаза загорелись. — Он же тебе обязан, это дело точно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факт? Если бы не ты, он бы уже на том свете был. Если ты действительно хочешь этим заняться, мы просто договоримся с ним о встрече. — Е Фэн всё больше воодушевлялся. — Слушай меня, 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не давая Лу Инцзю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убрали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обуваясь, собрался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мусор, я по дороге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протянул ему два пакета. Е Фэн открыл дверь и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заказывал яйца и молоко? Привезли, — сказал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стоят яйца и две коробки молока. Посмотрим… цельное и обезжиренное, хорошая марка. Может, ты заказал и забыл? О, подожди, тут ещё коробка! — Е Фэн наклонился. — Кажется, чайник. Вот удача, у тебя же как раз чайник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соседям, перепутали доставку, — Лу Инцзю подошёл к двери и взглянул на аккуратно упакованные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Только за ужином говорили, а тут уже привезли, да ещё и с чайником, о котором ты мечтал. Наверняка сам забыл. Я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неважно, мне на последний автобус надо успеть, — Е Фэн занёс вещи внутрь. — Если что, оставь, завтра у соседей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схватил мусор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выглянул в окно и увидел, как он садится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яйца и молоко в холодильник, а коробку с чайником поставил в угол, решив завтра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совпадение и правда было странным. Привезли именно то, чего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раньше был владельцем стриминговой платформы «Красная Лиса Live», а теперь перешёл на работу в «Двуликий Будда» и отвечал за раздел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столкнулся с призраком. Дух был настолько злобным, что Тан Байшань не мог спать ночами и едва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Зелёного Фонаря» помогло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был чрезвычайно сложным, и тогда за него взялся Лу Инцзю — именно благодаря его смелости, расчётливости и бесстрашию удалось уничтожить призрака до основания. Иначе Тан Байшань если бы и не умер, то точно остался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тогда сказал, что Лу Инцзю — его великий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Фэн был уверен, что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Тан Байшань отпил кофе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Стримингом действительно занимаюсь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 — спросил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поставил чашку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трансляции запустились меньше трёх месяцев назад, у «Двуликого Будды» нет подобного опыта, многие механизмы ещё тестируются и требуют доработки. Если бы господин Лу пришёл от имени «Общества Зелёного Фонаря», вопросов бы не было. Но, видите ли, ваше агентство только что открылось, вы ещё ни одного заказа не выполнили…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только открылись, вам же нужно больше стримеров, нет? — сказал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извиняющимся тоном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Учитывая специфику нашей платформы, мы должны очень строго контролировать качество, иначе с меня спросят. Так что, господин Лу, вы подавайте заявку, я постараюсь рассмотреть её как можно быстрее, но гарантировать успех, увы,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ясно давало понять, что помогать он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хотел было что-то сказать, но Лу Инцзю прервал его,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встал. — Тогда мы вернёмся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да-да, конечно, — Тан Байшань тоже вскочил и проводил их до двери. — Господин Лу,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они оказались под ярким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ненадёжный тип, — пробормотал Е Фэн. — Тогда так клялся, а теперь в такой мелочи помочь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Лу Инцзю. — Не стоит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всё ещё злился, а 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тогда в Общество, — сказал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вернулся к себе в здание и, только войдя внутрь, вспомнил про вчерашнее молоко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Соседей поблизости было немного, всего три заведения: массажный салон, агентство недвижимости и стоматологическая клиника. Все они сейчас работали. Лу Инцзю обошёл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 ресепшене массажного салона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запрещено принимать доставку в салон. А вообще, красавчик, может,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дядька из агентства недвижимости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такое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клиники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сэр. Не хотите карточку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никто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вернулся, открыл холодильник и снова посмотрел на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у яиц и молока был свежий, качество хорошее, но чека не было. Даже запечатанные, они не вызывали доверия. Чайник он так и не распаковал, оставив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стоит подождать несколько дней, может, хозяин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Тан Байшань с широкой улыбкой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 ушёл. Я прослежу за его заявкой, чтобы она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не злонамеренное давление. Раз он обидел вас, я обязан его остановить. Я уже предупредил сотрудников, пока я здесь, ему тут стримить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не волнуйтесь, его агентство не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 Байшань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все сотрудники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прибрался в кабинете, выключил свет, запер дверь и, выйдя в коридор, обнаружил, что лифт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девятнадцатый этаж, очень неприятно. Он тихо выругался и направился к лестнице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лестничной клетке тоже не работал, было абсолютно темно. Он посветил телефоном и стал спускаться, круг за кругом. Лестница казалась зловеще глубокой, будто у неё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две,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шаги отдавались эхом. Он давно не занимался спортом, дыхание стало тяжёлым, и он раздражённо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лестница такая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ещё на один пролёт, Тан Байшань остановился, тяжело дыша, и посветил телефоном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аварийной дверью было написано: «19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