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Чу Баньян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Байшань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на столько пролётов, как он мог всё ещё быть на том же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колотилось. Он в панике, не разбирая дороги, бросился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Пролёт за пролётом, его дыхание становилось всё тяжелее. Иногда, в спешке, он спотыкался и неловко падал, сдирая кожу на руках. Свет фонарика выхватывал из темноты всё тот же неотступный знак «19-й этаж». Как бы сильно он ни дёргал, дверь на лестничную клетку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Девятнадцатый, девятнадцатый, девятнадцатый…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всё ещё на девятнадцатом этаже?!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Спотыкаясь, он спустился ещё на один пролёт. Лёгкие, казалось, вот-вот взорвутся, а в горле стоял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он остановился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Байшань немного успокоился и, прислонившись к стене, дрожащими руками набрал номер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ответили, только бы ответили!»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зазвучала весёлая мелодия, и через несколько секунд раздался знакомый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Ли! — почти закричал Тан Байшань. — Ты где? Я в офисе, тут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уехала. Где ты? — тон собеседницы мгновенно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девятнадцатом этаже! Я застрял на лестнице! Это призрачная стена!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приду, оставайся на месте, — послышался стук каблуков. — Не вешай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Байшань, прислонившись к стене, сглотнул. Руки так сильно дрожали, что телефон стал мокрым от пота. Свет фонарика метался в узком пространстве, отбрасывая тени, похожие на призраков, а сердце стучало,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стену так, что под ногти забилась штукатурка.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 — может, две минуты, а может, и все двадцать, — но снаружи лестницы раздался чёткий стук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Байшань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каблуков замер у входа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дверь резко распахнулась, и в темноту хлынул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с высоким хвостом, держа в руках несколько талисманов, быстро вошла внутрь. Её каблуки звонко зацокали по полу. Она схватила Тан Байшаня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Тан Байшаня подкосились, но он с трудом поспешил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лифта, который, казалось, был сломан, но теперь исправно работал. Как только двери открылись, Тан Байшань бросился внутрь и яростно нажал кнопку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там пробыл? — спросила сестра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знаю, — ответил Тан Байшань, всё ещё не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женщина поправила волосы. — У нас здесь установлено множество барьеров. Невероятно, что какой-то призрак смог пробраться. Нужно будет это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Байшань лишь покачал головой, сорвал с себя галстук и принялся жадно глотать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подняв глаза,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Ли сегодня была невероятно красива: надушенная, с уложенными волосами, в ушах сверкали серьги в виде журавлей, а её тонкие пальцы были безупречны. Но над её головой отчётливо виднелась цифра…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не спускался.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Се-се-сестра Ли, — его голос сильно дрожал, — лифт… он не движется.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сестра Ли подняла голову. — Ох, наверное, тот призрак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Нужно придумать, как его выманить.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думай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нам и не стоит никуда уходить? Останемся навсегда на девятнадцатом этаже, разве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женщины осталось неподвижным, но её голова повернулась на сто восемьдесят градусов. Глаза были совершенно белыми.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это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принёс своего чёрно-белого кота в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Молоко, оказавшись в новой обстановке, лениво разлёгся на подоконнике, но вдруг поднял голову и замяукал, глядя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подошёл к окну и увидел маленькую «Хонду» Е Фэна. Тот как раз пытался припарковаться, и лишь после нескольких попыток ему это удалось, при этом он чуть не задел днищем бордюр.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вышел из машины и скрылся в подъезде.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открыл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Фэн, ты точно права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выругался тот. — Ты никак не отстанешь от этой темы? Пусти, у меня есть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вошёл, сел на диван и залпом выпил большой стакан воды,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Тан Байшаня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него напал призрак, — Е Фэн указал на своё плечо. — Вот здесь, призрак откусил у него кусок мяса. Выглядит очень больно. После этого ему постоянно снятся кошмары. Из «Общества Зелёного Фонаря» приходило несколько человек, но никто не смог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тоже налил себе стакан ледяной воды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Кубики льда плавали в стакане, на стенках выступили капельки конденсата. Он провёл по ним длинными пальцами, и кончики пальцев пронзил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здании установлено множество барьеров, — сказал он. — Обычный призрак туда бы не прошёл. А Тан Байшань отделался лишь лёгким ранением… Призрак с такой силой мог бы убить его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помедлил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ему помочь? Честно говоря, по-моему, он тот ещё ублюдок, но если мы поможем ему на этот раз, то сможем договориться насчёт стримов. А потом — пусть катится ко всем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не ответил прямо. Он что-то нажал на телефоне, открыл страницу и показал её Е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заявка на стрим. Её отклонили через два часа после подачи.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быстро, — нахмурился Е Фэн. — Это Тан Байшань сделал, да? Чёрт, вот же он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подождём, пока эта собака сама к нам не прибежит, — Лу Инцзю сложил руки и улыбнулся. — Честно говоря, мне очень интересен этот призрак, но торопиться не стоит. Если Тан Байшань не будет спать ещё несколько дней, он точно не выдержит. Вот тогда и поговорим с ним об условиях,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посмотрел на него с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решено. Он вытер пот с лица и снова пошёл за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холодильник, он увидел молоко 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и не нашёл, кто это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растяпа же этот человек, так ошибиться с адресом. Слушай, съешь ты их, не пропадать же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 ещё, — сказал Лу Инцзю. — Всё-таки непонятно, откуда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это кто-то из твоих тайных поклонников прислал? — сказал Е Фэн. — Представляешь, как ему будет обидно, если ты откажешься.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бы это мог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просто не видел ту толпу влюблённых в тебя в Обществе, которые каждый день вздыхают, какой же шеф Лу красивый», — подумал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дня. Лу Инцзю не торопился, проводя время за играми с котом и уборкой в агентстве.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в обед он открыл телефон и, как и ожидал, увидел сообщение от Тан Байшаня.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【Господин Лу, я в полном отчаянии, вот и решил обратиться к вам…】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погасил экран, наклонился и надел белоснежные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издалека увидел новое офисное здание «Двуликого Будды», построенное специально для стримингового подразделения. На крыше красовался логотип — маска, наполовину плачущая, наполовину смеющаяся.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«Двуликий Будда» был крупной корпорацией с огромным капиталом, но втайне он объединял и координировал различных экзорцистов, не давая им оставаться разобщённой массой. В каком-то смысле, это был неофициальный союз экзорцистов, и «Общество Зелёного Фонаря» было его главной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выглянул из окна машины. В стеклянной стене здания отражалось ясное небо, а другая его половина ярко сверкала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на парковке. Он и Е Фэн вышли и нашли Тан Байшаня.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последние несколько дней кое-как работал, переехав в кабинет на первом этаже соседнего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рисковал пользоваться ни лестницами, ни лифтами.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Инцзю пришёл, рядом с ним были два экзорциста.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Байшань, весь в поту, с тёмными кругами под глазами, как у панды, спорил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бесполезно! Я ни за что не вернусь на девятнадцатый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вернуться туда ещё раз, — сказал один из экзорцистов, — чтобы понять, почему призрак выбрал именно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дважды там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призрак очень странный, — добавил другой, — расследование и правда затянулось. Здание ведь только построили, мы уже усилили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просто понятия не имеете, что делать! — в сердцах воскликнул Тан Байшань, но тут же вскрикнул и инстинктивно схватился за раненое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спора Тан Байшань заметил Лу Инцзю,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изменились в лице, в их взглядах промелькнуло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окинул их взглядом. Лица показались знакомыми, но имён он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на несколько секунд и вправду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Тан Байшаня сидел маленький призрак с синим лицом и клыками, но те двое его совершенно не видели — казалось, призрак и не пытался скрываться от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разглядывал Лу Инцзю, и на его уродливом лице появилось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нервное.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испуганное.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встретился с ним взглядом. Призрак беспокойно пошевелился и, осторожно достав что-то острыми когтями, попытался протянуть это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 призрачный красный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понимал, почему этот маленький призрак пытается ему угодить, и, не принимая дара, бесстрастно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экзорцистов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 говорит, что не помнит, чтобы кого-то обижал. Предварительно, это либо призрак самоубийцы, прыгнувшего с крыши, либо погибшего в лифте. Неупокоенная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строительстве этого здания несчастных случаев не было, — сказал Лу Инцзю. — Даже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здесь был бедный район, возможно, что-то случилось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Маловероятно. Перед закладкой фундамента мы уже очистили землю от остаточной злобы с помощью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такая уверенность? — возразил другой. — Может, тогда что-то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ответил Лу Инцзю. — Ответственным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экзорциста: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смели сомневаться в работе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ничего не говорил. Лу Инцзю сел на диван и выслушал рассказ Тан Байшаня о его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прост: застывший лифт, невозможность покинуть девятнадцатый этаж и эхо женских каблуков в пустом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Байшань уже семь дней был заперт в этом сне и находился на грани срыва. Он в ужасе удалил контакты сестры Ли и теперь боялся не только высоких каблуков, но даже вида ходулей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поднимусь на девятнадцатый этаж, — сказал Лу Инцзю, взглянув на Тан Байшаня. — Вы оставайтесь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такой маленький призрак мог сам прорваться через барьер. За ним определённо кто-то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должен был проверить всё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Байшань поспешно закивал. Е Фэн остался, чтобы узнать больше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пошёл к коридору и нажал кнопку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уже закрывались, один из экзорцистов, тот, что был моложе, подбежал, придержал дверь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совсем юным, на вид ему не было и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я… я тоже поднимусь посмотреть. Мы уже виделись. Можешь звать меня Сяо Ли. — Он помолчал и добавил: — В тот день, когда ты приходил договариваться о стриме, я тоже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девятнадцатом этаже было пусто. Официальная версия гласила, что здесь проводится дезинсекция.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уловка экзорцистов.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на Праздник призраков, когда духи свирепствовали, во многих местах города внезапно начиналась «дезинсекция» или «генеральная уборка». На этом этаже всё было обставлено по-настоящему: в углу лежали мешки с ядом от тараканов и муравьёв, стояло различное оборудование. Сяо Ли, проходя мимо, закашлялся от запаха спрея.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начал осмотр с кабинета Тан Байшаня, затем прошёл по коридору и к аварийной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откашлявшись, робко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что-нибудь? — его голос слегка дрожал от волнения. Он добавил: — Мы здесь много раз проверяли, никакой остаточной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всю дорогу почти не разговаривал, лишь несколько раз улыбнулся ему, и его глаза, обрамлённые красивыми чертами, казались тёплыми и приветливыми. Но Сяо Ли почему-то его побаивался. Может, потому, что Лу Инцзю раньше был главой, а может, из-за некой отстранённости, которая не позволяла никому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Вернёмся, посмотрим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закрылись, но, поскольку этаж не был нажат, он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молча стоял, глядя на двери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 видел, как в его глазах вспыхнул красный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семьи экзорцистов заключали союзы с духами и божествами.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Священные звери, свирепые демоны, чиновники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семья Е заключила договор со змеем Ли и с тех пор находилась под его защитой. Семья Чу связалась с богом-павлином и с тех пор процветала.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историю семьи Лу из неё вышел лишь один экзорцист —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начинал с нуля, а его союзники были подобраны на помойке.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Лу Инцзю призвал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лифта из ниоткуда появился маленький, пушистый чёрный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голове было четыре коротких рога. Он был крошечным, но от его веса лифт просел. Подняв голову, он уставился своими серебристо-серыми глазами в тёмную и пустую шахту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что вы делаете? Мне кажется, или лифт немного просел?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небрежно ответил Лу Инцзю. — Может, на крыше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воле чёрный пушистик быстро всё обыскал.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малейшего следа остаточной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странная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слегка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заметил, что Сяо Ли беспокойно поглядывает на потолок лифта. Он нажал кнопку первого этажа, лифт начал спускаться, и Сяо Ли испуганно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Г-г-господин Лу, — его голос был напряжён, — если это призрак, и мы его не чувствуем, значит ли это, что он очень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так спокойны…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тебе не кажется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Байшань говорит, что никого не обижал, но, по опыту, такие призраки обычно приходят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Кошмары у него начались семь дней назад. Можешь вспомнить, что произошло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день… в тот день ничего особенного не было, — Сяо Ли напряг память. — Кроме того, что вы с господином Е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мою заявку на стрим отклонили, Тан Байшань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обернулся и улыбнулся, и его глаза-персики изогнулись в насмешливой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всё ещё думаешь, что он никого не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медленно спускался.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ошеломлённо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снова слегка качнулся, а затем ещё несколько раз — словно кто-то ходил по его крыше! Сяо Ли снова взглянул на Лу Инцзю: безупречно красивое лицо, усмешка на губах, а в глазах — едва заметное красное свечение!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медленно спускался, цифры этажей сменяли друг друга. Сяо Ли, не смея дышать, отступил на полшага и прижался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Ч-ч-что вы хотите сделать?! — заикаясь, спросил он. — У меня есть талисманы! Целая куча!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разбрасывать талисманы, которые, словно снежинки, закружились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испугался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солдат бесследно исчез. Двери лифта открылись. Снаружи стоял мужчина примерно его возраста, в чистой белой рубашке. При ближайшем рассмотрении от часов до ботинок всё было от люксовых брендов, словно это был какой-то богатый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стояли два или три экзорциста. Увидев Лу Инцзю и съёжившегося в углу лифта дрожащего Сяо Ли,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увидев его,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Я старался! Д-дальше дело за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мужество благодаря присутствию учителя, он выскочил из лифта и тут же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Подшутив над Сяо Ли, Лу Инцзю был в прекрасном настроении. Он вышел из лифта и оглядел Чу Баньяна.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белоснежном воротнике красовалась брошь в виде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 главы «Общества Зелёного Фонаря», который он снял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 происходил из семьи потомственных экзорцистов. Говорили, что у выходцев из таких семей аура сама по себе внушает трепет, а он был лучшим из лучших. Стоя здесь, с его модельной внешностью, молодой и красивый, с мужественными бровями и звёздными глазами, он, казалось, заставлял даже холодный воздух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они с Лу Инцзю никогда не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Инцзю во всём его опережал. Если бы не он, Чу Баньян давно бы стал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сказал? — спросил Чу Баньян.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напугал, — небрежно ответил Лу Инцзю. — Твой ученик такой милый, всему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Инцзю, ты всё такой же инфантильный.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улыбнулся ему и пошёл в сторону Тан Байшаня.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 шёл на полшага позади и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течение многих лет, Лу Инцзю всегда был впереди. Но теперь их роли изменились: Лу Инцзю находился под следствием, без должности, с агентством на грани банкротства, а он — глава «Общества Зелёного Фонаря». По идее, это Лу Инцзю должен был бы почтительно следовать за ним, выпрашивая хорошие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всё осталось по-прежнему?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 почти заскрипел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агентстве ещё нет заказов, да? Хочешь, я пореко…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Лу Инцзю. — Спасибо,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Сбежавший Сяо Ли снова незаметно вернулся и встал за спиной Чу Баньяна.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учитель и этот бывший глава не ладят. Сейчас Сяо Ли был предельно осторожен, боясь, что одно неосторожное движение — и он погибнет под перекрёстным огнём этих двух гигантов, и от него даже пепла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не должен убегать от трудностей!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он, как выдающийся экзорцист!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 мыслью «кто, если не я, пойдёт в ад» с удвоенной осторожностью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всё дорогу лицо Чу Баньяна было мрачным, как туча, и он не сводил глаз с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прошло, а он всё так же видел лишь спину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вглядываясь в неё, он постепенно расслабил нахмуренные брови, словно их разгладила невидимая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сам Чу Баньян не осознавал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появилась едва заметная,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шла из самого сердца, словно он увидел нечто, к чему стремился всю жизнь, о чём мечтал, почти… нежная?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вытаращил глаза. Его мир рухнул. Но тут Чу Баньян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 на что, — заикаясь, ответил Сяо Ли. — Ни на что, просто… я подумал, учитель, чему вы улыбаетесь?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улыбаюсь? — Чу Баньян нахмурился. — Чему здесь радоваться? Неужели я стал бы улыбаться этому Лу Инцзю? Что за чушь ты несёшь? Вернёшься — будешь переписывать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http://bllate.org/book/16971/1581209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