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5. Обручальное кольцо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кабинет, они увидели, что другой экзорцист из «Общества Зелёного Фонаря» уже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— с нетерпением спросил Тан Байшань.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следов, — ответил Лу Инцзю.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Байшань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Т-тогда что же теперь делать…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у меня есть способ избавить вас от кошмаров, — перебил его Лу Инцзю.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призрак всё ещё сидел на спине Тан Байшаня. Избавиться от призрака — и кошмары прекратятся.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встретился взглядом с маленьким призраком.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дрожа, снова протянул острые когти, держащие призрачный цветок. Цепляясь за спину Тан Байшаня, он изо всех сил пытался передать цветок Лу Инцзю.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 не 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на его недружелюбном лице отчётливо проступило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способ? — поспешно спросил Тан Байшань.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 сел на диван, сложив пальцы «шпилем». В психологии этот жест считается признаком крайней уверенности. В его исполнении это не выглядело высокомерно, но аура многолетнего опыта мгновенно заполнила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обсудим условия, — сказал он. — В конце концов, это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конечно, о деньгах договоримся, — пообещал Тан Байшань.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деньгах, — сказал Лу Инцзю. — Я хочу поговорить о стримах.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Стримы… — Тан Байшань на полсекунды замер. — Э-это… я ведь должен следовать правилам…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чистой воды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действительно следовал правилам, заявку Лу Инцзю на стрим не отклонили бы: у него был богатый опыт, все документы в порядке, и он полностью соответствовал всем требованиям.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Байшань снова заискивающе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вы ведь не из тех, кто заставляет людей делать то, чего они не хотят…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называемый заказ, — сказал Лу Инцзю, — это соглашение двух сторон. И это — моё условие.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Тан Байшаня несколько раз меняло цвет, на лбу выступили бисеринки пота. Он несколько раз взглянул на стоявшего рядом Чу Баньяна, пытаясь угадать его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Баньян оставался невозмутим.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удивило даже Лу Инцзю.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силой Чу Баньяна он не мог не заметить маленького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 думал, что Чу Баньян немедленно бросится решать проблему, чтобы спасти лицо «Общества Зелёного Фонаря».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тот молчал. Что это значило? Это было похоже на покровительство.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Чу Баньяна.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отвернулся, словно намеренно избегая 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 усмехнулся про себя. Это становилось интересным.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рядом Е Фэн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же говорил, у тебя после обеда встреча?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 сделал вид, что смотрит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чуть не забыл. Может, поговорим завтра? За один день с тобой ничего страшного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мысленно отсчитывая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Одна, две, три…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Подождите! Господин Лу, останьтесь, я всё устрою, только избавьте меня от этого призрака, — Тан Байшань вытер пот тыльной стороной ладони, и его мясистое лицо дрогнуло. — Я могу сразу подписать вам разрешение на стрим, только… нужно позвонить и согласовать. Вы пока выпейте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Тан Байшань звонил, Лу Инцзю сидел на диване и пил превосходный чай из хризантемы и пуэра.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призрак, сидевший на спине Тан Байшаня, смотрел на него и снова упрямо протягивал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 находил это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видел такое — слабый маленький призрак проник сквозь барьер и теперь пытался подарить цветок экзорцисту. Первое, что пришло ему в голову, — это как курица, поздравляющая хорька с Новым годом… Такого маленького призрака он мог уничтожить щелчком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тем, что Тан Байшань отвернулся, чтобы поговорить по телефону, Лу Инцзю испытующе поманил призрака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 беззвучно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Спускайся.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послушно, с цветком в лапах, спрыгнул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Байшань внезапно почувствовал лёгкость, удивился, но продолжил разговор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маленьком призраке не было сильной остаточной злобы, это был обычный блуждающий дух, возможно, с несколькими неисполненными желаниями. Лу Инцзю это не волновало. Пока они не причиняли вреда, он их не трогал.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призрак подпрыгнул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Цветок закачался прямо перед лицом Лу Инцзю.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помедлил и взял его. В момент, когда его рука коснулась цветка, тёмная энергия колыхнулась.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проявился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Ярко-красный, его лепестки беззвучно раскрылись, пышные и прекрасные.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рядом Е Фэн удивился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тебя в руке вдруг взялся цветок?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призрака из кошмара, — так же тихо ответил Лу Инцзю.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 испугался: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здесь? Почему я его не вижу? Не бери у него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Лу Инцзю показал ему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касался цветка напрямую, подложив под него маленький талисман. Талисман не загорелся, значит, на цветке не было проклятия.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посмотрел на маленького призрака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послал?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яростно замотал головой и, с явным облегчением, словно наконец выполнив свою миссию, тут же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Байшань закончил разговор и велел принести все необходимые документы. Лу Инцзю на месте заполнил заявку, и тот немедленно её одобрил.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контракт был подписан, Тан Байшань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а что насчёт призрака…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решено, — сказал Лу Инцзю, вставая. — Но остались вопросы. Не возвращайтесь на девятнадцатый этаж. Если что-то случится, немедленно свяжитесь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экзорцистов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Лу Инцзю сказал, что проблема решена, они все встали, собираясь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небо было лазурным, солнце светило ярко, но не жарко. Погода сегодня была прекрасной. Ничего не делая, просто глядя вдаль и вдыхая свежий ветер, можно было поднять себе настроение. Лу Инцзю держал в руке маленький цветок, и его красные лепестки трепетали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Чу Баньян остановился и, не говоря ни слова,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сказать? — спросил Лу Инцзю.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он хотел поговорить о маленьком призраке.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Чу Баньян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не хочешь у меня спросить? — на его лице было написано: «Ну же, спроси, почему я тебя не выдал!!»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Лу Инцзю махнул рукой. —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Баньян: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сказал «пока», на самом деле Лу Инцзю снова встретил Чу Баньяна тем же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Днём, перед этим, Лу Инцзю возился с вазой.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поставить туда тот… призрачный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цветок был уликой, а во-вторых, он был действительно красив. Лепестки раскрывались слоями, и было видно, что его тщательно выбирали. Один такой цветок был прекраснее целого букета роз. Было бы жаль, если бы он так быстро завял.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Цветок оказался в вазе, и несколько капель воды сделали его ещё более сочным.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Цвет, похожий на кровь, но не пугающий.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снял маленького чёрного зверька, который уже пытался добраться до лепестков.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чёрный зверёк: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потёрся о Лу Инцзю, затем спрыгнул на пол и побежал отбирать еду у Молока. Возможно, из-за своего помоечного происхождения он питал непреодолимую страсть к еде и пробовал всё подряд. Молоко, возмущённый, но бессильный, яростно бил его лапами по голове, но его кошачье кунг-фу не имело никакого эффекта. У маленького чёрного зверька было ноль урона.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делами, Лу Инцзю по привычке прилёг немного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Цветок на подоконнике стал ещё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приснился день его призрачной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фальшивой свадьбы из прошлого сна, эта была настоящей — в усадьбе церемониймейстер и знахарка бормотали что-то бессвязное и били поклоны, словно увидели самое страшное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столько лет, перед красными свечами во сне, Лу Инцзю, слушая шум проливного дождя, снова поклонился пустому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было не так, как в воспоминаниях.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мужчина в чёрном наряде выпускника, его лицо было скрыто туманом.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 поднял на него глаза и в одно мгновение почувствовал, как вокруг подул ледяной ветер, завыли тысячи злобных духов, и холод пронзил до костей. Он увидел стройные ряды призрачных солдат с развевающимися знамёнами, ведущих бесчисленные души, а по обеим сторонам дороги стояли маленькие острозубые призраки.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Ночной парад ста духов не был таким грандиозным. Казалось, весь подземный мир предстал перед ним в образе этого человека, и смотреть на него было всё равно что вглядываться в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мыслью Лу Инцзю было: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мастер и вправду был ненадёжен».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напротив меня мужчина?!»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Опомнившись, он почувствовал, как его руку взяли.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Ледяная рука мужчины вложила ему в ладонь замок долголетия.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Лу Инцзю, закалённый годами изгнания призраков, почувствовав угрозу, инстинктивно отбросил замок. Он достал лист бумаги и, прокусив палец, уже собирался нарисовать талисман!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остановили.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снова схватил его за запястье. Сила была небольшой, но он не мог вырваться. Кровь капала с кончиков пальцев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секундная пауза.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 напрягся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же провёл пальцем по его кровоточащей руке. Прохладное прикосновение — и кровь остановилась. Он обмакнул палец в кровь и на пустом листе талисмана Лу Инцзю написал два иероглифа: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「Цзин Сянь」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Шрифт был дерзким, концы штрихов и изгибы — острыми, как лезвия, и в них чувствовалась смертоносная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твоё имя? — с сомнением спросил Лу Инцзю.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Контроль над телом вернулся. Он резко вырвал руку и отступил на полшага.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не говоря ни слова, посмотрел на его руку, затем на лежащий на земле замок долголетия, словно о чём-то серьёзно размышляя.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его действия разозлили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Лу Инцзю пронеслись тысячи стратегий.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мгновений мужчина действительно пошевелился.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достал… коробочку для обручального кольца!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и бархатную!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её, он увидел огромное, сверкающее бриллиантовое кольцо, которое тот с силой пытался всучить ему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была ещё более абсурдной, чем призрачный цветок. Лу Инцзю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Не меняй суть свадьбы на ходу!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Сон, казалось, был чем-то прерван, и Лу Инцзю резко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сел, голова была немного мутной.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ему снова приснился странный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раньше, он ничего не помнил. Но он был уверен… на этот раз ему приснилось что-то очень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Настолько, что мысли ещё путались, а голова была полна недоумения. Он обернулся и увидел, что от призрачного цветка на подоконнике остался лишь голый стебель, а сам цветок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упал на что-то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чёрный зверёк: «А-ав!» Он, раскрыв пасть и тяжело дыша, улыбался ему, выглядя очень довольным. На губах у него остался кусочек лепестка.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 приложил руку ко лбу. Его взгляд снова упал на кровать, и он вдруг заметил, что из-под подушки выглядывает что-то чёрное.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подушку, он замер — под ней лежала чёрная коробочка. Он взял её, открыл и увидел огромное, сверкающее бриллиантовое кольцо, способное ослепить любого.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Инцзю: «…?»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полном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«Ж-ж-ж…» —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закончил заказ, прямо рядом с твоим домом, — сказал Е Фэн. — Выходи поужинать. Отпразднуем, что ты разобрался с Тан Байшанем,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 потёр переносицу, временно отложив свои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хочешь пойти? Прошлый раз ты посоветовал ту раменную, и она оказалась провалом. На тебя вообще можно положиться?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конечно можно! Мужчина не может говорить «нельзя». Я тебе говорю, у этого японского ресторана сегодня рейтинг зашкаливает, я ещё и купон на скидку в десять процентов урвал, грех не воспользоваться. Он недалеко от твоего дома, давай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 прислал геолокацию.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 проверил: можно было доехать напрямую на третьей линии метро. Он переоделся, подумал и сунул коробочку с кольцом в карман, спустился вниз и пошёл к станции. Был час пик, в метро было не протолкнуться. С трудом проехав две станции, он вышел. Наверху сразу стало просторнее.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японский ресторан назывался «Изакая Кумано». Он был не большим и не маленьким и уютно расположился на углу улицы. Внутри было изысканно: тёплый свет, деревянные столы и стулья, на барной стойке стояли бутылки саке, отражая свет. Несколько человек сидели у стойки, пили саке и ели сашими — что может быть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Посетителей было много, но, к счастью, ждать не пришлось.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вдвоём сели за столик в углу. Лу Инцзю только открыл меню, как Е Фэн резко хлопнул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 поднял глаза и встретился взглядом с Чу Баньяном.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только что вошёл, а за ним следовал Сяо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Баньян тоже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 же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встреча! Официант, дайте нам столик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заведении было многолюдно, и столика на четверых не нашлось.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минут спустя они сидели у барной стойки.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была немного напряжённой.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основном из-за Лу Инцзю и Чу Баньяна.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Повторюсь, Чу Баньяну просто не повезло родиться в одно время с ним. С самого начала их знакомства Лу Инцзю всегда был на шаг впереди, оставляя его на втором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господин Чу был человеком самолюбивым и считал, что их соперничество сродни вражде Цюй Юаня и Хэ Луя — непримиримой и судьбоносной. Это стало его навязчивой идеей.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их отношения казались крайне натянутыми. Лу Инцзю, впрочем, было всё равно, ненавидит его Чу Баньян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 насыпал в чашку порошок маття, залил кипятком, и зелёный цвет тут же закружился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 вас нашлось время прийти сюда?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Ли, которого Лу Инцзю утром напугал, теперь говорил с ним немного робко: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увидел, что у этого ресторана высокий рейтинг и вкусные сашими, вот и посоветовал учителю.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Баньян, уткнувшись в меню,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 подумал было, что у него настолько плохое настроение, но тут услышал, как Чу Баньян, подняв голову, спросил у официанта: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камчатский краб?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официант.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Баньян кивнул и указал на страницу с сашими: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всего по одной порции.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не нужно мне так много заказывать.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попробуй всё, — Чу Баньян взглянул на Лу Инцзю и Е Фэна. — Мы справимся.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ясно, что он собирается платить за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Чу из поколения в поколение занималась изгнанием призраков. Получив покровительство бога-павлина, они начали заниматься бизнесом: выбирали благоприятные дни, гадали по фэн-шую, искали жилы дракона — и дела их шли гладко. Сегодня в городе Луцзян корпорация Чу была известна всем. Чу Баньян родился с золотой ложкой во рту, он был богат до неприличия. И, похоже, господин Чу считал само собой разумеющимся, что, если он здесь, платит он. Сегодняшний день не был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принесли блюда, заставив ими весь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 разговорился с Сяо Ли, обсуждая недавнее дело о расчленённом трупе. Они спорили о том, куда делась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 резко проткнул палочкой кусок сашими из тунца, поднёс его к лицу Сяо Ли и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Кусочки плоти на её руке были именно такого цвета! Это было самое красивое мясо, которое я когда-либо 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Сидевшие рядом посетители: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 одним махом съел сашими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где, по-твоему, голова…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сказал Сяо Ли. — Наверное, тоже расчленили.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рядом посетитель резко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Официант, счёт!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 и Сяо Ли, увлечённые беседой, ничего не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Разговоры за столом у экзорцистов всегда были дикими.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 давно привык и открыл банку пива.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Баньян тоже взял банку и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сегодня с тем маленьким призраком?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Неясно, — ответил Лу Инцзю. — Цветок, который он мне подарил, тоже безвреден. Я проверил весь девятнадцатый этаж, барьер не был нарушен. Единственное, что приходит на ум, — это дело рук какого-нибудь божественного чиновника.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божественные чиновники обычно не вмешиваются в дела мира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расследованием займётся «Общество Зелёного Фонаря», и к Лу Инцзю это уже не имело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 отпил пива.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Баньян тоже отпил.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съел несколько суши, снова отпил, и Чу Баньян тоже отпил.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таких повторений Лу Инцзю: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покосился на Чу Баньяна. Тот, с непроницаемым лицом, смотрел прямо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 пили, ты — глоток, я — глоток. Наконец, Чу Баньян допил свою банку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поставил пустую банку на стол, его брови разгладились, и на лице отразилось явное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«Всё, — подумал Лу Инцзю, — парень окончательно свихнулся из-за меня. Даже в этом хочет быть первым». Хорошо хоть, он не суп заказал, а то господин Чу, сжав зубы, выпил бы его залпом, обжёг бы себе весь рот, а потом ещё и гордился бы, что у него волдырей больше, чем у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отпил пива и деликатно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тебя, случайно, не… перфекционизм?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Чу Баньян.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 заметил, что его лицо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 алкоголь у тебя, случайно, не аллергия?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отлично пью, всегда первый, — ответил Чу Баньян.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приложил руку ко лбу. Чу Баньян был безнадёжен.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Баньян, которому стало жарко, закатал рукава рубашки, обнажив несколько шрамов на руках — в этом они были похожи. У опытных экзорцистов всегда были свои особые медали.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одна маленькая банка пива, а он уже опьянел.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Пить он совсем не умел.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 вдруг вспомнил, что хотел показать кольцо Е Фэну, спросить, не видит ли он в нём чего-то необычного. Раз уж Чу Баньян здесь, лучше спросить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коробочку с кольцом на стол, открыл её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взгляд Чу Баньяна приковался к коробочке.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понял,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 замолчал и стал наблюдать за ним. Чу Баньян уставился на кольцо, его лицо и уши, то ли от алкоголя, то ли от чего-то ещё, становились всё краснее, почти наливаясь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поднял глаза на Лу Инцзю. Его взгляд, затуманенный хмелем, был полон нерешительности.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начал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говори, — кивнул Лу Инцзю.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Чу Баньяна долго блуждал, так долго, что Е Фэн почти доел целую тарелку сашими, и наконец снова остановился на кольце.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Так… так нехорошо. Хоть ты и уволился, но это всё равно… служебный роман… Если это раскроется, я ведь наследник семьи Чу, пойдут слухи. Хотя я могу купить молчание прессы и нанять ботов… Как думаешь, где лучше купить дом? И что насчёт импортной детской смеси? У семьи Чу есть свой завод за границей, своя продукция надёжнее.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сразу всё понял, ему показалось, что Чу Баньян говорит о чём-то очень страшном.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пьян в стельку.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«Ж-ж-ж…»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Чу Баньяна завибрировал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импортная лучше, — пробормотал он и ответил на звонок: — Алло,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http://bllate.org/book/16971/1581476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