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часов назад, жилой комплекс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открылся новый ресторан с хого, работающий круглосуточно. Еда была вкусной, цены — низкими, и своей очереди приходилось ждать по часу или два. Чжао Ху сидел с друзьями на улице, попивая вино и закусывая говядиной, бараниной, утиными кишками и мозгами. Незаметно наступила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были навеселе, их лица и шеи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не наелся и, махнув рукой,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мозги у вас что надо, ик… принеси-ка ещё тарелочку.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 и скрылся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уже собирался закурить, когда один из его друзей, заплетающимся языком,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брат Ху, ты сегодня что-то совсем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твою мать, — рассмеялся Чжао Ху, шлёпнув его по затылку. — Давай, наливай до краёв! Кто не выпьет — тот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ещё по одной, те, кто уже был пьян, опьянели окончательно и, откинувшись на спинки стульев, несли какую-то чушь. Чжао Ху пил хорошо и, осоловело моргая, вдруг вспомнил, что мозги ему так и не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официант точно про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выругался и, яростно замахав рукой, накинулся на первого попавшегося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где?! Почему моих мозгов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официант, — озадаченно ответил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немедленно не стал официантом?! Если ты им не станешь, мозги что, с неба свалятся?!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не успел опомниться, как услышал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слышал такого ужасного крика. Хмель мгновенно выветрился. Обернувшись, он увидел, что стол рухнул, хого перевернулся, а прямо посередине неподвижно лежало тело. Красное и белое смешалось в отвратительную кашу — кровь и мозги залили весь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опустил телефон и, подперев голову рукой,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«Мэйхуа» что-то случилось, мне нужно съездить. Вы тут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метнулся к коробочке с кольцом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уже собирался что-то сказать, но увидел, как Сяо Ли привычным движением достал талисман и шлёпнул его своему учителю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тут же сошёл с лица Чу Баньяна, он протрезвел. Пустота в его глазах исчезла, и через несколько секунд мозг перезагрузился.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уши всё ещё оставались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явно было не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комплекс «Мэйхуа»… — пробормотал Сяо Ли. — Помню, там рядом было несколько случаев исчезновения бездомных, даже в новостях показывали. Почему всякая дрянь происходит именно там? Что за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остановил его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специально вызвали Чу Баньяна, дело определённо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посмотрел на Лу Инцзю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хочешь поехать со мной?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обычный Чу Баньян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Лу Инцзю. — Тогда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Чу Баньяна отразилась сложная гамма эмоций: три части желания что-то сказать, три части упрямства, три части напускного высокомерия и три части с трудом сдерживаемого любопытства. Эти двенадцать частей эмоций сделали его красивое, словно высеченное из камня, лицо…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надменно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поехать, я не стану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упрямство Чу Баньяна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ничего странного в том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кольце? — удивился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не помнил, что говорил в пьяном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тонкой душевной организацией он бы запомнил это на всю жизнь, и воспоминания всплывали бы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снова показал ему кольцо. Чу Баньян некоторое время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кольцо, никакой тёмной энергии. Зачем ты вообще носишь его с собой? — его лицо выражало сложное чувство. — …Собираешься 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Долго объяснять,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хотел что-то сказать и уже протянул руку, чтобы взять коробочку и рассмотреть кольцо поближе, но как только он дотронулся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едва слышный звук, и бархатная коробочка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Баньян не отдёрнул руку, ему бы точно прищемило пальцы. Судя по решительности и ярости, с которой закрылась коробочка, она могла бы и кости переломать.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сказал Лу Инцзю. — Поэтому я и говорю, что долго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Е Фэн и Сяо Ли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и выходя, Сяо Ли снова подошёл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что-то говорили про хорошую марку импортной молочной смеси? Моя тётя как раз недавно родила, думает, какую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…Импортной молочной смеси? — Чу Баньян с трудом оторвался от мыслей о кольце и озадаченно посмотрел на него. — Какой ещё смеси? С чего бы мне говорить о молочных смесях? Ты что, даже слова учителя расслышать не можешь? Совсем невнимательный. Вернёшься — перепишешь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приехал на машине, и его чёрный «Бентли» стоял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четверо мужчин стояли у машины, растерянно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пил, — сказал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отозвался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пару глотков… так что мне, наверное, тоже нельзя, — добавил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на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всего два дня как права получил, даже парковаться толком не умею. Вы уверены, что хотите, чтобы я вёл? — спросил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поцарапаешь, платить не заставим. Это самая дешёвая машина в моём гараже, я её как раз для таких случаев и купил, — сказал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 брат, раз у тебя есть права, значит, ты справишься, не сомневайся, — подбодрил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Е Фэн пристегнул ремень и неуверенно взялся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по-настояшему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и Чу Баньян — это, если не вся страна, то как минимум половина мира экзорцистов к югу от реки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боялся, что разобьёт эту «половину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Восемнадцатого числа, то есть вчера, в полицию поступило сообщение, что в два часа ночи что-то упало с крыши и чуть не пришибло людей, ужинавших в ресторане, — сказал с заднего сиденья Чу Баньян. — Нам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дёрнуло вперёд. Сяо Ли сильно ударился головой о переднее сиденье, и в глазах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поперёк дороги стоит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мира» экзорцистов всё-таки врезалась, оставив на машине приличную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Е Фэн остался ждать дорожную полицию, а остальные трое поймали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Чу Баньян вкратце изложил суть дела. Сяо Ли сидел рядом и поддакивал, но долгое время не слышал ответа от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тот, склонив голову к окну, задремал. Видны были лишь изящная линия его подбородка и стройная шея в вырезе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выспался, вот и добирает.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засмотрелся, но тут его прервал голос Чу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 на что, — заикаясь, ответил Сяо Ли. — Учитель, продолжайте! Я вас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перепишешь книги несколько раз, — равнодушно бросил Чу Баньян.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под горестные вопли Сяо Ли неслось по дороге и, наконец, резко затормозило у входа в жилой комплекс «Мэйхуа».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Мигали красно-синие огни, несколько полицейских машин блокировали въезд. В самом комплексе тоже были полицейские, которые эвакуировали оставшихся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собралась огромная толпа. Лето, жара, люди разгорячены, у всех на лбах бисеринки пота. Старики в майках, женщины в цветастых рубашках, злые молодые люди… Куда ни глянь — сплошная масса людей, от одного вида которой становилось жарко. В воздухе висел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основании вы меня выгоняете?!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Я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хоть кто-нибудь объяснит,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домой нельзя,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быстро окинул взглядом место происшествия. На этот раз информацию держали в секрете, и журналисты не слетелись, как мухи на падаль, что избавляло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Комплекс оцеплен, посторонним не приближаться! — остановил их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показал ему удостоверение в чёрной кожаной обложке. «Общество Зелёного Фонаря» давно сотрудничало с полицией. Пару лет назад в полиции даже создали специальный отдел по работе с экзорцистами. В случае паранормальных явлений достаточно было одного звонка, и членам Общества открывался беспрепятственный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удостоверение, полицейский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приехали. — Он обернулся и крикнул: — Старина Лю!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посторонился и открыл им железные ворота. Внутри их уже ждал пожилой полицейский. Синяя форма на его спине полностью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фуражку, чтобы проветрить голову, вытер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Можете звать меня старина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шёл за ним и осматривался.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жилой комплекс с небольшим садом в центре. Большинство жителей уже эвакуировали. В таких серьёзных случаях полиция действовала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провёл их по узкой тропинке между домами в самый дальний угол комплекса. Там, на небольшой пустой площадке, недавно открылся ресторан хого, вокруг всё ещё стояло несколько круглых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дойдя, Лу Инцзю почувствовал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похож на тухлые яйца, пролежавшие три дня на летней жаре, но ещё более отвратительный. Роились мухи. На месте уже работало несколько полицейских и судмедэкспертов, территория была оцеплена жёлтой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подошёл ближе. Среди высокой травы, плечом к плечу, лежали два тела, накрытые белыми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тела,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Лю подошёл и снял простыни. Зловоние в воздухе стало невыносимым. Сяо Ли, пошатнувшись, схватился за стену, его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присел на корточки рядом с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в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упал с седьмого этажа. Ноги были сломаны, наружу торчали белые кости. Женское же тело было в идеальном состоянии, без видимых повреждений. Она лежала на спине, спокойно закрыв глаза. Её кожа была гладкой, губы — алыми, словно она просто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нам поступил вызов, — начал объяснять старина Лю. — Когда мы приехали, здесь было только тело мужчины. Мы не успели толком ничего сделать, только отодвинули стол, который он разбил, и тут, моргнуть не успели, как рядом с ним появилась эта девушка. Сами понимаете, в такой ситуации кто осмелится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известно о них? — спросил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звали Чжун Айго, ему 35 лет, работал в страховой компании, три дня назад уволился. Мы связались с друзьями и родственниками, все говорят, что он не выказывал суицидальных наклонностей. Женщину зовут Цзи Цай, 28 лет, бывшая учительница, — он помедлил несколько секунд, — она была признана мёртвой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окинул взглядом тела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Почему её тело не кремировали?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ничего не дало, причину смерти установить не удалось, — ответил старина Лю. — Без заключения никто не осмелился её сжигать, так и оставили в морге. Тогда тоже подозревали паранормальщину, вызывали экзорциста, но безрезультатно. — Он снова посмотрел на тело женщины и содрогнулся. — А теперь она сама сюда явилась,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внимательно осмотрел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тёмной энергии, ничего необычного. Подняв голову, он увидел, что над домами простирается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старый жилой комплекс, штукатурка на стенах облезала большими кусками, а решётки на окнах покрылись ржавчиной. Но вид с крыши, должно быть, был прекрасен. Если смотреть оттуда на синеву, то, возможно, на мгновение можно почувствовать себя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отвёл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морге держали тело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городской больнице, — ответил старина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все случаи самоубийств за последние восемь месяцев в городе, — сказал Лу Инцзю, вставая. — Особое внимание на падения с высоты и на случаи рядом со второй городской больницей. Снаружи слишком много людей, эвакуируйте всех, чтобы никого не осталось. И предоставьте нам записи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место прибыло ещё несколько экзорцистов из «Общества Зелёного Фонаря», и Чу Баньян распорядился, чтобы они оцепили место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Лу Инцзю уже сидел в комнате охраны, перед ним на столе лежал блокнот с чистой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 ускоренном режиме проигрывались записи за последние три дня. Качество изображения было плохим, и от долгого просмотра болели глаза. С меняющимися кадрами его карие зрачки слегка подрагивали, лишённые всяких эмоций, похожие на холодный янтарь или на глаза хищника, выслеживающего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и охранников за его спиной затаили дыхание. Старина Лю звонил на улицу, запрашивая данные по самоубийствам. На самом деле, не каждый мог так легко отдавать приказы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Экзорцисты были всего лишь партнёрами, среди них встречались и недобросовестные, и дилетанты, и даже недобросовестные дилетанты… Поэтому многие секретные документы им не раскрывали, требовалось разрешение, и получить их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Лу Инцзю пришёл вместе с Чу Баньяном, и все по умолчанию решили, что он тоже из «Общества Зелёного Фонаря». И действительно, всего несколько дней назад он был не просто членом, а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один его вид внушал уважение. Он держался непринуждённо, но в его взгляде таилась острота, словно у только что извлечённого из ножен, сверкающего на морозе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осмелился бы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которого только что вырвало, был бледен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в углу, он слабым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он всегда такой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Чу Баньян. — С тех пор, как я его знаю. Но до меня ему всё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учитель, вы во всём правы, — пролепетал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Баньян испепелил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правы! — выпалил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написал в блокноте «9:15», обвёл в кружок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Чжун Айго было обсессивно-компульсивное расстройство? Например, он должен был делать что-то в строго определённое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родственники и друзья об этом не упоминали, — ответил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тоже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постучал кончиком ручки по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этих трёх дней Чжун Айго приходил к воротам комплекса в 9:15, в 9:45 начинал выгуливать собаку, а в 10:10 снова появлялся, чтобы вынести мусор. Каждый раз с погрешностью не более полуминуты. Если бы речь шла только об этом, можно было бы списать на привычку. Но его предыдущие действия, например, когда он уходил на работу или возвращался домой на обед, были беспорядочными. И посмотрите на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изображение на камеру у входа в подъезд Чжун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охватывала как раз вход в третий подъезд. Это было два дня назад, в 9:30 вечера. Чжун Айго стоял у подъезда и говорил по телефону. Левой рукой он держал телефон, а правую внезапно поднял, словно хотел поправить что-то у головы, но, не найдя ничего,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разговора он повторил это движение три или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хотел потрогать? — спросил один из полицейских, чувствуя, как по коже пробегает холодок. — Неужели у него на плече сидел какой-то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Лу Инцзю. — Большинство призраков видны на камерах. К тому же, это больше похоже на привычное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Привычное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Поправлять волосы, — сказал Лу Инцзю. —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Айго полмесяца назад фотографировался на новое удостоверение, у него была короткая стрижка. И полгода назад, на фото для приёма на работу,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Чжун Айго носил длинные волосы, не «он». И этот почти маниакальный распорядок дня — тоже не «его». — Лу Инцзю положил ручку. — В то время, каждую ночь, в него уже вселялся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температура в комнате, казалось, упала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ощущая, как по спинам пробегает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свободно скрестив пальцы, откинулся на спинку стула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 самоубийствам получили? Мне нужно проверить, есть ли связь между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Лю всё ещё на улице, выясняет, — тут же ответил полицейский. — Я сейчас выйду,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толкнуть дверь, как та с грохотом распахнулась, едва не ударив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старина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прислали мне фотографию! — взволнованно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экран телефона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прислана дежурным коллегой. Она была немного размытой, словно снятой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те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Цзи Цай изменился. Она открыла глаза, повернула голову и смотрела прямо в объектив своими тёмными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побери… — полицейский резко отшатнулся, чувствуя, как волосы на голове встают дыбом. —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телефон, я пойду, — сказал Лу 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старины Лю телефон и быстрым шагом вышел из комнаты охраны. За ним последовали Чу Баньян и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тусклого помещения на яркий свет, он на мгновение ослеп, всё вокруг стало ослепительно белым. Лу Инцзю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полностью восстановилось, он уже был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возвышались высокие здания, делая переулок особенно узким и тесным, словно он вот-вот сожмётся.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шаги за его спиной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всё вокруг стало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шелеста листьев над головой, не было ни звука. Шаги исчезли, пение птиц смолкло, даже шум с улицы полностью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позади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всём мире остался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телефоне тёмные глаза Цзи Цай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очень медленно, очень медленно изогнула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сильный ветер, тени от деревьев заплясали на земле в безумном танце. Раздался шелест, похожий на предсмертный хрип — сухой, прерывистый.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тёмная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стая мелких призраков, следовавших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призрака настигла его раньше,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 тени от высотных зданий косо падали на него, разделяя его на две половины — одну яркую, другую тёмную. В его красивых глазах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страх и не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скрытое, идущее из глубины души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талисманы требовали крови. У Лу Инцзю был небольшой нож-бабочка. Он ловко раскрыл его, лезвие промелькнуло между пальцами, затем он перехватил рукоять и лёгким движением порезал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ранке выступила алая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достать талисман,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казалось, разлился какой-то…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уловимый,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поисках цветущей сливы он наткнулся на молодой месяц, и нежный цветочный запах растворился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звуки шагов, ветра и голосов оглушительно вернулись, обрушившись на него со всех сторон. Мир снова пришёл в движение,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что порез на пальце зажил,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остановился? — запыхавшись, догнал его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столкнулся с кое-чем… интересным,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дальше, а вернулся в переулок, осматривая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спокойно,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постоял посреди переулка, задумался на мгновение, а затем снова прошёл по нему. На этот раз он не обращал внимания на тёмную энергию, его взгляд скользил по стенам, земле и зелёным растениям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самом конце что-то блеснуло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присел рядом, достал талисман, и тот, вспыхнув, осветил остатки тёмно-красной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этом месте была повреждена. Он легонько пнул, и несколько кирпичей отвалились.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кровь хлынула из-под земли, мгновенно окрасив землю. Только тогда Лу Инцзю разглядел, что было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Обломки костей, оторванные конечности и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смешано с грязью и превратилось в неузнаваемую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люди, а те самые призраки, что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Инцзю вспомнил, как однажды видел работу гидравлического пресса. Тогда его поразила эта грубая сила, и сейчас та картина словно снова возникла перед глазами: кости ломались, черепа крошились, а останки становились тоньше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хотели на него наброситься, какая-то странная и ужасающая сила вдавила их в землю и раздавила.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в руке?! — внезапно воскликнул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Лу Инцзю из ниоткуда появился ярко-красный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многослойный, сочный.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взъерошил его волосы, и он ощутил на лбу едва заметное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как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http://bllate.org/book/16971/1581731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