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Холодный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часов назад, жилой комплекс «Мэйхуа»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жилом комплексе открылся новый ресторан с хого, работающий круглосуточно. Еда была вкусной, цены — низкими, и своей очереди приходилось ждать по часу или два. Чжао Ху сидел с друзьями на улице, попивая вино и закусывая говядиной, бараниной, утиными кишками и мозгами. Незаметно наступила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были навеселе, их лица и шеи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не наелся и, махнув рукой, подозвал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мозги у вас что надо, ик… принеси-ка ещё тарелочку.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кивнул и скрылся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уже собирался закурить, когда один из его друзей, заплетающимся языком,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брат Ху, ты сегодня что-то совсем не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твою мать, — рассмеялся Чжао Ху, шлёпнув его по затылку. — Давай, наливай до краёв! Кто не выпьет — тот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ещё по одной, те, кто уже был пьян, опьянели окончательно и, откинувшись на спинки стульев, несли какую-то чушь. Чжао Ху пил хорошо и, осоловело моргая, вдруг вспомнил, что мозги ему так и не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официант точно про меня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выругался и, яростно замахав рукой, накинулся на первого попавшегося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где?! Почему моих мозгов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официант, — озадаченно ответил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немедленно не стал официантом?! Если ты им не станешь, мозги что, с неба свалятся?!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не успел опомниться, как услышал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слышал такого ужасного крика. Хмель мгновенно выветрился. Обернувшись, он увидел, что стол рухнул, хого перевернулся, а прямо посередине неподвижно лежало тело. Красное и белое смешалось в отвратительную кашу — кровь и мозги залили весь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опустил телефон и, подперев голову рукой,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«Мэйхуа» что-то случилось, мне нужно съездить. Вы тут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метнулся к коробочке с кольцом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уже собирался что-то сказать, но увидел, как Сяо Ли привычным движением достал талисман и шлёпнул его своему учителю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мгновенным.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тут же сошёл с лица Чу Баньяна, он протрезвел. Пустота в его глазах исчезла, и через несколько секунд мозг перезагрузился.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уши всё ещё оставались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явно было не от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Жилой комплекс «Мэйхуа»… — пробормотал Сяо Ли. — Помню, там рядом было несколько случаев исчезновения бездомных, даже в новостях показывали. Почему всякая дрянь происходит именно там? Что за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остановил его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специально вызвали Чу Баньяна, дело определённо было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посмотрел на Лу Инцзю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хочешь поехать со мной? Мне 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обычный Чу Баньян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Лу Инцзю. — Тогда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лице Чу Баньяна отразилась сложная гамма эмоций: три части желания что-то сказать, три части упрямства, три части напускного высокомерия и три части с трудом сдерживаемого любопытства. Эти двенадцать частей эмоций сделали его красивое, словно высеченное из камня, лицо…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он надменно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поехать, я не стану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упрямство Чу Баньяна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ничего странного в том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 кольце? — удивился Чу Баньян.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не помнил, что говорил в пьяном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тонкой душевной организацией он бы запомнил это на всю жизнь, и воспоминания всплывали бы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снова показал ему кольцо. Чу Баньян некоторое время рассматривал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кольцо, никакой тёмной энергии. Зачем ты вообще носишь его с собой? — его лицо выражало сложное чувство. — …Собираешься 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Долго объяснять,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хотел что-то сказать и уже протянул руку, чтобы взять коробочку и рассмотреть кольцо поближе, но как только он дотронулся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едва слышный звук, и бархатная коробочка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 Баньян не отдёрнул руку, ему бы точно прищемило пальцы. Судя по решительности и ярости, с которой закрылась коробочка, она могла бы и кости переломать.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сказал Лу Инцзю. — Поэтому я и говорю, что долго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Е Фэн и Сяо Ли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и выходя, Сяо Ли снова подошёл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что-то говорили про хорошую марку импортной молочной смеси? Моя тётя как раз недавно родила, думает, какую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…Импортной молочной смеси? — Чу Баньян с трудом оторвался от мыслей о кольце и озадаченно посмотрел на него. — Какой ещё смеси? С чего бы мне говорить о молочных смесях? Ты что, даже слова учителя расслышать не можешь? Совсем невнимательный. Вернёшься — перепишешь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приехал на машине, и его чёрный «Бентли» стоял в конце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четверо мужчин стояли у машины, растерянно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пил, — сказал Чу Баньян.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отозвался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пару глотков… так что мне, наверное, тоже нельзя, — добавил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посмотрели на 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всего два дня как права получил, даже парковаться толком не умею. Вы уверены, что хотите, чтобы я вёл? — спросил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поцарапаешь, платить не заставим. Это самая дешёвая машина в моём гараже, я её как раз для таких случаев и купил, — сказал Чу Баньян.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Фэн, брат, раз у тебя есть права, значит, ты справишься, не сомневайся, — подбодрил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Е Фэн пристегнул ремень и неуверенно взялся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по-настояшему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и Чу Баньян — это, если не вся страна, то как минимум половина мира экзорцистов к югу от реки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боялся, что разобьёт эту «половину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Восемнадцатого числа, то есть вчера, в полицию поступило сообщение, что в два часа ночи что-то упало с крыши и чуть не пришибло людей, ужинавших в ресторане, — сказал с заднего сиденья Чу Баньян. — Нам нужно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дёрнуло вперёд. Сяо Ли сильно ударился головой о переднее сиденье, и в глазах у него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поперёк дороги стоит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мира» экзорцистов всё-таки врезалась, оставив на машине приличную вмятину.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Е Фэн остался ждать дорожную полицию, а остальные трое поймали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Чу Баньян вкратце изложил суть дела. Сяо Ли сидел рядом и поддакивал, но долгое время не слышал ответа от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тот, склонив голову к окну, задремал. Видны были лишь изящная линия его подбородка и стройная шея в вырезе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выспался, вот и добирает.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засмотрелся, но тут его прервал голос Чу Баньяна: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 на что, — заикаясь, ответил Сяо Ли. — Учитель, продолжайте! Я вас внимательно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Вернёшься — перепишешь книги несколько раз, — равнодушно бросил Чу Баньян.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под горестные вопли Сяо Ли неслось по дороге и, наконец, резко затормозило у входа в жилой комплекс «Мэйхуа».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Мигали красно-синие огни, несколько полицейских машин блокировали въезд. В самом комплексе тоже были полицейские, которые эвакуировали оставшихся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собралась огромная толпа. Лето, жара, люди разгорячены, у всех на лбах бисеринки пота. Старики в майках, женщины в цветастых рубашках, злые молодые люди… Куда ни глянь — сплошная масса людей, от одного вида которой становилось жарко. В воздухе висел запах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вы меня выгоняете?!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вообще происходит?! Я буду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хоть кто-нибудь объяснит,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домой нельзя,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быстро окинул взглядом место происшествия. На этот раз информацию держали в секрете, и журналисты не слетелись, как мухи на падаль, что избавляло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Комплекс оцеплен, посторонним не приближаться! — остановил их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показал ему удостоверение в чёрной кожаной обложке. «Общество Зелёного Фонаря» давно сотрудничало с полицией. Пару лет назад в полиции даже создали специальный отдел по работе с экзорцистами. В случае паранормальных явлений достаточно было одного звонка, и членам Общества открывался беспрепятственный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удостоверение, полицейский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приехали. — Он обернулся и крикнул: — Старина Лю!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посторонился и открыл им железные ворота. Внутри их уже ждал пожилой полицейский. Синяя форма на его спине полностью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фуражку, чтобы проветрить голову, вытер пот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со мной. Можете звать меня старина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шёл за ним и осматривался.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жилой комплекс с небольшим садом в центре. Большинство жителей уже эвакуировали. В таких серьёзных случаях полиция действовала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провёл их по узкой тропинке между домами в самый дальний угол комплекса. Там, на небольшой пустой площадке, недавно открылся ресторан хого, вокруг всё ещё стояло несколько круглых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Лу Инцзю почувствовал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похож на тухлые яйца, пролежавшие три дня на летней жаре, но ещё более отвратительный. Роились мухи. На месте уже работало несколько полицейских и судмедэкспертов, территория была оцеплена жёлтой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подошёл ближе. Среди высокой травы, плечом к плечу, лежали два тела, накрытые белыми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тела, —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Лю подошёл и снял простыни. Зловоние в воздухе стало невыносимым. Сяо Ли, пошатнувшись, схватился за стену, его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присел на корточки рядом с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в обычной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упал с седьмого этажа. Ноги были сломаны, наружу торчали белые кости. Женское же тело было в идеальном состоянии, без видимых повреждений. Она лежала на спине, спокойно закрыв глаза. Её кожа была гладкой, губы — алыми, словно она просто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нам поступил вызов, — начал объяснять старина Лю. — Когда мы приехали, здесь было только тело мужчины. Мы не успели толком ничего сделать, только отодвинули стол, который он разбил, и тут, моргнуть не успели, как рядом с ним появилась эта девушка. Сами понимаете, в такой ситуации кто осмелится продолжать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известно о них? — спросил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Мужчину звали Чжун Айго, ему 35 лет, работал в страховой компании, три дня назад уволился. Мы связались с друзьями и родственниками, все говорят, что он не выказывал суицидальных наклонностей. Женщину зовут Цзи Цай, 28 лет, бывшая учительница, — он помедлил несколько секунд, — она была признана мёртвой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окинул взглядом тела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смерти? Почему её тело не кремировали?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Вскрытие ничего не дало, причину смерти установить не удалось, — ответил старина Лю. — Без заключения никто не осмелился её сжигать, так и оставили в морге. Тогда тоже подозревали паранормальщину, вызывали экзорциста, но безрезультатно. — Он снова посмотрел на тело женщины и содрогнулся. — А теперь она сама сюда явилась,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внимательно осмотрел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тёмной энергии, ничего необычного. Подняв голову, он увидел, что над домами простирается лазурное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старый жилой комплекс, штукатурка на стенах облезала большими кусками, а решётки на окнах покрылись ржавчиной. Но вид с крыши, должно быть, был прекрасен. Если смотреть оттуда на синеву, то, возможно, на мгновение можно почувствовать себя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отвёл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морге держали тело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городской больнице, — ответил старина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все случаи самоубийств за последние восемь месяцев в городе, — сказал Лу Инцзю, вставая. — Особое внимание на падения с высоты и на случаи рядом со второй городской больницей. Снаружи слишком много людей, эвакуируйте всех, чтобы никого не осталось. И предоставьте нам записи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место прибыло ещё несколько экзорцистов из «Общества Зелёного Фонаря», и Чу Баньян распорядился, чтобы они оцепили место талисманами.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Лу Инцзю уже сидел в комнате охраны, перед ним на столе лежал блокнот с чистой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 ускоренном режиме проигрывались записи за последние три дня. Качество изображения было плохим, и от долгого просмотра болели глаза. С меняющимися кадрами его карие зрачки слегка подрагивали, лишённые всяких эмоций, похожие на холодный янтарь или на глаза хищника, выслеживающего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и охранников за его спиной затаили дыхание. Старина Лю звонил на улицу, запрашивая данные по самоубийствам. На самом деле, не каждый мог так легко отдавать приказы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Экзорцисты были всего лишь партнёрами, среди них встречались и недобросовестные, и дилетанты, и даже недобросовестные дилетанты… Поэтому многие секретные документы им не раскрывали, требовалось разрешение, и получить их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Лу Инцзю пришёл вместе с Чу Баньяном, и все по умолчанию решили, что он тоже из «Общества Зелёного Фонаря». И действительно, всего несколько дней назад он был не просто членом, а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один его вид внушал уважение. Он держался непринуждённо, но в его взгляде таилась острота, словно у только что извлечённого из ножен, сверкающего на морозе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уверенность была у него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бы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которого только что вырвало, был бледен как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в углу, он слабым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он всегда такой внушительный?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Чу Баньян. — С тех пор, как я его знаю. Но до меня ему всё равно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учитель, вы во всём правы, — пролепетал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Баньян испепелил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правы! — выпалил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написал в блокноте «9:15», обвёл в кружок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Чжун Айго было обсессивно-компульсивное расстройство? Например, он должен был делать что-то в строго определённое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родственники и друзья об этом не упоминали, — ответил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тоже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постучал кончиком ручки по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этих трёх дней Чжун Айго приходил к воротам комплекса в 9:15, в 9:45 начинал выгуливать собаку, а в 10:10 снова появлялся, чтобы вынести мусор. Каждый раз с погрешностью не более полуминуты. Если бы речь шла только об этом, можно было бы списать на привычку. Но его предыдущие действия, например, когда он уходил на работу или возвращался домой на обед, были беспорядочными. И посмотрите на это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 изображение на камеру у входа в подъезд Чжун Айго.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охватывала как раз вход в третий подъезд. Это было два дня назад, в 9:30 вечера. Чжун Айго стоял у подъезда и говорил по телефону. Левой рукой он держал телефон, а правую внезапно поднял, словно хотел поправить что-то у головы, но, не найдя ничего,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разговора он повторил это движение три или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хотел потрогать? — спросил один из полицейских, чувствуя, как по коже пробегает холодок. — Неужели у него на плече сидел какой-то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Лу Инцзю. — Большинство призраков видны на камерах. К тому же, это больше похоже на привычное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Привычное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Поправлять волосы, — сказал Лу Инцзю. —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Айго полмесяца назад фотографировался на новое удостоверение, у него была короткая стрижка. И полгода назад, на фото для приёма на работу,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Чжун Айго носил длинные волосы, не «он». И этот почти маниакальный распорядок дня — тоже не «его». — Лу Инцзю положил ручку. — В то время, каждую ночь, в него уже вселялся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температура в комнате, казалось, упала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ощущая, как по спинам пробегает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свободно скрестив пальцы, откинулся на спинку стула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по самоубийствам получили? Мне нужно проверить, есть ли связь между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Лю всё ещё на улице, выясняет, — тут же ответил полицейский. — Я сейчас выйду,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толкнуть дверь, как та с грохотом распахнулась, едва не ударив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ворвался старина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прислали мне фотографию! — взволнованно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экран телефона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прислана дежурным коллегой. Она была немного размытой, словно снятой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были те два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 Цзи Цай изменился. Она открыла глаза, повернула голову и смотрела прямо в объектив своими тёмными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 полицейский резко отшатнулся, чувствуя, как волосы на голове встают дыбом. —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телефон, я пойду, — сказал Лу 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 старины Лю телефон и быстрым шагом вышел из комнаты охраны. За ним последовали Чу Баньян 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тусклого помещения на яркий свет, он на мгновение ослеп, всё вокруг стало ослепительно белым. Лу Инцзю невольно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полностью восстановилось, он уже был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возвышались высокие здания, делая переулок особенно узким и тесным, словно он вот-вот сожмётся.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шаги за его спиной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вернее, всё вокруг стало слишком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шелеста листьев над головой, не было ни звука. Шаги исчезли, пение птиц смолкло, даже шум с улицы полностью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позади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 всём мире остался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в телефоне тёмные глаза Цзи Цай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очень медленно, очень медленно изогнула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сильный ветер, тени от деревьев заплясали на земле в безумном танце. Раздался шелест, похожий на предсмертный хрип — сухой, прерывистый.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Поднялась тёмная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стая мелких призраков, следовавших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призрака настигла его раньше,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и тени от высотных зданий косо падали на него, разделяя его на две половины — одну яркую, другую тёмную. В его красивых глазах промелькнуло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страх и не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скрытое, идущее из глубины души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талисманы требовали крови. У Лу Инцзю был небольшой нож-бабочка. Он ловко раскрыл его, лезвие промелькнуло между пальцами, затем он перехватил рукоять и лёгким движением порезал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ранке выступила алая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достать талисман, перед глазами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казалось, разлился какой-то…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уловимый, холодный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было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поисках цветущей сливы он наткнулся на молодой месяц, и нежный цветочный запах растворился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звуки шагов, ветра и голосов оглушительно вернулись, обрушившись на него со всех сторон. Мир снова пришёл в движение,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что порез на пальце зажил,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здесь остановился? — запыхавшись, догнал его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столкнулся с кое-чем… интересным,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пошёл дальше, а вернулся в переулок, осматривая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спокойно,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постоял посреди переулка, задумался на мгновение, а затем снова прошёл по нему. На этот раз он не обращал внимания на тёмную энергию, его взгляд скользил по стенам, земле и зелёным растениям в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самом конце что-то блеснуло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присел рядом, достал талисман, и тот, вспыхнув, осветил остатки тёмно-красной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 этом месте была повреждена. Он легонько пнул, и несколько кирпичей отвалились.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Тёмно-красная кровь хлынула из-под земли, мгновенно окрасив землю. Только тогда Лу Инцзю разглядел, что было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Обломки костей, оторванные конечности и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смешано с грязью и превратилось в неузнаваемую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люди, а те самые призраки, что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Инцзю вспомнил, как однажды видел работу гидравлического пресса. Тогда его поразила эта грубая сила, и сейчас та картина словно снова возникла перед глазами: кости ломались, черепа крошились, а останки становились тоньше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хотели на него наброситься, какая-то странная и ужасающая сила вдавила их в землю и раздавила.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в руке?! — внезапно воскликнул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Лу Инцзю из ниоткуда появился ярко-красный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Пышный, многослойный, сочный.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ветерок взъерошил его волосы, и он ощутил на лбу едва заметное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как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http://bllate.org/book/16971/1581731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