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Кровавый туман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поле наполнилось криками, и густая тёмная энергия начала расползаться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бросились врассыпную. А Цян, убегая, вдруг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Серо-зелёная рука, невесть когда оказавшаяся у его ног, мёртвой хваткой вцепилась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закричал А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холоднее льда. От одного её прикосновения вся нога онемела. Холод стремительно пополз вверх — к бедру, к пояснице…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нога наступила на призрачную руку, раздавив её. Она безвольно обвисла. Черноволосый молодой человек, появившийся рядом неизвестно когда, действовал с решимостью, совершенно не соответствующей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Цяна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лови! — крикнул Лу Инцзю. — Эвакуируй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подбежал и едва не свалился под тяжестью мальчика, но всё же сумел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показалось ещё несколько рук. Е Фэн, одной рукой держа А Цяна, другой метнул два талисмана. Бумага вспыхнула ярким пламенем, заставив призрачные руки на миг замереть. Он опустил А Цяна на землю, схватил его за руку и крикнул остальным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поле окутал густой туман, и бесчисленные руки, словно стая акул, учуявших кровь, хлынули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сгустился, и Е Фэн потерял его из виду. Тёмная энергия была настолько плотной, что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Фэн отчаянно хотел вернуться и помочь Лу Инцзю. Но вся школа превратилась в хаос. Крики учеников всполошили всех. Учителя и школьники выглядывали из классов и коридоров. Несколько охранников с дубинками бежали в их сторону. Е Фэн бросился им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Не подходите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такой! — крикнул один из охранников. — А ну, отойди! — Он попытался оттолкнуть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очевидно, не мог справиться с несколькими охранниками. После нескольких тщетных попыток преградить им путь, он увидел, что они вот-вот добегут до поля. В отчаянии он прокусил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кровь, упав на землю, обратилась в странный круглый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на старом баньяне, многометровая огненная змея мгновенно обвила ствол. Она была шириной в двух человек, её язык метался, а с чешуи, похожей на пламя, падали огненные хлопья, превращая землю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могли видеть призраков, а значит, не видели и Змея Ли. Они видели лишь, как огромное пламя преградило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— закричал кто-то. — Быстрее, звоните в пожарную!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осмелился подойти к полю. Учителя быстро организовали эвакуацию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пламя не причинило никакого вреда, хоть и выглядело устрашающе. Сгорели лишь цветы и трава. Е Фэн только вздохнул с облегчением, как вдруг кто-то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щенок, поджёг! — яростно прорычал охранник. —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в глазах охранника выглядела ещё более подозрительно. Группа охранников, не боясь огня, с дубинками бросилась на него, чтобы скрутить. Змей Ли на дереве зашипел, и волна жара отбросила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уже хотел было воспользоваться моментом и вернуться на поле,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 школьных ворот Чу Баньяна и Сяо Ли. Пронзительный вой сирен разрывал небо. Несколько полицейских, показав охранникам удостоверения,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уходя, указал на Е Фэна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устроил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торопливо спросил Чу Баньян. — Где Лу Инцзю?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поле, ш-ш-ш… — голос Е Фэна сорвался, превратившись в змеиное шипение. На его лице и шее появились алые чешуйки, и тут же, прорывая кожу, полезла ещё одна. Струйка крови потекла вниз, окрашивая воротник. Он скривился от боли,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не выдерживает, — сказал Чу Баньян. — Быстро отзови своего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процедил сквозь зубы Е Фэн. — Идите за Лу Инцзю!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пламя расступилось, открывая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и Сяо Ли бросились вперёд, нырнув в молочно-белый туман. Несколько огненных языков Змея Ли последовали за ними, разгоняя туман. Наконец, видимость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призрачных рук, ни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поднял голову. На стене дальнего общежития виднелись несколько ужасающих вмятин, словно что-то только что взобралось по ней наверх. Вмятины вели к шестому этажу — окно там было разбито, и тысячи осколков дождём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несколько человек с криками пробежали мимо Лу Инцзю. Они знали только, что снаружи пожар, а потом их напугал громкий хлопок, и теперь они в панике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шёл против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пояса короткий нож. Лезвие блеснуло, холодное и ясное, как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Лу Инцзю носит с собой столько холодного оружия, от ножа-бабочки до этого тактического кинжала с кровостоком. Ни один из них не прошёл бы проверку на досмотре. Он выглядел как какой-то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только начинал заниматься экзорцизмом, задавался вопросом: течёт ли у призраков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течёт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правильным талисманом убить призрака не сложнее, чем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этого кинжала был вырезан странный узор, который на первый взгляд напоминал то ли плывущие облака, то ли искажённое лицо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поднялся на шестой этаж. Коридор был в полном беспорядке: тапочки, простыни, разбитые чашки… Особенно бросались в глаза разбросанные повсюду упаковки от еды: обёртки от шоколада, формочки от кексов, вскрытые пачки чипсов. Словно здесь прошёлся голодный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Чавк, 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Чавк, 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жадного жевания доносился из комнаты 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603 была открыта. Он бесшумно, как кошка,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нему стояло голое существо, обхватив мусорный бак, и поедало остатки гамбургера из «Макдоналдса».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ело жадно, с чавканьем.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назвать его «человеком»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имело человеческую форму, но всё его тело было покрыто серо-зелёными руками и ногами, торчащими в разные стороны, словно странный морской ёж. А на спине виднелись искажённые человеческие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Инцзю видел материалы дела, он бы сразу узнал в этих лицах пропавших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лиц заметило Лу Инцзю, открыло рот и закричало!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Монстр-ёж тут же обернулся, его три пары глаз бешено завращались.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【Голоден】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【Голоден, голоден, голоден】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отбирать твой гамбургер,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широко раскрыл пасть, и слюна полилась водопадом. В следующую секунду его взгляд резко взмыл вверх, и всё закружилось — его голову отсёк короткий нож. Она взлетела, вращаясь в воздухе. Всё, что он успел увидеть, это блеск клинка и усмешку на губах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пришёл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отрубленной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лиц на его спине исчезло, и на его месте быстро выросла новая голова. Затем монстр, используя все свои руки и ноги, бросился на Лу Инцзю! Десятки конечностей хаотично замелькали, пробивая двери и стены, поднимая столбы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уже успел порезать руку и метнуть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чёрный зверёк вырвался из его крови и широко раскрыл пасть! Он пронёсся мимо монстра, приземлился, и, обернувшись, уже держал в зубах одну из его рук. Небрежно прожевав, он проглотил её и удовлетворённо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монстра-ежа на мгновение замедлились. Воспользовавшись этим, Лу Инцзю взмахнул ножом и снова обезглавил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голова покатилась по полу. Монстр вырастил новую, издал яростный рёв и продолжил беспорядочно атаковать. Его сила была поистине огромна. Он преследовал Лу Инцзю из комнаты в коридор, пробивая в полу дыры, обнажая арматуру, оставляя на стенах трещины, похожие на паутину, и превращая стёкла в пыль. Но, к сожалению, умом он не отличался и дрался, как дикий зверь. Лу Инцзю с поразительной ловкостью уклонялся от атак, и, работая в паре с Мао Туаньцзы, раз за разом отсекал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монстра осталось лишь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 и ног у него тоже осталось немного, большую часть съел чёрный пушистый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перехватил нож обратным хватом, кровь стекала по лезвию. В другой руке он сжимал взрывной талисман и уже собирался его метнуть, как вдруг услышал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голос, доносившийся прямо из-под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Инцзю сузились. Он увидел, как монстр издал странный смешок и одной рукой пробил пол, устремившись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не раздумывая, прыгнул следом. В облаке пыли он увидел в углу маленькую девочку в цветастом платье — видимо, дочь кого-то из учителей, которая от страха не успела спуститься вниз. Призрачная рука тянулась к ней. Девочка, хоть и не видела её, инстинктивно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Инцзю одной рукой подхватил её и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своевременно. Меньше чем через полсекунды призрачная рука столкнулась с его кинжалом. Это был первый раз, когда Лу Инцзю принял удар в лоб. Его отбросило к стене, во рту появился привкус крови, а перед глазами потемнело. Он подозревал, что у него сломано два ребра. Вены на лбу вздулись, лезвие ножа задрожало, как осиновый лист. Ему пришлось упереться обеими руками, чтобы его не впечатало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преимущество было 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Туаньцзы с рёвом бросился сверху, раскрывая огромную пасть, чтобы откусить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решающий момент Лу Инцзю снова почувствовал тот самый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молодой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перед ним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 кровавым туманом, словно его раздавила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смог собраться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открыл кран. Кровь с его рук окрасила воду в красный цвет и, закручиваясь, исчезла в сливе, обнажая бледную кожу, тонкие пальцы и несколько бледных старых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напрягся, и теперь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почти не пострадал, это была кровь монстра. Вместе с кровью исчез и бледный узор талисмана на тыльной стороне его ладони. Если бы не сила, которую он давал, в том столкновении монстр пробил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им девочка подбежала к матери и, обернувшись, помахала ему. Но мать с опаской прижала её к себе: одежда Лу Инцзю была относительно чистой, но на руках, которыми он держал нож, осталась кровь, а в глазах ещё не угасла жажда убийства. Он выглядел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похож на маньяка-убийцу, — сказал стоявший за его спиной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нарисовал талисман, ты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совершаю таких глупых ошибок, не так ли? — Лу Инцзю стряхнул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кровь и успокоившись, он снова стал выглядеть как обычно — мягким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суетились полицейские и экзорцисты.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четырёх углах поля были наклеены талисманы. Когда Чу Баньян снял их, иллюзия исчезла — чтобы закопать тела, Чжун Айго перекопал всю землю, превратив её в месиво. А тот монстр был порождением обиды и ненависти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оцепила школу и теперь собирала тела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подумал, что, надеюсь, на этот раз им удастся сохранить всё в тайне. Если младшеклассники узнают, что каждый день играли в футбол на кладбище, это оставит неизгладимый след в их детской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как и предполагал Лу Инцзю, проверил записи с камер наблюдения за август прошлого года и обнаружил, что Чжун Айго действительно начал часто сюда приходить. Полиция совместно с «Обществом Зелёного Фонаря» теперь расследовала его связь с исчезновением бездомных.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тоже отправили на дальнейший просмотр. И ещё, — добавил старина Лю, — по твоему совету мы начали тщательную проверку. Технический отдел не нашёл никаких следов на их телефонах и компьютерах, можно лишь сказать, что сверхъестественная сила стёрла записи… Этим делом, по сути, должны заниматься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живые люди всё ещё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добавил старина Лю, — мы пошли по этому пути и получили подтверждение от сестры Чжун Айго. Он действительно какое-то время тайно встречался с Цзи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Чжун Айго помогал Цзи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любовниками, были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Айго, одержимый Цзи Цай, тоже выбросился из окна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больницу? — спросил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всё тело ломит, — ответил Лу Инцзю. — Я лучше ещё раз поднимусь с тобой наверх, мне что-то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позвал ещё нескольких экзорцистов, и они вместе поднялись наверх, чтобы проверить, не осталось ли мелкой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подождать до обеда, — сказал на ходу Чу Баньян. — Зачем вы сами в школу полезли?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обнаружишь — раньше вылечишь, — ответил Лу Инцзю. — Кроме того, что Е Фэн чуть не сжёг дерево дотла, 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здание тоже, — напомнил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испещрено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оно бы давно рухнуло, — усмехнулся Лу Инцзю. — Но у этого призрака интуиция что надо. Понял, что мы его скоро обнаружим, и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переговаривались, пока экзорцисты расходились и методично проверяли наличие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ненависть того монстра была так сильна, что действительно привлекла несколько мелких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Баньян избавлялся от них, Лу Инцзю, прислонившись к стене, наблюдал. Он полуприкрыл глаза, вид у него был сонный. Не то чтобы он действительно так устал, просто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Экзорцисты обсуждали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всё-таки, — сказал один, — зачем Цзи Цай убила Чжун Айго?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поссорились, либо она впала в ярость, что ещё может быть,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мелкими духами было покончено,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один,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один,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и Лу Инцзю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на мгновение замер, почувствовав что-то странное, и посмотрел на Лу Инцзю. Тот, однако, никак не отреагировал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последний этаж, они действительно обнаружили в дальней комнате следы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показалась рука, но Чу Баньян тут же прижёг её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экзорцистов, ловко орудуя, начали обклеивать стену талисманами. Все призраки были найдены, и их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продолжал осматривать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отражался в его глазах, делая их карий цвет особенно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выразительные глаза. Даже в окружении толпы свирепых призраков они притягивали взгляд, словно внезапный луч света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Баньян, проверяя талисманы, случайно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сердце шевельнулось то же странное чувство, что и в момент, когда они произнесли ту фразу одновременно. Оно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увидел Лу Инцзю. Обстановка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пройдя через улицы и переулки, впервые переступил порог «Общества Зелёного Фонаря». Новички ждали встречи с председателем и главой, все нервничали, и лишь Чу Баньян был спокоен — он знал, что он лучше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молодой человек с рюкзаком на одном плече. Свет из огромного окна отразился в его глазах, делая их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невольно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понял, что это было начало кошмара! Пока есть Лу Инцзю, он всегда будет вторым. От этого хотелось скрежетать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Лу Инцзю, Чу Баньян почему-то подумал: призрака, что прятался в стене, никто, кроме них, не заметил. А с тем чудовищем, если бы не Лу Инцзю, не справились бы и десять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раскрыли только вчера, а сегодня Лу Инцзю уже был близок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 этом мире ни было призраков и богов, пока они вдвоём,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полна гордости, свойственной Чу Баньяну, но в ней было и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объяснить, почему так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кое-что обнаружил,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Баньян очнулся от мыслей и посмотрел на него. Лу Инцзю стоял спиной к стене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Поворачиваться спиной к врагу — грубейшая ошибка. Он и представить не мог, что Лу Инцзю совершит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за спиной Лу Инцзю показалась пара серо-белых рук. Их острые когти могли в мгновение ока разорвать человека на куски. На кончиках когтей виднелись капли крови, готовые вот-вот упасть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спиной…! — крикнул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словно не замечая опасности,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взвыл, и стены вокруг мгновенно превратились в плоть, хлынувшую, как морской прилив. Зрачки Чу Баньяна расширились, он уже приготовился сложить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рука за спиной Лу Инцзю начала изгибаться, начиная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сломались и рассыпались в пыль когти, затем взорвались пальцы. Кости ладони издали леденящий душу хруст. Лучевая и локтевая кости, дюйм за дюймом, ломались, обнажаясь, и скручивались в узел, ослепительно белея. Эта деформация быстро распространилась на стены, и призрак, крича, был разорван на части, взорвавшись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на Лу Инцзю не упало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холодный, но нежный аромат, следовал за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застыла,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адский фонтан алой крови, осколки костей пробивали пол и стёкла, кровь взрывалась, как фейерверк, густая и яркая. А одежда Лу Инцзю оставалась белоснежной, и в его глазах отражался яркий свет, сияющий,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— он всё ещё улыбался, — второй номер, кажется, я одержим злобным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