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Бар «Сяндун»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выбор блюд был невелик: паста, стейки и тому подобное. Качество тоже оставляло желать лучшего: стейк средней прожарки оказался почти полностью прожаренным. Впрочем, цена соответствовала расположению в престижном районе. Чэнь Сяолин сделала несколько фотографий, выложила их в свои «Моменты» и подписала: [Кухня в этом заведении так себе, но, к счастью, меня сопровождает симпатичный молодой человек (сердечко) (сердечко)].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добавила комментарий: [Не поймите неправильно, мы просто друзья (сердечко)].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Разрезая стейк, Лу Инцзю ощутил, как атмосфера за столом стала несколько странной. Он взглянул на Чэнь Сяолин, затем на Цзин Сяня — оба, казалось, были полностью поглощены едой и не выказывали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сделал глоток воды, но не успел опустить стакан, как заметил, что они оба — и Чэнь Сяолин, и Цзин Сянь — не сводят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держит в руках бомбу с часовым механизмом: и пить дальше неловко, и поставить на стол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он всё же опустил стакан на стол и увидел, как обе руки одновременно метнулись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оказался заметно проворнее Чэнь Сяолин и, перехватив стакан,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недоумении он наблюдал, как Цзин Сянь, словно лев-победитель, обошедший свои владения, наполнил стакан водой с лимоном и с загадочной улыбкой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— произнёс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снова принялся за стейк, думая про себя, что с атмосферой определённо что-то не так. Может, это потому, что они не знакомы, и им неловко? Но не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в разрешении подобных ситуаций и твёрдо придерживался правила: «Если не знаешь, что сказать, лучше молчи». Он хранил молчание, и за это время Цзин Сянь успел подлить ему воды ещё дважды. На лице Чэнь Сяолин играла фальшивая улыбка, а её густо накрашенные ресницы нервно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обед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Сяолин днём были дела, и она 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кофейню, она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как будет время, позови сестру пообедать. Поболтаем с тобой…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подмигнула, послала ему воздушный поцелуй, не забыв бросить уничтожающий взгляд на Цзин Сяня, и, цокая каблуками,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Сяолин ушла, атмосфера сразу же нормализовалась.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набрал номер, который дала ему Чэнь Сяолин, пытаясь дозвониться до Цзинь Сяояна.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съездим к нему домой, — сказал он. — Как минимум, нужно убедиться, что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направились к саду «Гобао». Цзин Сянь по-прежнему вёл агрессивно: подержанная «Хонда» лавировала в потоке машин, обгоняя всех без малейших колебаний. Лу Инцзю на этот раз был готов и, опустив сиденье, решил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 полудрёме около десяти минут, когда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сад «Гобао». Это был старый жилой комплекс с обветшалыми стенами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старом лифте, они оказались на двенадцатом этаже пятого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Сяоян жил в квартире 12Б, а напротив, в 12А, жила та самая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встал перед дверью Цзинь Сяояна и несколько раз нажал на звонок, но никто не открыл. Официанты в барах часто работали по ночам, и Цзинь Сяоян мог либо спать, либо его просто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тем временем подошёл к двери 12А. Из-за двери доносились тихие звуки, кто-то передвигался внутри. Он легонько толкнул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отворилась, оказавшись незапертой.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посреди гостиной, стоял мужчина лет сорока-пятидесяти, полный, с круглым лицом и в очках в золотой оправе. Вся квартира была перевёрнута вверх дном: ящики выдвинуты, диванные подушки валялись на полу, у стола лежали осколки тарелок, ковёр был сбит в угол, дверцы шкафа распахнуты, открывая взгляду лишь тонкие блузки в цветочек… Всё это напоминало место ограбления, в котором всё ещё находился свирепый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«Преступник», увидев Лу Инцзю, замер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тоже показалось, что лицо мужчины знакомо. Подумав мгновение, он вспомнил, что перед ним Чэнь Ци, младший брат председателя Общества Зелёного Фонаря, Чэнь Чжэна. Они встречались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 состоял в Обществе и занимался делами семьи Чэнь. По впечатлениям Лу Инцзю, он не обладал проницательностью и деловой хваткой своего брата, был скорее добродушным, всегда улыбался и говорил в своеобразной чиновничьей манере, свойственной людям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изгоняете призрака?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Чэнь Ци вытер пот со лба тыльной стороной ладони. — Мы тут несколько человек битый час провозились, пока наконец не поймали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была зажата пачка талисманов, а спина была мокрой от пота — очевидно, результат погони за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из-за призрака пришёл? — добавил Чэнь Ци. — Жаль, опоздал немного, я его уже прогнал,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рассмеялся и выглянул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Инцзю. Видя, что Цзин Сянь так и не может достучаться, он позвал: — Цзин Сянь,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вошёл в квартиру, и они коротко представились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выглянул ещё один экзорцист, растерянно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сказал Чэнь Ци, — просто друга встретил. — Он указал на Лу Инцзю и с гордостью произнёс: — Знаете, кто это? Знаменитый экзорцист Лу Инцзю. В девятнадцать лет стать главой Общества Зелёного Фонаря — такое удалось только ему. Будь у каждого из вас хотя бы половина его таланта, никто бы не смел судачить за спиной, что наша семья Чэнь приходит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Экзорцист что-то невнятно промычал, кивнул Лу Инцзю и, не зная, что сказать, отвёл взгляд. Чэнь Ци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работай. Закончи с теми двумя комплектами талисманов, а я поболтаю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Экзорцист вернулся в комнату и, шурша, принялся расклеивать талисманы, чтобы очистить помещение от призрачной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вытирая пот, присел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я в жизни не видел такой проворной старушки. Носится как угорелая, собакой не догонишь. Я взял с собой троих: один внизу караулил, двое со мной. Так эти двое гонялись за ней по лестнице этого двадцатидевятиэтажного дома, носились вверх-вниз, круга три-четыре, наверное, намотали. Теперь оба в машине лежат, отдышаться не могут. Что за молодёжь пошла, никакой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значит, выносливость хорошая, — с улыбкой заметил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нет, — замахал руками Чэнь Ци, неловко улыбаясь так, что его щёки превратили глаза в узкие щёлочки. — Я пробежал два этажа и остановился, отправил их догонять. Я уже несколько лет не брался за заказы, сегодня решил просто прогуляться, и тут такое дело. Кстати, вы не знаете, что с парнем из квартиры напротив? Я слышал, он на форуме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 ним связаться, — коротко ответил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проблема, — нахмурился Чэнь Ци. — Если он только что пережил такой испуг, то, выйдя на улицу, легко может привлечь других призраков. Он, кажется, в каком-то баре работает. Я позже отправлю кого-нибудь найти его и передать пару защитных амулетов.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заказ закончился,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дело взялась одна из великих семей, да ещё и такой опытный экзорцист, как Чэнь Ци, с изгнанием призрака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минут Чэнь Ци тщательно расклеивал талисманы по всем четырём углам окон, а также на дверных ручках, ножках стола и дивана. Приседая, он делал это неуклюже, а когда нога затекла, долго не мог встать. В итоге Цзин Сянь подошёл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Цзин Сяня было много: он легко поднял Чэнь Ци, весившего почти девяносто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ты, видать, много тренируешься, — похвалил его Чэнь Ци. — Ты из какой семьи экзорцистов?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 агентства Сяо Лу, значит. Отлично! Не зря говорят, что талантливые молодые люди тянутся друг к другу. Мне, старику, остаётся только позавидовать,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вытер пот тыльной стороной ладони и, оглядев комнату, где талисманы были почти везде,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так редко видимся, может… найдём местечко поблизости, выпьем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хотел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без надобности общаться с малознакомыми людьми. К тому же, собеседник был почти вдвое старше его, и за чаем у них вряд ли нашлись бы общие темы. Всё свелось бы к неловким разговорам и натянутым улыбкам.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 был опытным человеком и, казалось, почувствовал его намерение. Он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я хочу тебе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брат… — продолжал шёпотом Чэнь Ци, — председатель Чэнь, ведь ведёт расследование в твоём отношении,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конечно, помнил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Чжэн хотел сместить его с поста главы и перевести в другой филиал, он использовал предлог «расследования нарушений». Как объект расследования, Лу Инцзю не знал никаких подробностей и не имел представления, на какой стадии находится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вступил в Общество Зелёного Фонаря в шестнадцать лет, в девятнадцать стал его главой, а в двадцать шесть ушёл в отставку. За десять лет в экзорцизме даже святой не мог бы сказать, что не совершил ни одной ошибки. Чэнь Чжэн сам продвигал его по службе, и найти в его прошлом какую-нибудь оплошность было для него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объяснил мой брат? — спросил Чэнь Ци. — Ты знаешь, из-за какого именно дела тебя проверяют?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Лу Инцзю. — У меня нет права на получение такой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оглянулся на комнату, убедился, что другой экзорцист их не слышит, и снова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краем уха слышал… Сяо Лу, похоже, ты в этот раз влип по-крупному. Я всегда тобой восхищался, поэтому хочу немного помочь. Слушай, может, всё-таки выпьем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любой другой был бы безмерно благодарен и уже готов был бы заварить для Чэнь Ци лучший чай и просидеть с ним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совесть чиста, — с улыбкой произнёс Лу Инцзю. — Так было десять лет назад, так будет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Ци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Инцзю был острым и ясным, как лезвие клинка, и все слова застряли у Чэнь Ци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понял, что перед ним — непоколебимая чистота, которую не сломить, даже если небо и земля поменяются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вам больше мешать, — сказал Лу Инцзю и позвал: — Цзин Сянь,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том же старом лифте. Внизу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немного резким, и Лу Инцзю инстинктивно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звякнул лифт. Это был Чэнь Ци, в спешке догнавший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даже если чай пить неудобно,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ключ, и неподалёку открылся багажник чёрного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подошёл, достал из багажника толстую книгу. Она была совершенно новой, всё ещё в заводской плёнке, на угольно-чёрной обложке не было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новое, исправленное издание нашего семейного справочника по призракам, — сказал Чэнь Ци. — Ещё даже не в печати. У меня на руках всего пара экземпляров. Возьми, посмотри. Мы добавили семьдесят девять новых статей, и иллюстраций стало больше. Я сам их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на этот раз Лу Инцзю не отказался и взял книгу, тяжёлую, как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Цзин Сянь вдруг обнял его за плечи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несколько внезапным и слишком интимным. Лу Инцзю хотел было возразить…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 метрах от них крыша серого «Джетты» была смята. Бесчисленные осколки стекла разлетелись во все стороны, и несколько из них, блеснув на солнце, впились в руки Цзин Сяня и Чэнь Ци, оставив кровавые царапины. Лу Инцзю, которого прикрывал Цзин Сянь, остался невредим, но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«Джетты» лежало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растекалась большой лужей, скапливаясь во вмятине на крыше, а затем стекала по руке и капала с кончиков пальцев на землю. Алая,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должен 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память прояснилась: это был Цзинь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Сяолин показывала им 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подняли головы. Окно на двенадцатом этаже было распахнуто, и бежевая клетчатая занавеска, подхваченная ветром, развевалась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раздавались пронзительные звуки сирен, вспышки полицейских мигалок резали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стоял на обочине. Он опустил взгляд, и по его лицу нельзя было прочесть никаких эмоций. С наступлением ночи поднялся ветер, он трепал его чёрные волосы и раздувал тонкую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перебирал пальцами замок долголетия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Цзин Сянь, Чэнь Ци и тот экзорцист из квартиры дали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люди из семьи Чэнь обыскали квартиру Цзинь Сяояна, но не нашли ничего необычного. Похоже, это было обычное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призраков не было, поэтому семья Чэнь не собиралась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пик. Дороги превратились в море огней, то и дело раздавались гудки автомобилей, а на карте навигатора все улицы были окрашены в красный. Толпа зевак пыталась разглядеть, что произошло. Цзин Сянь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стучал в дверь, в квартире действительно не было ни звука?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Цзин Сянь. 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Цзинь Сяоян был дома, — пробормотал Лу Инцзю. — Но почему? Неужели из-за испуга после встречи с призраком?..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вопрос, вероятно, мог ответить только сам Цзинь Сяоян. Лу Инцзю помолчал пару секунд,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тогда… почему ты притянул меня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до этого демонстрировал Цзин Сянь, совершенно не вязалась с такой быстрой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хорошее чутьё на опасность, — сказал Цзин Сянь. — Наверное, врождённое.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вполне логичным,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был на полголовы выше, и ему пришлось слегка приподнять взгляд, чтобы встретиться с ним глазами. У Цзин Сяня были глубоко посаженные красивые глаза. Сейчас свет уличных фонарей и автомобильных фар, пересекаясь на его лице, подчёркивал точёные черты. Случайный кадр — и получился бы постер к какому-нибудь артхаусному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тусклый, мягкий свет скрывал агрессивность в его внешности… Или, скорее, перед Лу Инцзю он всегда выглядел расслабленным, даже мягким, словно хищник, тщательно прячущий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всего полсекунды, на их лицах не дрогнул ни один мускул. Затем Лу Инцзю быстро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Отлично.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съездим ещё раз в бар «Сяндун»? — спросил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думал, — ответил Лу Инцзю. — Поехали. Я поведу. Твоя рука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поцарапали и Цзин Сяня, и Чэнь Ци. Раны были неглубокими, и предплечье Цзин Сяня было просто перевязано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сказал Цзин Сянь. — Я люблю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«Хонда» снова выехала на дорогу. Движение было настолько плотным, что на этот раз даже Цзин Сянь не мог никого обогнать и был вынужден послушно стоять на светофорах.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двигаясь в пробках, они добирались до бара «Сяндун» сорок минут вместо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видели пианино и гитару в центре зала и решили, что это заведение с богемной атмосферой. Ночью же всё выглядело совершенно иначе: изнутри доносилась оглушительная музыка. И, судя по всему, попасть внутрь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стояли два здоровенных охранника в чёрном. Скрестив руки на груди, они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пришли? Вы члены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гей-бар, они пришли вдвоём с Цзин Сянем — что может быть лучшим предлогом? Он не был тем, кто совсем не умеет лгать, и обманывал многих, включая, но не ограничиваясь, бедного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бывший глава Общества Зелёного Фонаря, прошедший огонь, воду и медные трубы, на редкость…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не приходилось притворяться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рядом у входа двое мужчин самозабвенно ласкали друг друга, их одежда была распахнута, и казалось, они готовы заняться сексом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через две секунды, под всё более подозрительными взглядами охранников, Лу Инцзю взял себя в руки. Он понимал, что его внешность слишком правильная и не вписывается в здешнюю атмосферу, поэтому, изогнув свои персиковые глаза в улыбке,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…просто выпить,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Цзин Сянь рывком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способным вызвать гнев и богов, и людей, Цзин Сянь вызывающе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Трахать мужиков, очевидно. А теперь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взъерошил волосы Лу Инцзю и с видом избалованного наследника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жёнушка. Красивый, правда?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дружно отступили на два шага, опасаясь, что следующей жертвой Цзин Сяня станут они. Лу Инцзю, как «объект вожделения», с каменным лицом позволил обнять себя 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http://bllate.org/book/16971/1583400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