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 полумрак, повсюду мелькали мужские пары. Лу Инцзю редко бывал в подобных местах и никогда не думал, что, оказавшись здесь впервые… так идеально впишется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был обязан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стояли вплотную друг к другу, словно склеенные, став новыми членами клуба «сладких парочек». Так они и дошли до барной стойки. Лу Инцзю быстро окинул взглядом помещение, но дневного бармена-мужчины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заметил другой, молодой бармен. Он подошёл, скользнул по ним липким взглядом и с двусмысленной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желаете моего фирменного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хотел было ответить, но Цзин Сянь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 да, но не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жеманно улыбнулся паренёк, — какой вы грозный,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опёрся о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«Текилы Санрайз».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 Лу Инцзю и,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д-р-у-г-о-е время я бываю и грознее,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обстановка позволяла, он бы уже давно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понимающе улыбнулся и пошёл готовить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Цзин Сяня, Лу Инцзю сдерживался из последних сил. Он никак не мог связать этого наглого, распутного повесу с тем «нормальным» Цзин Сянем, которого, как ему казалось, он знал.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кто-то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музыка гремела так, что Цзин Сяню пришлось говорить почти в самое ухо. Его низкий голос вибрировал, приятно щекоча барабанную перепонку. — Я думал, здесь нужно следовать местным обычаям, сливаться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подумал Лу Инцзю. — Обычаи обычаями, но зачем так крепко держать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опыта, — добавил Цзин Сянь. — Может,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учить, ты и сам можешь преподавать, — Лу Инцзю незаметно попытался убрать руку Цзин Сяня. Он приложил немало усилий, но рука даже не сдвинулась с места. «На чём он вырос? — подумал он. — С такой силой и не изучать техники усиления тела —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принёс им напитки и, притащив стул, сел прямо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наконец-то смог сесть отдельно от Цзин Сяня. Только теперь он заметил, что у паренька были подведены глаза, а уголки век мерцали блёстками.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очень заинтересован в Цзин Сяне: его взгляд то и дело устремлялся на него, а затем быстро, с плохо скрываемой враждебностью, переводился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он повидал на своём веку? Эти мелкие эмоции и мысли были для него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данной ситуации лучше было, чтобы разговор начал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старушки исчез, никаких зацепок по поводу самоубийства не было. Оставалась лишь надежда, что Цзинь Сяоян мог рассказать что-то своим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наитию, Лу Инцзю чувствовал, что это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стойкой он легонько пнул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работает парень по имени Цзинь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пару раз. Слышал, у него в последнее время бессонница, вот зашёл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тут же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тоже рассказывал, что его призрак преследует? Про ту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Цзин Сянь. — Так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должен быть, — усмехнулся паренёк. — Опять опоздал. Я ему сколько раз говорил, а он всё равно каждый день просыпает, как дохлая свинья. Скоро все бонусы срежут. Думаю, через пару дней его уволят, и пойдёт он со своей старушкой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ещё не знал, что несколько часов назад Цзинь Сяоян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 сказал Цзин Сянь, попивая коктейль, — что это за история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наверное, тоже рассказывал, — пожал плечами паренёк. — Что старушка за ним целыми днями следит, преследует его. Хотя я думаю, он просто слишком впечатлительный.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 Сяня загорелся. Он открыл его и увидел сообщение от Лу Инцзю: [Спроси его, были ли у Цзинь Сяояна догадки о причине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быстро взглянул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изображая лёгкое опьянение, подперев голову левой рукой, словно собирался заснуть. В правой руке он держал телефон под столом и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почему, по его мнению, его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стал бы так переживать? — развёл руками паренёк. — Ай, давайте не будем об этом, скучно. — Его тон стал игривым. — Можем поговорить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отправил ещё одно сообщение: [Надави.]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ещё немного поболтал с пареньком, но было очевидно, что тот действительно ничего не знает, да и мысли его были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 сказал паренёк, подперев голову рукой, — А Ху с ним дружит, я могу позвать его и спросить. Так какой у тебя номер телефона,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паренька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шутить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незаметно указал на Лу Инцзю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строгий. Завтра приду к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бросил гневный взгляд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смотрел в его сторону, но даже в профиль его точёное лицо могло затмить любую звезду. Его черты не были женственными — линия челюсти, рост, длинные ноги, всё было мужским, даже рука, державшая стакан, была с чётко очерченными костяшками, — но во всём его облике сквозила какая-то особая, утончённая красота, которую не могли отрицать даже представители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посмотрел на Лу Инцзю, потом на Цзин Сяня и, наконец, скрепя сердце, смирился с тем, что он здесь —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приходить в бар с парнем… Завтра обязательно приходи, — пробормотал он и, вихляя бёдрами,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сделал ещё глоток. В оглушительном грохоте музыки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бар, он чувствовал на себе два пристальных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справа на диване сидел мужчина и, попивая свой напиток, то и дело бросал взгляды в его сторону. А прямо за ним стояла ярко накрашенная женщина, которая, разговаривая по телефону, постоянно оборачивалась 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паренёк-бармен действительно привёл с собой другого, худощавого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оказался куда более 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Сяоян говорил об этом, — нахмурился он. — Дайте-ка вспомнить… Кажется, он сказал, что видел что-то, чего не должен был видеть. Я тогда ещё пошутил, мол, ты что, старушку в ванной застал, раз она на тебя так обиделась? У тебя, однако, специфический вкус, ха-ха-ха… Эй, а вы случайно не из полиции? Что вы об этом расспрашиваете?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полиции, — Цзин Сянь вытащил из кошелька пять или шесть красных купюр, сунул ему в руку и с фирменной улыбкой избалованного богача сказал: — Просто так, для развлечения. Люблю всякие паранормальные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деньги в руке и после секундной борьбы между дружбой и жадностью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 говорил, что это случилось много лет назад. Кажется… кажется, в этом баре было убийство, и он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Сяня, многозначительно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Музыкальный бар «Дунчэн». Дело об истреблении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почти сразу вспомнил об этом. Именно после тех событий бар переименовали в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считая, сунул ему в руку ещё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почему он был уверен, что эта старушка — призрак? — понизил голос официант. — Потому что он видел её раньше. Эта старушка была одной из тех, кто погиб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главу семьи Чэнь, Чэнь Миньлань.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Лу Инцзю охватило ещё большее недоумение: если старушка действительно была Чэнь Миньлань, то как сегодня Чэнь Ци и те экзорцисты не узнали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ли Цзинь Сяоян? Солгал ли этот официант? Или за всем этим кроется что-то ещё?.. Он тут же вспомнил, что у него есть скриншот фотографии старушки из поста Цзинь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опустив голову, отправил скриншот Чэнь Сяолин: [Это Чэнь Миньлань?]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пришёл ответ: [Да. Откуда у тебя её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невольно сжал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те двое, что всё это время следили за ними, поднялись и, пробираясь сквозь толпу,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Инцзю был уверен,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даже по дыханию и сердцебиению, они ничем не отличались от обычных людей. Но опыт Лу Инцзю был слишком велик. В тусклом свете бара по едва заметной скованности их движений, по тому, как на долю секунды замирали их зрачки, по другим, незаметным для обычного человека деталям, он мгновенно определил, что это не живые люди. Даже выражение оживлённости на их лицах было нарочитым.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всё ещё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вам рассказал, вы никому не говорите, а то… я же не знаю, правда это или нет, вдруг меня за клевету привлекут…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внезапно перебил его Лу Инцзю. Он подошёл к Цзин Сяню, взял его под руку, и в его голосе послышались пьяные нотки, а в красивых глазах заблестела влага. — Здесь так жарко, пойдём проветримся… Не слушай ты эти сказки про призраков и старые убийства, это всё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всё понял, махнул официанту, и тот, сообразив,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быстро огляделся: путь к выходу был перекрыт теми двумя. Пожарный выход находился в дальнем углу. Единственный путь — лифт на второй и третий этажи. Он, взяв Цзин Сяня под руку, направился к лифту. Проходя мимо официанта, он лёгким движением руки сунул ему в карман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эти двое могут навредить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заметил и поспешил по своим делам. К счастью, призраки, казалось, не обратили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крепко держал Цзин Сяня за руку и, пробираясь сквозь толпу,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следят двое… точнее, двое призраков. Я выведу их наверх, где поменьше людей, и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толпы вынырнул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бар явно не пускали несовершеннолетних, но все присутствующие, казалось, его не замечали, позволяя ему ловко лавировать в толпе. Он шёл прямо к Лу Инцзю, и его зрачки были расширены так, что глаза казались абсолютно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женщина и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Инцзю мелькнула догадка: эта семья могла быть теми самыми погибшими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Чэнь Миньлань они тоже выбрались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 детства притягивал призраков. Не раз случалось, что там, где для других всё было спокойно, его появление пробуждало целые полчища застарелых мстительных духов. Если семья Чэнь действительно вернулась, это не было бы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время было выбрано крайне неудачно — самый разгар веселья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лифту, Лу Инцзю нажал кнопку. Кабина начала медленно спускаться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электронном табло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грубо растолкал толпу. Кто-то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Куда прёшь?!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задела столик, опрокинув напитки. Один из посетителей инстинктивно схватил её за руку, но тут же отдёрнул, вскрикнув от ледяного холода. Кончики его пальцев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подобрался ближе, внезапно его рот раскрылся на сто восемьдесят градусов, и он с пронзительным воплем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втащил Цзин Сяня в лифт. Двери вовремя закрылись, едва не прищемив руку мальчика. Снаружи раздался ужасающий скрежет, словно острые когти царапали металл. Лу Инцзю нажал кнопку третьего этажа, и лифт медленно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было меньше людей, там ему будет удобнее разобраться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но не прошло и двух секунд, как раздалось несколько оглушительных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деформировался, на нём проступили три уродливых отпечатка ладоней! Свет в лифте замигал, и Лу Инцзю отчётливо почувствовал, что скорость подъёма падает… Словно к лифту снизу прицепился какой-то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Грузоподъёмность этого лифта была восемьсот килограммов. Они с Цзин Сянем весили чуть больше ста. Трудно было представить, что именно за ними уцепилось.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зажёгся, весь лифт был покрыт кровавыми отпечатками рук, от пола до самого потолка, плотным, жутким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миновал второй этаж и направился к третьему, но свет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чиркнул зажигалкой, зажигая талисман. В дрожащем свете пламени прямо перед ним оказалось перевёрнутое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залито кровью, кожа — мертвенно-бледной. Она свесилась с потолка лифта, и расстояние между ними не превышало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призрака за волосы и с силой сдёрнул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не успела среагировать, как ей на лоб лёг горящий талисман. Жар, способный испепелить душу, с шипением впился в неё, и она издала чудовищный вопль. Лу Инцзю сложил печать, и пламя мгновенно охватило её. Короткий клинок с кровавым долом вылетел из ножен, и яркая вспышка стали пронзила её череп сверху вниз, пригвоздив к стене лифта. Словно этого было мало, Лу Инцзю выпрямился и с силой наступил на рукоять, пока лезвие полностью не вошло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несколько раз дёрнулся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не более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это, он бы никогда не смог связать этого мягкого и утончённого юношу с такой жестокой расправой. Но это сочетание создавало в нём уникальную,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Двери лифта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располагались VIP-комнаты, и коридор был пуст. Лу Инцзю вытащил клинок, быстро вышел из лифта и, не забыв,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ответил. Лу Инцзю обернулся и увидел у его ног… поверженного мужчину-призрака.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явно ты вырубил, — Лу Инцзю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 — лицо Цзин Сяня выражало полную невинность. — Этот призрак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страха, он просто читал текст. Даже у тех парней внизу, что пытались продать ему алкоголь, тон был искреннее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стал спорить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остаться ещё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сгущалась призрачная аура, леденящий холод пробирал до костей. На стенах коридора висели пейзажи, и теперь все они были забрызганы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раздался почти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братик,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умрёте, то сможете навсегда остаться со мной и быть моими друзьями,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призраков не обладали разумом, достаточным для общения. Тем более такие, что были одержимы жаждой убийства. С ними невозможно договориться. А значит, не было смысла оставлять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решение было принято, он больше не колебался и сложил печать для призыва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у его ног появился чёрный пушистый комок с четырьмя рогами. Он радостно обежал вокруг него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 ним, — сказал Лу Инцзю. — Собака — лучший друг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Пушистик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минуты Лу Инцзю и Цзин Сянь стояли в конце коридора и наблюдали, как маленький мальчик с плачем убегает, а пушистый комок 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собака,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он не человек,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пробежав ещё немного, споткнулся и упал. Пушистик набросился на него, тот мгновенно обратился в чёрный туман, который пушистик всосал в себя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облизал свои острые зубки и, словно всё ещё не насытившись,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думаю? — снова заговорил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 нужно выгуливать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в ужасном состоянии, двери заклинило, и они не закрывались. К счастью, никто этого ещё не заметил, внизу все продолжали весело отплясывать.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подошёл к краю коридора, посмотрел вниз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нажал кнопку третьего этажа,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на четвёртом,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тоже подошёл и посмотрел вниз. Они действительно были на четвёртом этаже. Этот этаж, похоже, был закрыт для посетителей, неудивительно, что, несмотря на весь шум, никто из комнат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в конце коридора лишь одну дверь. Она разительно отличалась от дверей других комнат: красно-коричневая, тяжёлая и роскошная, с резным изображением леса. На золотой ручке висела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переглянулись и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тёмно-коричневые бумажные полоски-печати были исписаны узорами в виде лазурных облаков и странных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печати Общества Зелёного Фонаря 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понял: это и была та самая комната, где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обладали особой силой. Обычный человек или рядовой экзорцист, даже оказавшись здесь, не смог бы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Инцзю не было полномочий для расследования. Но для него эти печати были ничем. И даже если бы он действительно вошёл, кто бы узнал, если он потратит немного времени и восстановит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решит это сделать, то сделает всё чисто, и никто ничего не сможет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открывать дверь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той семьи, по какой-то причине, намеренно заманили их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постоял мгновение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стоял рядом,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Инцзю отступил на полшага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Обществу о ситуации здесь, когда вернусь. А сейчас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войдёшь?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 я предпочитаю уважать правила, — сказал Лу Инцзю. — А также уважать память погибшей здесь семьи из пяти человек. Цзин Сянь,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залитый кровью, был непригоден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лестнице в другом конце коридора. Музыка снизу всё так же гремела. Лу Инцзю выпил совсем немного, но лицо его слегка горело. Он подумал, что неплохо бы выйти на улицу и подышать прохладным ночным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Звук доносился из той самой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