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Выпивка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царил полумрак, повсюду мелькали мужские пары. Лу Инцзю редко бывал в подобных местах и никогда не думал, что, оказавшись здесь впервые… так идеально впишется в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он был обязан Цзин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ещё стояли вплотную друг к другу, словно склеенные, став новыми членами клуба «сладких парочек». Так они и дошли до барной стойки. Лу Инцзю быстро окинул взглядом помещение, но дневного бармена-мужчины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их заметил другой, молодой бармен. Он подошёл, скользнул по ним липким взглядом и с двусмысленной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желаете моего фирменного коктейля?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хотел было ответить, но Цзин Сянь снова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Выпить — да, но не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жеманно улыбнулся паренёк, — какой вы грозный,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опёрся о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«Текилы Санрайз».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к Лу Инцзю и, улыбнувшись,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д-р-у-г-о-е время я бываю и грознее,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обстановка позволяла, он бы уже давно приложил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Паренёк понимающе улыбнулся и пошёл готовить коктейли.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объятиях Цзин Сяня, Лу Инцзю сдерживался из последних сил. Он никак не мог связать этого наглого, распутного повесу с тем «нормальным» Цзин Сянем, которого, как ему казалось, он знал. Наконец,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тебя кто-то вселился?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 музыка гремела так, что Цзин Сяню пришлось говорить почти в самое ухо. Его низкий голос вибрировал, приятно щекоча барабанную перепонку. — Я думал, здесь нужно следовать местным обычаям, сливаться с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подумал Лу Инцзю. — Обычаи обычаями, но зачем так крепко держать меня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так много опыта, — добавил Цзин Сянь. — Может, научишь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тебя учить, ты и сам можешь преподавать, — Лу Инцзю незаметно попытался убрать руку Цзин Сяня. Он приложил немало усилий, но рука даже не сдвинулась с места. «На чём он вырос? — подумал он. — С такой силой и не изучать техники усиления тела — просто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Паренёк принёс им напитки и, притащив стул, сел прямо напротив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наконец-то смог сесть отдельно от Цзин Сяня. Только теперь он заметил, что у паренька были подведены глаза, а уголки век мерцали блёстками.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был очень заинтересован в Цзин Сяне: его взгляд то и дело устремлялся на него, а затем быстро, с плохо скрываемой враждебностью, переводился на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он повидал на своём веку? Эти мелкие эмоции и мысли были для него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данной ситуации лучше было, чтобы разговор начал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старушки исчез, никаких зацепок по поводу самоубийства не было. Оставалась лишь надежда, что Цзинь Сяоян мог рассказать что-то своим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по наитию, Лу Инцзю чувствовал, что это дело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стойкой он легонько пнул Цзин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понял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работает парень по имени Цзинь Сяоян?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Пересекались пару раз. Слышал, у него в последнее время бессонница, вот зашёл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Паренёк тут же попался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вам тоже рассказывал, что его призрак преследует? Про ту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Цзин Сянь. — Так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должен быть, — усмехнулся паренёк. — Опять опоздал. Я ему сколько раз говорил, а он всё равно каждый день просыпает, как дохлая свинья. Скоро все бонусы срежут. Думаю, через пару дней его уволят, и пойдёт он со своей старушкой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явно ещё не знал, что несколько часов назад Цзинь Сяоян был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интересно, — сказал Цзин Сянь, попивая коктейль, — что это за история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вам, наверное, тоже рассказывал, — пожал плечами паренёк. — Что старушка за ним целыми днями следит, преследует его. Хотя я думаю, он просто слишком впечатлительный.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Цзин Сяня загорелся. Он открыл его и увидел сообщение от Лу Инцзю: [Спроси его, были ли у Цзинь Сяояна догадки о причине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быстро взглянул на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изображая лёгкое опьянение, подперев голову левой рукой, словно собирался заснуть. В правой руке он держал телефон под столом и даже не 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говорил, почему, по его мнению, его преследует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знал, стал бы так переживать? — развёл руками паренёк. — Ай, давайте не будем об этом, скучно. — Его тон стал игривым. — Можем поговорить на… другие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отправил ещё одно сообщение: [Надави.]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ещё немного поболтал с пареньком, но было очевидно, что тот действительно ничего не знает, да и мысли его были заняты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интересно, — сказал паренёк, подперев голову рукой, — А Ху с ним дружит, я могу позвать его и спросить. Так какой у тебя номер телефона,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паренька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шутить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незаметно указал на Лу Инцзю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 меня строгий. Завтра приду к тебе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Паренёк бросил гневный взгляд на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смотрел в его сторону, но даже в профиль его точёное лицо могло затмить любую звезду. Его черты не были женственными — линия челюсти, рост, длинные ноги, всё было мужским, даже рука, державшая стакан, была с чётко очерченными костяшками, — но во всём его облике сквозила какая-то особая, утончённая красота, которую не могли отрицать даже представители того же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Паренёк посмотрел на Лу Инцзю, потом на Цзин Сяня и, наконец, скрепя сердце, смирился с тем, что он здесь — третья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приходить в бар с парнем… Завтра обязательно приходи, — пробормотал он и, вихляя бёдрами,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сделал ещё глоток. В оглушительном грохоте музыки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они вошли в бар, он чувствовал на себе два пристальных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справа на диване сидел мужчина и, попивая свой напиток, то и дело бросал взгляды в его сторону. А прямо за ним стояла ярко накрашенная женщина, которая, разговаривая по телефону, постоянно оборачивалась и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паренёк-бармен действительно привёл с собой другого, худощавого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оказался куда более толковым.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Сяоян говорил об этом, — нахмурился он. — Дайте-ка вспомнить… Кажется, он сказал, что видел что-то, чего не должен был видеть. Я тогда ещё пошутил, мол, ты что, старушку в ванной застал, раз она на тебя так обиделась? У тебя, однако, специфический вкус, ха-ха-ха… Эй, а вы случайно не из полиции? Что вы об этом расспрашиваете?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 полиции, — Цзин Сянь вытащил из кошелька пять или шесть красных купюр, сунул ему в руку и с фирменной улыбкой избалованного богача сказал: — Просто так, для развлечения. Люблю всякие паранормальные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посмотрел на деньги в руке и после секундной борьбы между дружбой и жадностью решительно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Сяоян говорил, что это случилось много лет назад. Кажется… кажется, в этом баре было убийство, и он что-то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Цзин Сяня, многозначительно замолчав.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назад. Музыкальный бар «Дунчэн». Дело об истреблении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почти сразу вспомнил об этом. Именно после тех событий бар переименовали в «Сяндун».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не считая, сунул ему в руку ещё несколько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почему он был уверен, что эта старушка — призрак? — понизил голос официант. — Потому что он видел её раньше. Эта старушка была одной из тех, кто погиб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главу семьи Чэнь, Чэнь Миньлань.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Лу Инцзю охватило ещё большее недоумение: если старушка действительно была Чэнь Миньлань, то как сегодня Чэнь Ци и те экзорцисты не узнали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Ошибся ли Цзинь Сяоян? Солгал ли этот официант? Или за всем этим кроется что-то ещё?.. Он тут же вспомнил, что у него есть скриншот фотографии старушки из поста Цзинь Сяояна.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опустив голову, отправил скриншот Чэнь Сяолин: [Это Чэнь Миньлань?]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секунд пришёл ответ: [Да. Откуда у тебя её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невольно сжал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что те двое, что всё это время следили за ними, поднялись и, пробираясь сквозь толпу, направились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Лу Инцзю был уверен, что с ними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даже по дыханию и сердцебиению, они ничем не отличались от обычных людей. Но опыт Лу Инцзю был слишком велик. В тусклом свете бара по едва заметной скованности их движений, по тому, как на долю секунды замирали их зрачки, по другим, незаметным для обычного человека деталям, он мгновенно определил, что это не живые люди. Даже выражение оживлённости на их лицах было нарочитым.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всё ещё что-то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вам рассказал, вы никому не говорите, а то… я же не знаю, правда это или нет, вдруг меня за клевету привлекут…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 внезапно перебил его Лу Инцзю. Он подошёл к Цзин Сяню, взял его под руку, и в его голосе послышались пьяные нотки, а в красивых глазах заблестела влага. — Здесь так жарко, пойдём проветримся… Не слушай ты эти сказки про призраков и старые убийства, это всё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всё понял, махнул официанту, и тот, сообразив,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быстро огляделся: путь к выходу был перекрыт теми двумя. Пожарный выход находился в дальнем углу. Единственный путь — лифт на второй и третий этажи. Он, взяв Цзин Сяня под руку, направился к лифту. Проходя мимо официанта, он лёгким движением руки сунул ему в карман защитный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эти двое могут навредить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ничего не заметил и поспешил по своим делам. К счастью, призраки, казалось, не обратили на него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крепко держал Цзин Сяня за руку и, пробираясь сквозь толпу,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нами следят двое… точнее, двое призраков. Я выведу их наверх, где поменьше людей, и разберусь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из толпы вынырнул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бар явно не пускали несовершеннолетних, но все присутствующие, казалось, его не замечали, позволяя ему ловко лавировать в толпе. Он шёл прямо к Лу Инцзю, и его зрачки были расширены так, что глаза казались абсолютно чёрными.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женщина и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Инцзю мелькнула догадка: эта семья могла быть теми самыми погибшими из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Чэнь Миньлань они тоже выбрались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 детства притягивал призраков. Не раз случалось, что там, где для других всё было спокойно, его появление пробуждало целые полчища застарелых мстительных духов. Если семья Чэнь действительно вернулась, это не было бы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время было выбрано крайне неудачно — самый разгар веселья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лифту, Лу Инцзю нажал кнопку. Кабина начала медленно спускаться с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на электронном табло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грубо растолкал толпу. Кто-то громко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Куда прёшь?! На тот свет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задела столик, опрокинув напитки. Один из посетителей инстинктивно схватил её за руку, но тут же отдёрнул, вскрикнув от ледяного холода. Кончики его пальцев посинели.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подобрался ближе, внезапно его рот раскрылся на сто восемьдесят градусов, и он с пронзительным воплем бросился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втащил Цзин Сяня в лифт. Двери вовремя закрылись, едва не прищемив руку мальчика. Снаружи раздался ужасающий скрежет, словно острые когти царапали металл. Лу Инцзю нажал кнопку третьего этажа, и лифт медленно пополз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было меньше людей, там ему будет удобнее разобраться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поднимался, но не прошло и двух секунд, как раздалось несколько оглушительных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под ногами деформировался, на нём проступили три уродливых отпечатка ладоней! Свет в лифте замигал, и Лу Инцзю отчётливо почувствовал, что скорость подъёма падает… Словно к лифту снизу прицепился какой-то тяжёлый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Грузоподъёмность этого лифта была восемьсот килограммов. Они с Цзин Сянем весили чуть больше ста. Трудно было представить, что именно за ними уцепилось.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свет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зажёгся, весь лифт был покрыт кровавыми отпечатками рук, от пола до самого потолка, плотным, жутким ковром.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миновал второй этаж и направился к третьему, но свет снова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зажёгся.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чиркнул зажигалкой, зажигая талисман. В дрожащем свете пламени прямо перед ним оказалось перевёрнутое призрачное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было залито кровью, кожа — мертвенно-бледной. Она свесилась с потолка лифта, и расстояние между ними не превышало пяти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призрака за волосы и с силой сдёрнул с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не успела среагировать, как ей на лоб лёг горящий талисман. Жар, способный испепелить душу, с шипением впился в неё, и она издала чудовищный вопль. Лу Инцзю сложил печать, и пламя мгновенно охватило её. Короткий клинок с кровавым долом вылетел из ножен, и яркая вспышка стали пронзила её череп сверху вниз, пригвоздив к стене лифта. Словно этого было мало, Лу Инцзю выпрямился и с силой наступил на рукоять, пока лезвие полностью не вошло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несколько раз дёрнулся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заняло не более двух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увидел это, он бы никогда не смог связать этого мягкого и утончённого юношу с такой жестокой расправой. Но это сочетание создавало в нём уникальную, притягательную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этаж. Двери лифта медленно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располагались VIP-комнаты, и коридор был пуст. Лу Инцзю вытащил клинок, быстро вышел из лифта и, не забыв, сказал Цзин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ко мне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не ответил. Лу Инцзю обернулся и увидел у его ног… поверженного мужчину-призрака.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умер? — спросил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 явно ты вырубил, — Лу Инцзю потёр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ничего не знаю, — лицо Цзин Сяня выражало полную невинность. — Этот призрак такой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и тени страха, он просто читал текст. Даже у тех парней внизу, что пытались продать ему алкоголь, тон был искреннее в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не стал спорить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был остаться ещё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сгущалась призрачная аура, леденящий холод пробирал до костей. На стенах коридора висели пейзажи, и теперь все они были забрызганы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мальчика раздался почти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 поиграй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братик, поиграй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умрёте, то сможете навсегда остаться со мной и быть моими друзьями,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призраков не обладали разумом, достаточным для общения. Тем более такие, что были одержимы жаждой убийства. С ними невозможно договориться. А значит, не было смысла оставлять их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решение было принято, он больше не колебался и сложил печать для призыва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у его ног появился чёрный пушистый комок с четырьмя рогами. Он радостно обежал вокруг него на своих коротких ножках.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поиграй с ним, — сказал Лу Инцзю. — Собака — лучший друг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Пушистик ринулся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две минуты Лу Инцзю и Цзин Сянь стояли в конце коридора и наблюдали, как маленький мальчик с плачем убегает, а пушистый комок гонится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не собака, — сказал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он не человек, — ответил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пробежав ещё немного, споткнулся и упал. Пушистик набросился на него, тот мгновенно обратился в чёрный туман, который пушистик всосал в себя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облизал свои острые зубки и, словно всё ещё не насытившись,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о чём я думаю? — снова заговорил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 нужно выгуливать на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был в ужасном состоянии, двери заклинило, и они не закрывались. К счастью, никто этого ещё не заметил, внизу все продолжали весело отплясывать.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подошёл к краю коридора, посмотрел вниз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нажал кнопку третьего этажа,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на четвёртом, — сказал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тоже подошёл и посмотрел вниз. Они действительно были на четвёртом этаже. Этот этаж, похоже, был закрыт для посетителей, неудивительно, что, несмотря на весь шум, никто из комнат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увидел в конце коридора лишь одну дверь. Она разительно отличалась от дверей других комнат: красно-коричневая, тяжёлая и роскошная, с резным изображением леса. На золотой ручке висела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и Цзин Сянь переглянулись и подошли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тёмно-коричневые бумажные полоски-печати были исписаны узорами в виде лазурных облаков и странных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печати Общества Зелёного Фонаря и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тут же понял: это и была та самая комната, где произошло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Печати обладали особой силой. Обычный человек или рядовой экзорцист, даже оказавшись здесь, не смог бы их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Инцзю не было полномочий для расследования. Но для него эти печати были ничем. И даже если бы он действительно вошёл, кто бы узнал, если он потратит немного времени и восстановит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решит это сделать, то сделает всё чисто, и никто ничего не сможет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открывать дверь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той семьи, по какой-то причине, намеренно заманили их на четвёртый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постоял мгновение в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молча стоял рядом, ожидая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Лу Инцзю отступил на полшага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сообщу Обществу о ситуации здесь, когда вернусь. А сейчас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войдёшь? — спросил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большинстве случаев я предпочитаю уважать правила, — сказал Лу Инцзю. — А также уважать память погибшей здесь семьи из пяти человек. Цзин Сянь,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залитый кровью, был непригоден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лестнице в другом конце коридора. Музыка снизу всё так же гремела. Лу Инцзю выпил совсем немного, но лицо его слегка горело. Он подумал, что неплохо бы выйти на улицу и подышать прохладным ночным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Звук доносился из той самой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http://bllate.org/book/16971/1583561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