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 оказался в крайне неловком положении. Профессиональный долг требовал рассмотреть лицо человека в углу, но одного взгляда Цзин Сяня, острого и холодного, как лезвие ножа, хватило, чтобы по его спине пробежал озноб, 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чего именно боится, но чувствовал — стоящий перед ним мужчина был до крайности опасен. Инстинкт самосохранения, присущий всему живому, заставил его отступить на полшага и, заикаясь, пролепетать: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выскочил за дверь и плотно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коридора, казалось, вернул его в мир живых. Он сделал несколько шагов, и паника постепенно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 этой ситуации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беспричинный, животный страх… здесь определённо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талисман, он бросился назад и с ноги вышиб дверь. Металлическая рама издала пронзительный визг, свет вновь хлынул в комнату, но внутри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ситуация! — громко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стоял с чёрной футболкой Цзин Сяня на голове, так что виднелись лишь его глаза. Перед ним… трепетала от страха группа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первой комнате второго этажа, той самой, которую уже обыскали. Экзорцисты не должны были так скоро вернуться, и сейчас здесь остались только завсегдатаи-геи.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шумок они пробрались сюда — двое. Один с наглухо замотанным лицом, другой с видом человека, от которого лучше держаться подальше… причём одежда была на голове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парочка выглядела крайне опасной, на лбу у них не хватало только надписи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хотели было позвать на помощь, но вид Цзин Сяня парализовал их, не давая издать ни звука. Цзин Сянь же, не церемонясь, стянул с какого-то бедолаги рубашку и накинул на себя, скрываясь от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мёртвой тишине кто-то, глядя на Цзин Сяня,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только посмотри на это лицо, эти ноги, эту фигуру… первоклассный актив,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может, прямо здесь? Людей снаружи полно, так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 «Сяндун» во всех смыслах оказался логовом дракона и пещерой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звук запертое окно комнаты распахнулось от толчка Цзин Сяня. Помещение наполнилось свежим воздухом. Улица внизу казалась пустой, если не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порыв ветра, взметнув волосы Лу Инцзю. За окном бесшумно проскользнула изумрудная тень. Словно в причудливом сне, эта зелень текла, подобно реке, — невероятно яркая, сияющая ярче драгоценных камней, с вкраплениями золота, мерцающими мириадами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меняя выражения лица, достал два талисмана и приложил по одному к себе и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зелёном полотне резко распахнулся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был размером с человеческую голову, золотой, и он, непрерывно вращаясь, заглядывал в комнату. Он был не один. Ветер усилился, зелёный поток ускорился, и за окном пронеслись бесчисленные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в комнате что-то не так, но из-за талисманов Лу Инцзю ничего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видели этого, но почувствовали необъяснимую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вдруг такой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последняя искра зелени исчезла, всё вернулось на круги своя. Лу Инцзю выглянул наружу. Огромный павлин медленно кружил над баром, его хвост, подобный изумрудному водопаду, переливался и сиял во всём своём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только что пролетел мимо окна. Каждое пятно-«глазок» на его перьях вращалось, а золотые зрачки вбирали в себя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Бог-Павлин заключил договор с семьёй Чу и идеально подходил для масштабных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призвать его мог любой член семьи Чу, такой уровень силы означал только одно — здесь был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Бог-Павлин отвернулся в другую сторону, Цзин Сянь опёрся одной рукой о подоконник и выпрыгнул наружу. Мягко приземлившись, он обернулся и протянул руки 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очевиден — он собирался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второй этаж, Лу Инцзю не нуждался в помощи — он и с пятого, и с шестого спрыгнул бы, прилепив талисман. К тому же, после недавней сцены в кладовке, вид объятий Цзин Сяня вызывал у него странное, смешанное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неловкость длилась не более полусекунды. Он ступил на подоконник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уверенно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они уже были в конце улицы, свернув за угол. Машин было мало. Вдалеке группа экзорцистов рассредоточилась по дороге, начиная поиски. К счастью, они ушли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«Хонда» осталась у главного входа в бар, и теперь к ней было не вернуться. К тому же машина была зарегистрирована не на имя Лу Инцзю — в некотором смысле, у него был определённый талант к преступной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собирался отойти подальше, чтобы поймать такси, но вдруг почувствовал тяжесть на плече — его остановил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отойти подальше, чтобы вызвать такси,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Цзин Сяня внезапно стал острым, как кинжал. — Я попрошу друга привезти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впутывать в это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Цзин Сяня был непреклонен. — С ним всё будет в порядке. Мы останемся здесь и подождём, пока он привезёт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Лу Инцзю в тёмный угол, набрал номер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Хэй, мне тут Старина Бай сказал, ты купил машину почти за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Белая Непостоянность обмолвился об этом, Цзин Сянь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сонный, невнятный голос, словно человек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 В этот момент ему захотелось прикончить этого призрака. Он оглянулся на Лу Инцзю. — Я твой… я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Непостоянность долго соображал, что значит слово «босс»,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пригони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призраков был богат на различные драгоценные минералы. Продай любую мелочь в мире живых — и станешь сказочно богат. Вот только большинство божественных чиновников этим не интересовалось.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больше волновали призрачные деньги и очередная инфляция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Белой и Чёрной Непостоянностей, которые часто бывали в мире живых и владели кое-какой недвижимостью, Цзин Сянь был богат лишь номинально. На его банковском счёту лежала такая сумма, что любой, увидев её, упал бы на колени и назвал его «золотым папочкой»… вот только он ещё не успел её потратить. Ни машины, ни дома — ничего, что могло бы поддержать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всей душой желал смыть позор перед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этой подержанной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машины за два миллиона будут для них мелочью, на них можно будет гонять и бить сколько угодно! Сколько Лу Инцзю захочет разбить, столько он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повесил трубку и вернулся 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другу не стоит в это ввязываться, — с беспокойством сказал Лу Инцзю.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 — ответил Цзин Сянь. — А машину у входа потом как-нибудь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закутан в чёрную футболку Цзин Сяня, прикрывавшую нос и рот. Виднелись лишь его глаза с приподнятыми уголками и несколько выбившихся чёрных прядей. Весь его вид был на удивление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Сяня затрепетало. Ему отчаянно захотелось взъерошить его волосы или крепко обнять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под выжидающим взглядом Цзин Сяня, в конце улицы показались фары. Раздался гул какого-то большого транспортного средства, земля едва заметно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за углом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городской автобус медленно выехал на улицу. На его борту красовалась реклама клиники пластической хирургии с обворожительно улыбающейся красоткой, а на электронном табло наверху светилось число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мощностью 310 лошадиных сил, автоматическая коробка передач 6AT, дисковые тормоза, импортный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Двенадцатиметровый низкопольный автобус, рыночная стоимость — 1,9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твоя машина?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нет, как такое возможно. Только дурак купит себе такую, — ответил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начал лихорадочно набирать номер Чёрной Непостоянности, но было уже поздно. Автобус медленно остановился перед ними, двери открылись, и с водительского места сонный молодой человек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твоя тачка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здании Общества Зелёного Фонаря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экзорцистов собралось в кабинете Чэнь Чжэна. Никто не смел издать ни звука, в помещении стояла такая тишина, что было слышно даже собственное тяжёлое дыхание. Чэнь Чжэн сидел за своим столом, рядом стояла чашка свежезаваренного жасминового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 — прошипел он сквозь зубы. — Говорите! Кто из вас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один из них, дрожа,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возможно, это я их отпустил. — Он сглотнул. — Я отвечал за обыск второго этажа. Когда я открыл дверь кладовки, то увидел в углу двоих. Э-э, того, что повыше, я не знаю, а лица второго, в углу, 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Чэнь Чжэна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они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нежничали, ласкали друг друга, целовались. Шт-штаны уже почти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Лу Инцзю, бывший шеф нашего Общества Зелёного Фонаря, в это время в грязной подсобке гей-бара развлекался с мужиком?! И был пассивом?! Сяо Мэн, у тебя вообще мозги есть? Это возможно? Это реально? Ещё и целовались, и штаны снимали, в романах такого не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да-да-да. Председатель Чэнь прав, — экзорцист поспешно закивал. — Это я нафантазировал, это я нафантазировал. Т-тогда, может быть, его там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снова глубоко вздохнул, убеждая себя не связываться с идиотами. Он принял таблетку от давления и швырнул на стол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были две сорванные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ткнул в фотографию своим коротким, толстым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печати, одна наша, одна — семьи Чэнь. Сколько времени тебе нужно, чтобы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 экзорцист вздрогнул. — Н-не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и за три дня одну не снимешь, — выругался Чэнь Чжэн. — А теперь что мы имеем? Они сорваны — даже талисманы на них не повреждены, их просто сорвали, как два листка бумаги! Меньше чем за две секунды! Кроме него, на это никто не способен, этот Лу точно был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воздуха, гнев душил его, и он тяжело дышал, откинувшись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тишине комнаты вдруг открылась дверь, и раздался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 трудом поднял глаза и увидел стоящего в дверях Чу Баньяна с мрачным, как туча,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был человеком, который всегда следил за своим внешним видом. Даже вернувшись с места происшествия, он был безупречен: волосы аккуратно уложены, рубашка отглажена до единой складки, а запачканные грязью ботинки заменены на новые, которые принёс дворецкий, — мягкая телячья кожа блестела дорогим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призвал Бога-Павлина. Интенсивные поиски легли тяжёлым бременем на его тело, и он сам попал под влияние божества — его глаза на время приобрели зелёно-золотой оттенок, подобный драгоценным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Чэнь Чжэна снова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Чу Баньяну он относился заметно лучше, сдержав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я не это имел в виду. Ты, конечно, способен, но ты же не подозреваемый, мы же не будем тебя подозревать, верно? Кстати, как там обстановка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всё ещё ведут поиски, — сказал Чу Баньян. — На отпечатки пальцев и следы можно не рассчитывать. Есть следы борьбы с призраками, только с этим и можно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экзорциста не составляло труда уничтожить следы вроде отпечатков пальцев с помощью талисманов, тем более для Лу Инцзю. Если он хотел скрыть своё присутствие, это было проще простого. Только пепел от талисманов и подобные вещи могли служить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Чэнь Чжэн. — Поторопи их. Надеюсь, в той комнате он не уничтожил никаких ключевых улик. — Он махнул рукой. — Все свободны, Сяо Чу, ты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Экзорцисты с облегчением выдохнули и, толкаясь,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кабинете остались только Чу Баньян и Чэнь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колыхал тёмные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глубоко вздохнул, снял очки и протёр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я знаю, что это дело ставит тебя в трудное положение. В конце концов, вы с Лу Инцзю, можно сказать, из одного поколения, я помню, вы оба были в сто тридцать второй группе новобранцев… Хоть вы и нечасто работали вместе, но постоянно виделись, наверняка между вами есть какая-то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на самом деле я совсем не знаком с Лу Инцзю, — ответил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Чэнь Чжэна дёрнулся, улыбка быстро исчезла, сменившись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хочу сказать, что если в этом мире и есть кто-то, кто может поймать его на ошибке, то это определённо ты. В этот раз он чудом сбежал, но лиса рано или поздно покажет свой хвост. Наша задача — не упустить следующий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только тебе, с глазу на глаз: я с самого начала чувствовал, что в том деле об истреблении семьи что-то нечисто. Наша семья Чэнь хоть и большая, но кровь — не вода. Так или иначе, мы с той семьёй были связаны неразрывными узами, к тому же Чэнь Миньлань была главой семьи, нашей опорой, я всегда восхищался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Сяо Лу, вы выросли на моих глазах, оба мне как родные. Думаешь, мне легко подозревать Сяо Лу? Но наш долг — найти правду и восстановить справедливость для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сейчас я думаю: как хорошо, что в нашем Обществе Зелёного Фонаря есть ты. Если… если с Сяо Лу действительно что-то не так, то первым в этом деле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долго Чу Баньян мечтал об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иди, занимайся делами, не буду больше болтать, — сказал Чэнь Чжэн. — Я тут чай заварил, может, выпьешь чашечку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покачал головой Чу Баньян. — Не люблю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на долю секунды замер, вспомнив, что цветочный чай на самом деле любил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семь лет, что Лу Инцзю был шефом, они хоть и нечасто общались наедине, но достаточно хорошо знали друг друга и даже пару раз выпивали вместе. Если Чэнь Чжэн знал, что придёт Лу Инцзю, он почти всегда готовил цветочный чай. Сегодня, вдыхая лёгкий аромат жасмина, он на мгновение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скрыл эту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Баньяна Чэнь Чжэн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подозреваю, что кто-то сливает Сяо Лу информацию. Если будет возможность, присмотрись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кивнул, открыл дверь и, выйдя, тихо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осталась фраза Чэнь Чжэна: «Не разочаруй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сильным. Чу Баньян вышел из здания «Двуликого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Золотисто-зелёный оттенок в его глазах медленно исчез. Он поправил одежду и направился прямо к дороге. У обочины его бесшумно ждал семейный водитель за рулём «Бугатти».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садиться в машину, а свернул в незаметный угол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тонкий и изящный аппарат, не тот, которым он пользовался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он увидел несколько отправленных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баре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люди из Общества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с бесстрастным лицом удалил все сообщения одно за другим. Затем он отформатировал телефон, вытащил SIM-карту, сломал её пополам и, не колеблясь, выбросил всё это вместе с новеньким, всего три часа как распечатанным телефоном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только что проснулся. Прошлая ночь снова была беспокойной, мысли путались в голове. Сквозь сон он различил в воздухе аромат жареных яиц и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Цзин Сянь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были тяжёлыми, он ленился открывать глаза, пока через несколько минут в дверь тихо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раздался голос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Лу Инцзю, всё ещё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завтрак, лучше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Цзин Сянь так сказал, Лу Инцзю, превозмогая сонливость, встал и быстро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гостиной стояли свежепожаренные яйца, сосиски и несколько ломтиков хлеба. Цзин Сянь готовил действительно хорошо, даже такое простое блюдо источало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мыл сковородку на кухне, заодно опрыскивая раковину и столешницу средством от налёта.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тут же стало не по себе. В конце концов, Цзин Сянь был гостем, приехавшим издалека. Негоже заставлять гостя и готовить, и мыть посуду.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Цзин Сянь, но Лу Инцзю уже взял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раздавался лишь стук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 было особо нечего. Закончив с двумя тарелками, Лу Инцзю закатал рукава домашней одежды, обнажив бледное предплечье, и взял тряпку, чтобы вместе с Цзин Сянем протереть раковину — он редко пользовался кухней и давно её не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Цзин Сянь открыл кран и ополоснул всю раковину. Он делал это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редко видел, чтобы мужчина такого типа, как Цзин Сянь, был настолько терпелив и аккуратен в домашних делах. Возможно, он ещё не до конца проснулся, но первым словом, пришедшим ему на ум, было «рачительный».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явно не подходило мужчине, который был на полголовы выше него и поднимал его на руки, даже не запыхавшись… хотя, кажется,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они сели за стол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откусил кусочек жареного яйца,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разберусь с делом об истреблении семьи, я не буду брать другие заказы. И я не хочу, чтобы ты был в это впутан.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уволили из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это дело…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до конца понимал, что происходит, и уж точно не хотел втягивать в это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Цзин Сянь с усмешкой приподнял бровь. — Мне как раз такие ситуации и нравятся. К тому же, видишь, я не совсем бесполезен. Если бы не моя смекалка вчера, мы бы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напоминал о вчерашнем. При упоминании об этом Лу Инцзю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были другие члены Общества Зелёного Фонаря, они бы узнали эту его характерную атакующую позу. Каждый раз на собраниях, когда Лу Инцзю внезапно выпрямлялся и поднимал взгляд, все затаивали дыхание: значит, сейчас чьи-то аргументы будут разнесены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у меня были другие варианты?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мгновение растерялся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божества, талисманы невидимости, сокрытия, а также множество других техник, — перечислил Лу Инцзю. — Способов было много, и все они лучше, чем срывать с нас одежду и врываться в чужую комнату, как террористы.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экстренной. Ты…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недоволен твоим способом, судя по результату, он был весьма успешен. Просто мне кажется, что моя белая рубашка могла бы прослужить ещё несколько лет, — Лу Инцзю потёр переносицу. — Честно говоря, больше всего негативных эмоций я испытал вчера, когда меня укачало в твоём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принялся резать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Непостоянность водил как сумасшедший. На поворотах казалось, что мозги сейчас вытекут из ушей, а спуски напоминали американские горки. Лу Инцзю не выдержал и в итоге всю дорогу домой проделал, прислонившись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твои продемонстрированные способности и реальные действия сильно разнятся. Ты убил призрака и тут же смог уничтожить все наши следы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Прибавь к этому скорость реакции и силу — это уже намного превосходило уровень обычного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 продолжил он. — Я очень хочу знать, нет ли у тебя каких-то… уникальных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деликатно, не выставляя свои подозрения напоказ. У каждого экзорциста были свои козыри, и мир был полон чудес. Кто знает, может, у Цзин Сяня действительно была какая-то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улыбнулся и расслабленно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тоже несколько лет был экзорцистом-самоучкой. Если бы у меня не было пары трюков в рукаве, я бы давно уже сгинул в какой-нибудь подворотне. Будет возможность —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телефона прервала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отвёл взгляд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Чэнь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тебе сейчас 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говори,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Цзин Сянь встал и начал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смогла выяснить, почему тебя связали с делом об истреблении семьи, — начала Чэнь Сяолин. — Я всё-таки не технарь, мои «голуби» не могут вскрыть зашифрованные данные. Но на остальные твои вопросы у меня есть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почему эти пятеро оказались в гей-баре? Потому что шесть лет назад музыкальный бар «Дунчэн» был обычным баром. Из-за плохого управления владелец сдал второй и последующие этажи в аренду под караоке. В тот день внуку Чэнь Миньлань, Чэнь Фанчжоу, исполнялось десять лет, и он закатил истерику, требуя пойти в караоке. Вот вся семья и отправилась в ту комнату, включая и саму Чэнь Миньлань, которая всегда любила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как их настиг мстительный призрак? По версии семьи Чэнь, они случайно потревожили очень могущественного духа. Подробности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кто ещё был в числе подозреваемых? Я могу прислать тебе список, но он неполный.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телефон слегка вибрировал — пришёл документ. В нём были перечислены три или четыре имени, включая их прошлые и нынешние адреса 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Лу Инцзю в списке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слегка нахмурился. Пока он изучал документ, перед ним вдруг появилась чашка свежего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он поднял голову и сказал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говоришь? — спросила Чэнь Сяолин. — У тебя дома кто-то есть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говори по делу,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с подозрением, но всё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Общество Зелёного Фонаря вчера устроило облаву на бар, то они получили анонимный звонок, что ты был замечен поблизости. Кто именно звонил, мне ещё предстоит выяснить, но особо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номер телефона, с которого тебе отправили сообщение, скорее всего, принадлежит нерегистрируемой SIM-карте, купленной в газетном киоске. Отследить её по владельцу невозможно. Кроме этого,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хоть и ношу фамилию Чэнь, но я не из основной ветви семьи. Моё положение слишком незначительно, ко многим вещам у меня просто нет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один вопрос: ты уверена, что все пятеро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я видел семью из трёх призраков. Вместе с Чэнь Миньлань, что являлась мне ранее, получается, что не появлялась только Чэнь Яньянь. Как правило, если место и способ смерти совпадают, и это одна семья, то вероятность того, что они все вместе станут призраками, очень высока, — Лу Инцзю слегка приподнял голову, его карие глаза сузились. — За эти годы я лично вёл или косвенно участвовал в расследовании тринадцати дел об истреблении семей. В восьми из них жертвы превратились в мстительных духов, и без исключения — вся семья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ответила Чэнь Сяолин. — Я сейчас же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осведомители, которых она называла «голубями», были повсюду, в самых разных сферах, включая и крупные организации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было давним, к тому же очень громким и затрагивающим четыре великие семьи. Выяснить что-либо было наверняка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не переутомляйся,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так заботишься обо мне? — голос Чэнь Сяолин тут же оживился. — Когда снова пригласишь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уже собирался ответить, но перед ним снова появилась чашка — на этот раз с горячим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недосыпа и необходимости оставаться бодрым Лу Инцзю часто пил кофе и чай. По одному лишь аромату он понял, что кофе был превосходным, насыщенным и ароматным. Цзин Сянь добавил в него немного сливок, и белые разводы кружились в тёмной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принял угощение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взяв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снова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тебя дома?! Быстро говори, ты что, завёл себе какую-то молоденькую фею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фею, — Лу Инцзю не знал, смеяться ему или плакать. — Ты же его вчера видела,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выругалась Чэнь Сяолин. — Так это не фея, это целый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почему этот демон у тебя дома? Сейчас же только семь утра, — Чэнь Сяолин чувствовала, что что-то не сходится. — Он что, ночевал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ахнула. В её голове тут же пронеслись тысячи сюжетов из дешёвых романов: содержание, пленение, насильственное удержание… В тот день взгляд Цзин Сяня, которым он смотрел на Лу Инцзю, был очень странным. Она не ожидала, что Лу Инцзю сам приведёт волка в овчарню.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прошипела она, — есть кое-что, о чём я не знаю, стоит ли говорить. Этот твой Цзин… с ним определённо что-то не так. Он смотрит на тебя, как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раздался звук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голову и увидел, как Цзин Сянь нахмурился, стоя у бойлера.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он Чэнь Сяолин, — я перезвоню, если ничего срочного. Кажется, он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Обжёгся? Как вовремя, — глаза Чэнь Сяолин чуть не вылезли из орбит. — Он что, слышит мой разговор? Что-то мне это напоминает пред…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«…лог.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пошёл на кухню и увидел, что указательный палец Цзин Сяня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Подставь под холодную воду, я приклею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 Сянь послушно подставил руку под струю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достал чистый лист бумаги размером с талисман, взял ручку и несколькими быстрыми движениями нарисовал несколько узоров, на первый взгляд напоминающих ледники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талисманом вернулся к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протянул руку, и Лу Инцзю обернул талисман вокруг его указательного пальца, словно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очень аккуратно, лёгкими и быстрыми движениями, не оставляя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опустил взгляд. Лу Инцзю стоял, склонив голову, и его мягкие чёрные волосы, казалось, были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нежное чувство снова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вчера в автобусе, когда Лу Инцзю, прислонившись к его плечу, спал, а мимо проносились огни встречных машин, освещая его красивое лицо. Тогда он одновременно и жалел Лу Инцзю, которого укачало, и хотел прикончить Чёрную Непостоянность, и в то же время испытывал эту самую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был быстро наклеен, от него исходил приятный холодок, словно от кусочка льда. Цзин Сянь с сожалением подумал, что всё закончилось слишком быстро, и уже собирался отдёрнуть руку, но вдруг Лу Инцзю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карие зрачки в свете утреннего солнца казались прозрачными, как у хищника из семейства кошачьих, заметившего добычу. В них сквозило едва уловимое…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 сказал он, — а куда делся твой порез от стекла, который ты получил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машин медленно двигался. Эта главная магистраль, идущая с севера на юг, дважды в день превращалась в двухчасовую пробку. Сейчас час пик, к счастью, миновал, и машины хотя бы могли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зелёный. Серебристый «Астон Мартин», словно ножницы, разрезал поток машин. Его обтекаемый корпус сверкал на солнце, и он быстро и точно занимал каждую свободную щель. Остальным оставалось лишь провожать взглядом его яркие светодиодные задние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только манере езды можно было догадаться, что за рулём сидит непростой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Ездят тут на таких дорогих машинах, — пробормотал один из водителей в своей машине. — Зацепишь такую — расплачиваться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попутчик, не отрывая взгляда от удаляющейся машины,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ему и не нужно, чтобы мы расплачивались…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«Астон Мартина» Цзин Сянь, которому действительно было всё равно, кто и как будет расплачиваться, заговорил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нашей семьи Цзин ведь странная конституция тела, да? Такие мелкие раны заживают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сидел на пассажирском сиденье и, пытаясь уснуть, рассеянно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моих родителей так же, что мелкий порез от ножа, что царапина от падения — всё быстро заживает. Те, кто видит это впервые, конечно, удивляются. Я просто привык и 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находясь в полусне, продолжал рассеянно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часов Цзин Сянь с трудом наплёл кучу историй, в которые и сам не верил: когда Цзинь Сяоян выпрыгнул из окна, его руку порезало осколком стекла, а потом, после всей этой суматохи в баре, он просто забыл об этом и рана сама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ещё что-то, но, повернув голову, увидел, что Лу Инцзю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верит, и пусть», — подумал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радовался тому, что явился в мир живых в физическом теле, выглядя как самый настоящий живой человек. Иначе подозрения Лу Инцзю были бы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его рано или поздно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Сяня, лежавшая на руле, на мгновение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навигатору, они выехали на скоростную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шоссе спорткар показал всё, на что способен. Двигатель радостно ревел, колёса неслись по ветру и пыли, пейзажи за окном превращались в длинные размытые полосы. Вскоре справа появился зелёный дорожный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Юаньтай, 220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немного поспал и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кусочек шоколада, который был у Цзин Сяня, откинул сиденье и снова закрыл глаза, восстанавливая силы. Он вспоминал слова Чэнь Сяолин, сказанные два часа назад: «Эх, тебе действительно везёт. Стоило мне начать проверять по Чэнь Яньянь, как сразу нашлись зацепки. В соседнем с нашим Луцзяном городе, в Юаньтае, во вторую городскую больницу позавчера поступила пациентка. Она как две капли воды похожа на Чэнь Яньянь в детстве. Группа крови, аллергии — всё совпадает, только имя, адрес и дата рождения в документах совершенно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вышлю тебе её данные. А уж один ли это и тот же человек, вам предстоит выяснить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мысленно упорядочивал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бар «Сяндун» был окончательно закрыт, тело Цзинь Сяояна перевезли в морг «Двуликого Будды», а его пост на форуме удалили. У него больше не было доступа к этим двум нитям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мало. Если бы не этот шанс, он, возможно, никогда бы не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ему было двадцать, и он совершенно не знал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сделали подозреваемым? И что заставило Чэнь Чжэна поднять это старое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коснулся замка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фальшивая свадьба, в которую его затягивали дважды, тоже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огромное, подобное потоку, приближалось к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подхваченные ветром за окном, рассыпались под колёсами.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Вторая городская больница города Юаньтай.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припарковался у обочины, а Лу Инцзю купил ящик яблок для пациентки. Войдя в больницу, он почувствовал густой запах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один из «голубей» Чэнь Сяолин работал здесь главным врачом, поэтому они так быстро нашли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как она и сказала, нашёл в стационаре того самого доктора Вана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отвёл их в угол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потом подойдите на стойку регистрации, скажите, что к Янь Жусинь, в двенадцатое отделение. У неё перелом левого запястья, поступила позавчера, вчера сделали операцию, вставили пластину. Возможно, через пять-шесть дней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сломала руку?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Ехала на велосипеде, её сбила машина. Ей ещё повезло, кроме запястья, ничего не пострадало, — доктор Ван на несколько секунд замялся. — Медсестра говорит, у неё нестабильное психическое состояние, возможно, из-за шока. Если будете её о чём-то спрашивать, будьте осторожны в выражениях, не провоцируйте. Если она начнёт буянить, у вас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был занят и быстро ушёл, а Лу Инцзю и Цзин Сянь направились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посетителей регистрировали. Лу Инцзю протянул два поддельных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 Янь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Поддельные документы он раздобыл через знакомых. Кроме них, у него были фальшивые студенческие билеты, удостоверения журналиста, сотрудника Общества Зелёного Фонаря и даже… справки об инвалидности и психических расстройствах.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на посту шефа, даже не прилагая особых усилий, он обзавёлся обширными связями. Те люди прекрасно понимали, что если они столкнутся с настоящим призраком, Лу Инцзю может спасти им жизнь, и каждый из них наперебой пытался с ним подружиться. Чэнь Сяолин была одной из них, и каждый раз, продавая ему информацию, она ставила очень низкую цену, чисто символическую.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взяла документы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переписывала номера удостоверений, Лу Инцзю взглянул на журнал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к этой «Янь Жусинь»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Больничный лифт был переполнен, не говоря уже о пациентах в гипсе, на инвалидных колясках, и стариках, приносящих супы и еду. Лу Инцзю даже не пытался втиснуться. Прождав три лифта, они наконец поднялись на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палатой 1205.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лучше не показываться?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был подозреваемым. Если «Янь Жусинь» действительно была сменившей имя Чэнь Яньянь, то вполне возможно, что тогда ей показывали фотографию Лу Инцзю для опознания — а значит, она знала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события шестилетней давности мало кто помнит в деталях. Но трагедия, случившаяся с тобой, наверняка врезается в память, как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во-первых, мы пришли под видом экзорцистов из Общества Зелёного Фонаря. Ты не состоишь в Обществе и не был членом других организаций, ты не знаком с их манерой общения и терминологией. Чэнь Яньянь из семьи экзорцистов, она с детства вращалась в этих кругах, и я боюсь, что тебя быстро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когда всё случилось, я даже не знал, что меня подозревают. Меня не отстраняли от работы для расследования, и никто даже не спрашивал о моём местонахождении. У меня есть предположение: хотя я и был в числе подозреваемых, но был очень второстепенной фигурой. Какие-то неопровержимые улики заставили их быстро отказаться от подозрений в мой адрес. То есть, с точки зрения Чэнь Яньянь, я имею к этому делу очень мало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несколько секунд, вытянув свою длинную шею, и после раздумий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к «Янь Жусинь» никто не приходил, даже из семьи Чэнь. Доктор Ван сказал, что за госпитализацию она платила сама. Сменив имя, она, похоже, оборвала все связи с миром экзорцистов. А расследование в отношении меня велось на очень высоком уровне секретности — обвинять шефа Общества Зелёного Фонаря —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даже если она знает, что расследование возобновлено, очень велика вероятность, что она не знает, что его возобновили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пойти к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тираду, Лу Инцзю повернул голову и увидел, что Цзин Сянь неотрывно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слушал?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только сейчас опомнился Цзин Сянь. — Слушал, конечно,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хочешь пойти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не слушал, — Лу Инцзю не знал, смеяться ему или плакать. — Что ты на меня так смотришь, я же не девица, что во мне такого интересного. Смотри, не отвлекайся так перед Янь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палаты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раздался ясный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Одноместная палата была небольшой. На кровати лежала девушка под капельницей, из которой капля за каплей падала жидкость. Она была очень худой, больничная пижама висела на ней мешком, обнажая острые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точёный нос, густые чёрные волосы, спадающие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подсчётам, ей сейчас был двадцать один год, она, должно быть, ещё училась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Лу Инцзю посмотрел детские фотографии Чэнь Яньянь. Черты лица, строение костей были очень похожи, даже родинка на шее была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 уверенностью сказать,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Янь Жусинь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 задержался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она его не знала или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облегчало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Шао Гао, а это Шэнь Синьхун, — сказал Лу Инцзю, показывая ей поддельное удостоверение. — Мы хотим задать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Жусинь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поставил ящик с яблоками на тумбочку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просто хотим поговорить, — он взглянул на Цзин Сяня. — Открой, пожалуйста,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подошёл, открыл дверь и подпёр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присутствие двух незнакомых мужчин в палате заставляло её нервничать. Когда дверь была открыта, и из коридора донеслись звуки шагов, телефонных звонков и разговоров медсестёр, а палата стала видна посторонним, выражение лица Янь Жусинь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пришли спрашивать о том, что случилось тогда? — её правая рука крепко сжала одеяло, кончики пальцев побелели. — Я же уже говорила, что ничего не помню. Что вы ещё хотите от меня услышать, зачем вы преследуете меня даже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приходил к ней и говорил о деле об истреблении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тут 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девушка перед ним действительно была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Яньянь стал возбуждённым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вы ни приходили, результат будет тот же! Вы просто хотите довести меня до смерти! Прошло столько лет, я только-только начала приходить в себя, почему вы снова об этом напоминаете?! Я поняла, вы хотите заставить меня признаться, что я убийца! Хорошо, я скажу! Это я их убила, довольны?! Забирайте меня!! Если вы меня арестуете, я хотя бы проживу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спокойствия до истерики прошло меньше десяти секунд. Она одним ударом ноги опрокинула стойку для капельницы. Раздался грохот, игла вылетела из её руки, оставив на тыльной стороне ладони цепочку кровавых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быстро переглянулись.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успокоиться?! — в глазах Чэнь Яньянь стояли слёзы. Она посмотрела на Лу Инцзю — её ясные, чёрно-белые глаза вдруг впились в него, взгляд, подобный ядовитой змее, дюйм за дюймом облизывал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подумал Лу Инцзю и услышал, как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вы вовсе не из Общества Зелёного Фонаря. Я… я вас видела… я вспомнила, вы не «Шао Гао». Вы тот самый, бывший… шеф…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глазах вспыхнул зловещий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резко рванула на себе воротник. Больничная пижама была свободной, несколько пуговиц отлетели, обнажив ослепительно белую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закричала она. — Помогите! Здесь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