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Экзорцист оказался в крайне неловком положении. Профессиональный долг требовал рассмотреть лицо человека в углу, но одного взгляда Цзин Сяня, острого и холодного, как лезвие ножа, хватило, чтобы по его спине пробежал озноб, а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чего именно боится, но чувствовал — стоящий перед ним мужчина был до крайности опасен. Инстинкт самосохранения, присущий всему живому, заставил его отступить на полшага и, заикаясь, пролепетать: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сейчас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Спотыкаясь, он выскочил за дверь и плотно прикрыл её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коридора, казалось, вернул его в мир живых. Он сделал несколько шагов, и паника постепенно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что-то в этой ситуации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Экзорцист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беспричинный, животный страх… здесь определённо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в руке талисман, он бросился назад и с ноги вышиб дверь. Металлическая рама издала пронзительный визг, свет вновь хлынул в комнату, но внутри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здесь ситуация! — громко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стоял с чёрной футболкой Цзин Сяня на голове, так что виднелись лишь его глаза. Перед ним… трепетала от страха группа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первой комнате второго этажа, той самой, которую уже обыскали. Экзорцисты не должны были так скоро вернуться, и сейчас здесь остались только завсегдатаи-геи.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шумок они пробрались сюда — двое. Один с наглухо замотанным лицом, другой с видом человека, от которого лучше держаться подальше… причём одежда первого была на голове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посмотри, парочка выглядела крайне опасной, на лбу у них не хватало только надписи «Вне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Завсегдатаи хотели было позвать на помощь, но вид Цзин Сяня парализовал их, не давая издать ни звука. Цзин Сянь же, не церемонясь, стянул с какого-то бедолаги рубашку и накинул на себя, скрываясь от любопытных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мёртвой тишине кто-то, глядя на Цзин Сяня,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ты только посмотри на это лицо, эти ноги, эту фигуру… первоклассный актив, ц-ц-ц.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может, прямо здесь? Людей снаружи полно, так возбуждает.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приложил руку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бар «Сяндун» во всех смыслах оказался логовом дракона и пещерой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этот звук запертое окно комнаты распахнулось от толчка Цзин Сяня. Помещение наполнилось свежим воздухом. Улица внизу казалась пустой, если не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порыв ветра, взметнув волосы Лу Инцзю. За окном бесшумно проскользнула изумрудная тень. Словно в причудливом сне, эта зелень текла, подобно реке, — невероятно яркая, сияющая ярче драгоценных камней, с вкраплениями золота, мерцающими мириадами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не меняя выражения лица, достал два талисмана и приложил по одному к себе и Цзин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на зелёном полотне резко распахнулся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 был размером с человеческую голову, золотой, и он, непрерывно вращаясь, заглядывал в комнату. Он был не один. Ветер усилился, зелёный поток ускорился, и за окном пронеслись бесчисленные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в комнате что-то не так, но из-за талисманов Лу Инцзю ничего не смогли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видели этого, но почувствовали необъяснимую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вдруг такой сильный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последняя искра зелени исчезла, всё вернулось на круги своя. Лу Инцзю выглянул наружу. Огромный павлин медленно кружил над баром, его хвост, подобный изумрудному водопаду, переливался и сиял во всём своём великолепии.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только что пролетел мимо окна. Каждое пятно-«глазок» на его перьях вращалось, а золотые зрачки вбирали в себя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Бог-Павлин заключил договор с семьёй Чу и идеально подходил для масштабных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призвать его мог любой член семьи Чу, такой уровень силы означал только одно — здесь был Чу Баньян.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когда Бог-Павлин отвернулся в другую сторону, Цзин Сянь опёрся одной рукой о подоконник и выпрыгнул наружу. Мягко приземлившись, он обернулся и протянул руки к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 был очевиден — он собирался его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второй этаж, Лу Инцзю не нуждался в помощи — он и с пятого, и с шестого спрыгнул бы, прилепив талисман. К тому же, после недавней сцены в кладовке, вид объятий Цзин Сяня вызывал у него странное, смешанное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неловкость длилась не более полусекунды. Он ступил на подоконник и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уверенно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они уже были в конце улицы, свернув за угол. Машин было мало. Вдалеке группа экзорцистов рассредоточилась по дороге, начиная поиски. К счастью, они ушли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«Хонда» осталась у главного входа в бар, и теперь к ней было не вернуться. К тому же машина была зарегистрирована не на имя Лу Инцзю — в некотором смысле, у него был определённый талант к преступной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собирался отойти подальше, чтобы поймать такси, но вдруг почувствовал тяжесть на плече — его остановил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отойти подальше, чтобы вызвать такси, — сказал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взгляд Цзин Сяня внезапно стал острым, как кинжал. — Я попрошу друга привезти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впутывать в это твоего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тон Цзин Сяня был непреклонен. — С ним всё будет в порядке. Мы останемся здесь и подождём, пока он привезёт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Лу Инцзю в тёмный угол, набрал номер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Старина Хэй, мне тут Старина Бай сказал, ты купил машину почти за два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Белая Непостоянность обмолвился об этом, Цзин Сянь не мог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раздался сонный, невнятный голос, словно человек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 В этот момент ему захотелось прикончить этого призрака. Он оглянулся на Лу Инцзю. — Я твой… я твой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Непостоянность долго соображал, что значит слово «босс», и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пригони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призраков был богат на различные драгоценные минералы. Продай любую мелочь в мире живых — и станешь сказочно богат. Вот только большинство божественных чиновников этим не интересовалось.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больше волновали призрачные деньги и очередная инфляция в загробном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Белой и Чёрной Непостоянностей, которые часто бывали в мире живых и владели кое-какой недвижимостью, Цзин Сянь был богат лишь номинально. На его банковском счёту лежала такая сумма, что любой, увидев её, упал бы на колени и назвал его «золотым папочкой»… вот только он ещё не успел её потратить. Ни машины, ни дома — ничего, что могло бы поддержать его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всей душой желал смыть позор перед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хорошего в этой подержанной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машины за два миллиона будут для них мелочью, на них можно будет гонять и бить сколько угодно! Сколько Лу Инцзю захочет разбить, столько он и 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повесил трубку и вернулся к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другу не стоит в это ввязываться, — с беспокойством сказал Лу Инцзю. —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всё в порядке, — ответил Цзин Сянь. — А машину у входа потом как-нибудь заберём?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был закутан в чёрную футболку Цзин Сяня, прикрывавшую нос и рот. Виднелись лишь его глаза с приподнятыми уголками и несколько выбившихся чёрных прядей. Весь его вид был на удивление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 Сяня затрепетало. Ему отчаянно захотелось взъерошить его волосы или крепко обнять и не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под выжидающим взглядом Цзин Сяня, в конце улицы показались фары. Раздался гул какого-то большого транспортного средства, земля едва заметно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внезапно возникло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фар за углом становился всё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городской автобус медленно выехал на улицу. На его борту красовалась реклама клиники пластической хирургии с обворожительно улыбающейся красоткой, а на электронном табло наверху светилось число «666».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Двигатель мощностью 310 лошадиных сил, автоматическая коробка передач 6AT, дисковые тормоза, импортный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Двенадцатиметровый низкопольный автобус, рыночная стоимость — 1,9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не твоя машина? — спросил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конечно, нет, как такое возможно. Только дурак купит себе такую, — ответил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начал лихорадочно набирать номер Чёрной Непостоянности, но было уже поздно. Автобус медленно остановился перед ними, двери открылись, и с водительского места сонный молодой человек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твоя тачка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 здании Общества Зелёного Фонаря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экзорцистов собралось в кабинете Чэнь Чжэна. Никто не смел издать ни звука, в помещении стояла такая тишина, что было слышно даже собственное тяжёлое дыхание. Чэнь Чжэн сидел за своим столом, рядом стояла чашка свежезаваренного жасминового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Бездари… — прошипел он сквозь зубы. — Говорите! Кто из вас упустил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один из них, дрожа,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возможно, это я их отпустил. — Он сглотнул. — Я отвечал за обыск второго этажа. Когда я открыл дверь кладовки, то увидел в углу двоих. Э-э, того, что повыше, я не знаю, а лица второго, в углу, я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Чэнь Чжэна дёрнулась.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именно они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это… нежничали, ласкали друг друга, целовались. Шт-штаны уже почти 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 с силой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Лу Инцзю, бывший шеф нашего Общества Зелёного Фонаря, в это время в грязной подсобке гей-бара развлекался с мужиком?! И был пассивом?! Сяо Мэн, у тебя вообще мозги есть? Это возможно? Это реально? Ещё и целовались, и штаны снимали, в романах такого не напишут!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да-да-да. Председатель Чэнь прав, — экзорцист поспешно закивал. — Это я нафантазировал, это я нафантазировал. Т-тогда, может быть, его там вообще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 снова глубоко вздохнул, убеждая себя не связываться с идиотами. Он принял таблетку от давления и швырнул на стол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были две сорванные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ткнул в фотографию своим коротким, толстым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печати, одна наша, одна — семьи Чэнь. Сколько времени тебе нужно, чтобы их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 экзорцист вздрогнул. — Н-не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и за три дня одну не снимешь, — выругался Чэнь Чжэн. — А теперь что мы имеем? Они сорваны — даже талисманы на них не повреждены, их просто сорвали, как два листка бумаги! Меньше чем за две секунды! Кроме него, на это никто не способен, этот Лу точно был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хватало воздуха, гнев душил его, и он тяжело дышал, откинувшись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мёртвой тишине комнаты вдруг открылась дверь, и раздался уверенный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я не способен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присутствующих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 с трудом поднял глаза и увидел стоящего в дверях Чу Баньяна с мрачным, как туча,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Баньян был человеком, который всегда следил за своим внешним видом. Даже вернувшись с места происшествия, он был безупречен: волосы аккуратно уложены, рубашка отглажена до единой складки, а запачканные грязью ботинки заменены на новые, которые принёс дворецкий, — мягкая телячья кожа блестела дорогим глянцем.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призвал Бога-Павлина. Интенсивные поиски легли тяжёлым бременем на его тело, и он сам попал под влияние божества — его глаза на время приобрели зелёно-золотой оттенок, подобный драгоценным камням.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Чэнь Чжэна снова дёрнулась.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Чу Баньяну он относился заметно лучше, сдержав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 я не это имел в виду. Ты, конечно, способен, но ты же не подозреваемый, мы же не будем тебя подозревать, верно? Кстати, как там обстановка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люди всё ещё ведут поиски, — сказал Чу Баньян. — На отпечатки пальцев и следы можно не рассчитывать. Есть следы борьбы с призраками, только с этим и можно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экзорциста не составляло труда уничтожить следы вроде отпечатков пальцев с помощью талисманов, тем более для Лу Инцзю. Если он хотел скрыть своё присутствие, это было проще простого. Только пепел от талисманов и подобные вещи могли служить неопровержимым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Чэнь Чжэн. — Поторопи их. Надеюсь, в той комнате он не уничтожил никаких ключевых улик. — Он махнул рукой. — Все свободны, Сяо Чу, ты останься.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Экзорцисты с облегчением выдохнули и, толкаясь, вышли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кабинете остались только Чу Баньян и Чэнь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ветер колыхал тёмные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 глубоко вздохнул, снял очки и протёр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 я знаю, что это дело ставит тебя в трудное положение. В конце концов, вы с Лу Инцзю, можно сказать, из одного поколения, я помню, вы оба были в сто тридцать второй группе новобранцев… Хоть вы и нечасто работали вместе, но постоянно виделись, наверняка между вами есть какая-то симпатия.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на самом деле я совсем не знаком с Лу Инцзю, — ответил Чу Баньян.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Чэнь Чжэна дёрнулся, улыбка быстро исчезла, сменившись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я хочу сказать, что если в этом мире и есть кто-то, кто может поймать его на ошибке, то это определённо ты. В этот раз он чудом сбежал, но лиса рано или поздно покажет свой хвост. Наша задача — не упустить следующий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это только тебе, с глазу на глаз: я с самого начала чувствовал, что в том деле об истреблении семьи что-то нечисто. Наша семья Чэнь хоть и большая, но кровь — не вода. Так или иначе, мы с той семьёй были связаны неразрывными узами, к тому же Чэнь Миньлань была главой семьи, нашей опорой, я всегда восхищался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Сяо Лу, вы выросли на моих глазах, оба мне как родные. Думаешь, мне легко подозревать Сяо Лу? Но наш долг — найти правду и восстановить справедливость для погибших.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сейчас я думаю: как хорошо, что в нашем Обществе Зелёного Фонаря есть ты. Если… если с Сяо Лу действительно что-то не так, то первым в этом деле станешь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как долго Чу Баньян мечтал об этом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сделаю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иди, занимайся делами, не буду больше болтать, — сказал Чэнь Чжэн. — Я тут чай заварил, может, выпьешь чашечку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покачал головой Чу Баньян. — Не люблю цветочный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 на долю секунды замер, вспомнив, что цветочный чай на самом деле любил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семь лет, что Лу Инцзю был шефом, они хоть и нечасто общались наедине, но достаточно хорошо знали друг друга и даже пару раз выпивали вместе. Если Чэнь Чжэн знал, что придёт Лу Инцзю, он почти всегда готовил цветочный чай. Сегодня, вдыхая лёгкий аромат жасмина, он на мгновение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скрыл эту секундную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Чу Баньяна Чэнь Чжэн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я подозреваю, что кто-то сливает Сяо Лу информацию. Если будет возможность, присмотрись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Баньян кивнул, открыл дверь и, выйдя, тихо прикрыл её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осталась фраза Чэнь Чжэна: «Не разочаруй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был сильным. Чу Баньян вышел из здания «Двуликого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Золотисто-зелёный оттенок в его глазах медленно исчез. Он поправил одежду и направился прямо к дороге. У обочины его бесшумно ждал семейный водитель за рулём «Бугатти».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сразу садиться в машину, а свернул в незаметный угол и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новый, тонкий и изящный аппарат, не тот, которым он пользовался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Разблокировав экран, он увидел несколько отправленных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баре «Сяндун»?]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 люди из Общества Зелёного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Баньян с бесстрастным лицом удалил все сообщения одно за другим. Затем он отформатировал телефон, вытащил SIM-карту, сломал её пополам и, не колеблясь, выбросил всё это вместе с новеньким, всего три часа как распечатанным телефоном в канализацию.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только что проснулся. Прошлая ночь снова была беспокойной, мысли путались в голове. Сквозь сон он различил в воздухе аромат жареных яиц и сосисок.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Цзин Сянь готовит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были тяжёлыми, он ленился открывать глаза, пока через несколько минут в дверь тихо не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 раздался голос Цзин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Лу Инцзю, всё ещё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 завтрак, лучше ешь,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Цзин Сянь так сказал, Лу Инцзю, превозмогая сонливость, встал и быстро умылся.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в гостиной стояли свежепожаренные яйца, сосиски и несколько ломтиков хлеба. Цзин Сянь готовил действительно хорошо, даже такое простое блюдо источало невероятный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мыл сковородку на кухне, заодно опрыскивая раковину и столешницу средством от налёта.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тут же стало не по себе. В конце концов, Цзин Сянь был гостем, приехавшим издалека. Негоже заставлять гостя и готовить, и мыть посуду. Он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сказал Цзин Сянь, но Лу Инцзю уже взял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плечом к плечу,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раздавался лишь стук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Мыть было особо нечего. Закончив с двумя тарелками, Лу Инцзю закатал рукава домашней одежды, обнажив бледное предплечье, и взял тряпку, чтобы вместе с Цзин Сянем протереть раковину — он редко пользовался кухней и давно её не убирал.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почти закончили, Цзин Сянь открыл кран и ополоснул всю раковину. Он делал это с особой тщательностью.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редко видел, чтобы мужчина такого типа, как Цзин Сянь, был настолько терпелив и аккуратен в домашних делах. Возможно, он ещё не до конца проснулся, но первым словом, пришедшим ему на ум, было «рачительный».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явно не подходило мужчине, который был на полголовы выше него и поднимал его на руки, даже не запыхавшись… хотя, кажется,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уборкой, они сели за стол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откусил кусочек жареного яйца, подумал и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не разберусь с делом об истреблении семьи, я не буду брать другие заказы. И я не хочу, чтобы ты был в это впутан.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уволили из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просто это дело…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до конца понимал, что происходит, и уж точно не хотел втягивать в это Цзин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пойдёт, — Цзин Сянь с усмешкой приподнял бровь. — Мне как раз такие ситуации и нравятся. К тому же, видишь, я не совсем бесполезен. Если бы не моя смекалка вчера, мы бы попали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не напоминал о вчерашнем. При упоминании об этом Лу Инцзю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были другие члены Общества Зелёного Фонаря, они бы узнали эту его характерную атакующую позу. Каждый раз на собраниях, когда Лу Инцзю внезапно выпрямлялся и поднимал взгляд, все затаивали дыхание: значит, сейчас чьи-то аргументы будут разнесены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что у меня были другие варианты? — сказал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на мгновение растерялся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Призыв божества, талисманы невидимости, сокрытия, а также множество других техник, — перечислил Лу Инцзю. — Способов было много, и все они лучше, чем срывать с нас одежду и врываться в чужую комнату, как террористы.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была экстренной. Ты…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недоволен твоим способом, судя по результату, он был весьма успешен. Просто мне кажется, что моя белая рубашка могла бы прослужить ещё несколько лет, — Лу Инцзю потёр переносицу. — Честно говоря, больше всего негативных эмоций я испытал вчера, когда меня укачало в твоём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виновато принялся резать сосиску.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Непостоянность водил как сумасшедший. На поворотах казалось, что мозги сейчас вытекут из ушей, а спуски напоминали американские горки. Лу Инцзю не выдержал и в итоге всю дорогу домой проделал, прислонившись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неотрывно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что твои продемонстрированные способности и реальные действия сильно разнятся. Ты убил призрака и тут же смог уничтожить все наши следы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Прибавь к этому скорость реакции и силу — это уже намного превосходило уровень обычного экзорциста.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Сянь, — продолжил он. — Я очень хочу знать, нет ли у тебя каких-то… уникальных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очень деликатно, не выставляя свои подозрения напоказ. У каждого экзорциста были свои козыри, и мир был полон чудес. Кто знает, может, у Цзин Сяня действительно была какая-то особенность.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улыбнулся и расслабленно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ведь тоже несколько лет был экзорцистом-самоучкой. Если бы у меня не было пары трюков в рукаве, я бы давно уже сгинул в какой-нибудь подворотне. Будет возможность — обязательно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Ж-ж-ж…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Вибрация телефона прервала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отвёл взгляд и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Чэнь Сяолин: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 тебе сейчас удобно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дома, говори, — ответил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Цзин Сянь встал и начал убирать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смогла выяснить, почему тебя связали с делом об истреблении семьи, — начала Чэнь Сяолин. — Я всё-таки не технарь, мои «голуби» не могут вскрыть зашифрованные данные. Но на остальные твои вопросы у меня есть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почему эти пятеро оказались в гей-баре? Потому что шесть лет назад музыкальный бар «Дунчэн» был обычным баром. Из-за плохого управления владелец сдал второй и последующие этажи в аренду под караоке. В тот день внуку Чэнь Миньлань, Чэнь Фанчжоу, исполнялось десять лет, и он закатил истерику, требуя пойти в караоке. Вот вся семья и отправилась в ту комнату, включая и саму Чэнь Миньлань, которая всегда любила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как их настиг мстительный призрак? По версии семьи Чэнь, они случайно потревожили очень могущественного духа. Подробности неизвестны.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В-третьих, кто ещё был в числе подозреваемых? Я могу прислать тебе список, но он неполный.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телефон слегка вибрировал — пришёл документ. В нём были перечислены три или четыре имени, включая их прошлые и нынешние адреса и контактные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Имени Лу Инцзю в списке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слегка нахмурился. Пока он изучал документ, перед ним вдруг появилась чашка свежего соевого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нужно, — он поднял голову и сказал Цзин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говоришь? — спросила Чэнь Сяолин. — У тебя дома кто-то есть в такую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 говори по делу, — ответил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Сяолин с подозрением, но всё же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того, почему Общество Зелёного Фонаря вчера устроило облаву на бар, то они получили анонимный звонок, что ты был замечен поблизости. Кто именно звонил, мне ещё предстоит выяснить, но особо не надейся.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номер телефона, с которого тебе отправили сообщение, скорее всего, принадлежит нерегистрируемой SIM-карте, купленной в газетном киоске. Отследить её по владельцу невозможно. Кроме этого, есть ещё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я хоть и ношу фамилию Чэнь, но я не из основной ветви семьи. Моё положение слишком незначительно, ко многим вещам у меня просто нет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ещё один вопрос: ты уверена, что все пятеро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Сяолин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баре я видел семью из трёх призраков. Вместе с Чэнь Миньлань, что являлась мне ранее, получается, что не появлялась только Чэнь Яньянь. Как правило, если место и способ смерти совпадают, и это одна семья, то вероятность того, что они все вместе станут призраками, очень высока, — Лу Инцзю слегка приподнял голову, его карие глаза сузились. — За эти годы я лично вёл или косвенно участвовал в расследовании тринадцати дел об истреблении семей. В восьми из них жертвы превратились в мстительных духов, и без исключения — вся семья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ответила Чэнь Сяолин. — Я сейчас же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звучал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осведомители, которых она называла «голубями», были повсюду, в самых разных сферах, включая и крупные организации экзорцистов.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дело было давним, к тому же очень громким и затрагивающим четыре великие семьи. Выяснить что-либо было наверняка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не переутомляйся, — сказал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 ты так заботишься обо мне? — голос Чэнь Сяолин тут же оживился. — Когда снова пригласишь меня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уже собирался ответить, но перед ним снова появилась чашка — на этот раз с горячим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недосыпа и необходимости оставаться бодрым Лу Инцзю часто пил кофе и чай. По одному лишь аромату он понял, что кофе был превосходным, насыщенным и ароматным. Цзин Сянь добавил в него немного сливок, и белые разводы кружились в тёмной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принял угощение Цзин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он, взяв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Сяолин снова насторожилась.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 тебя дома?! Быстро говори, ты что, завёл себе какую-то молоденькую фею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ещё фею, — Лу Инцзю не знал, смеяться ему или плакать. — Ты же его вчера видела,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выругалась Чэнь Сяолин. — Так это не фея, это целый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а почему этот демон у тебя дома? Сейчас же только семь утра, — Чэнь Сяолин чувствовала, что что-то не сходится. — Он что, ночевал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Сяолин ахнула. В её голове тут же пронеслись тысячи сюжетов из дешёвых романов: содержание, пленение, насильственное удержание… В тот день взгляд Цзин Сяня, которым он смотрел на Лу Инцзю, был очень странным. Она не ожидала, что Лу Инцзю сам приведёт волка в овчарню.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 — прошипела она, — есть кое-что, о чём я не знаю, стоит ли говорить. Этот твой Цзин… с ним определённо что-то не так. Он смотрит на тебя, как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раздался звук с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поднял голову и увидел, как Цзин Сянь нахмурился, стоя у бойлера.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сказал он Чэнь Сяолин, — я перезвоню, если ничего срочного. Кажется, он обжёгся.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Обжёгся? Как вовремя, — глаза Чэнь Сяолин чуть не вылезли из орбит. — Он что, слышит мой разговор? Что-то мне это напоминает пред…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Сяолин: «…лог.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пошёл на кухню и увидел, что указательный палец Цзин Сяня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Подставь под холодную воду, я приклею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Цзин Сянь послушно подставил руку под струю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достал чистый лист бумаги размером с талисман, взял ручку и несколькими быстрыми движениями нарисовал несколько узоров, на первый взгляд напоминающих ледники и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талисманом вернулся к Цзин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протянул руку, и Лу Инцзю обернул талисман вокруг его указательного пальца, словно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это очень аккуратно, лёгкими и быстрыми движениями, не оставляя ни единой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опустил взгляд. Лу Инцзю стоял, склонив голову, и его мягкие чёрные волосы, казалось, были прямо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нежное чувство снова охватило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как вчера в автобусе, когда Лу Инцзю, прислонившись к его плечу, спал, а мимо проносились огни встречных машин, освещая его красивое лицо. Тогда он одновременно и жалел Лу Инцзю, которого укачало, и хотел прикончить Чёрную Непостоянность, и в то же время испытывал эту самую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был быстро наклеен, от него исходил приятный холодок, словно от кусочка льда. Цзин Сянь с сожалением подумал, что всё закончилось слишком быстро, и уже собирался отдёрнуть руку, но вдруг Лу Инцзю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карие зрачки в свете утреннего солнца казались прозрачными, как у хищника из семейства кошачьих, заметившего добычу. В них сквозило едва уловимое…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Сянь, — сказал он, — а куда делся твой порез от стекла, который ты получил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машин медленно двигался. Эта главная магистраль, идущая с севера на юг, дважды в день превращалась в двухчасовую пробку. Сейчас час пик, к счастью, миновал, и машины хотя бы могли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Светофор сменился на зелёный. Серебристый «Астон Мартин», словно ножницы, разрезал поток машин. Его обтекаемый корпус сверкал на солнце, и он быстро и точно занимал каждую свободную щель. Остальным оставалось лишь провожать взглядом его яркие светодиодные задние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одной только манере езды можно было догадаться, что за рулём сидит непростой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Ездят тут на таких дорогих машинах, — пробормотал один из водителей в своей машине. — Зацепишь такую — расплачиваться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попутчик, не отрывая взгляда от удаляющейся машины,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ему и не нужно, чтобы мы расплачивались…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«Астон Мартина» Цзин Сянь, которому действительно было всё равно, кто и как будет расплачиваться, заговорил за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у нашей семьи Цзин ведь странная конституция тела, да? Такие мелкие раны заживают за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сидел на пассажирском сиденье и, пытаясь уснуть, рассеянно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моих родителей так же, что мелкий порез от ножа, что царапина от падения — всё быстро заживает. Те, кто видит это впервые, конечно, удивляются. Я просто привык и забыл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находясь в полусне, продолжал рассеянно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он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часов Цзин Сянь с трудом наплёл кучу историй, в которые и сам не верил: когда Цзинь Сяоян выпрыгнул из окна, его руку порезало осколком стекла, а потом, после всей этой суматохи в баре, он просто забыл об этом и рана сама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добавить ещё что-то, но, повернув голову, увидел, что Лу Инцзю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верит, и пусть», — подумал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он радовался тому, что явился в мир живых в физическом теле, выглядя как самый настоящий живой человек. Иначе подозрения Лу Инцзю были бы куда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понимал, что его рано или поздно раскроют.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 этого он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Цзин Сяня, лежавшая на руле, на мгновение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навигатору, они выехали на скоростную трассу.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шоссе спорткар показал всё, на что способен. Двигатель радостно ревел, колёса неслись по ветру и пыли, пейзажи за окном превращались в длинные размытые полосы. Вскоре справа появился зелёный дорожный указатель: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Юаньтай, 220 км]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немного поспал и снова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съел кусочек шоколада, который был у Цзин Сяня, откинул сиденье и снова закрыл глаза, восстанавливая силы. Он вспоминал слова Чэнь Сяолин, сказанные два часа назад: «Эх, тебе действительно везёт. Стоило мне начать проверять по Чэнь Яньянь, как сразу нашлись зацепки. В соседнем с нашим Луцзяном городе, в Юаньтае, во вторую городскую больницу позавчера поступила пациентка. Она как две капли воды похожа на Чэнь Яньянь в детстве. Группа крови, аллергии — всё совпадает, только имя, адрес и дата рождения в документах совершенно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вышлю тебе её данные. А уж один ли это и тот же человек, вам предстоит выяснить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мысленно упорядочивал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бар «Сяндун» был окончательно закрыт, тело Цзинь Сяояна перевезли в морг «Двуликого Будды», а его пост на форуме удалили. У него больше не было доступа к этим двум нитям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Информации было слишком мало. Если бы не этот шанс, он, возможно, никогда бы не узнал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назад ему было двадцать, и он совершенно не знал семью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сделали подозреваемым? И что заставило Чэнь Чжэна поднять это старое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коснулся замка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фальшивая свадьба, в которую его затягивали дважды, тоже оставалась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огромное, подобное потоку, приближалось к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подхваченные ветром за окном, рассыпались под колёсами.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 Вторая городская больница города Юаньтай.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припарковался у обочины, а Лу Инцзю купил ящик яблок для пациентки. Войдя в больницу, он почувствовал густой запах дезинфекции.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счастливой случайности, один из «голубей» Чэнь Сяолин работал здесь главным врачом, поэтому они так быстро нашли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как она и сказала, нашёл в стационаре того самого доктора Вана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 отвёл их в угол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потом подойдите на стойку регистрации, скажите, что к Янь Жусинь, в двенадцатое отделение. У неё перелом левого запястья, поступила позавчера, вчера сделали операцию, вставили пластину. Возможно, через пять-шесть дней выпишут.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сломала руку? — спросил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Ехала на велосипеде, её сбила машина. Ей ещё повезло, кроме запястья, ничего не пострадало, — доктор Ван на несколько секунд замялся. — Медсестра говорит, у неё нестабильное психическое состояние, возможно, из-за шока. Если будете её о чём-то спрашивать, будьте осторожны в выражениях, не провоцируйте. Если она начнёт буянить, у вас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 был занят и быстро ушёл, а Лу Инцзю и Цзин Сянь направились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посетителей регистрировали. Лу Инцзю протянул два поддельных удостоверения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 Янь Жусинь.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Поддельные документы он раздобыл через знакомых. Кроме них, у него были фальшивые студенческие билеты, удостоверения журналиста, сотрудника Общества Зелёного Фонаря и даже… справки об инвалидности и психических расстройствах.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на посту шефа, даже не прилагая особых усилий, он обзавёлся обширными связями. Те люди прекрасно понимали, что если они столкнутся с настоящим призраком, Лу Инцзю может спасти им жизнь, и каждый из них наперебой пытался с ним подружиться. Чэнь Сяолин была одной из них, и каждый раз, продавая ему информацию, она ставила очень низкую цену, чисто символическую.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взяла документы для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переписывала номера удостоверений, Лу Инцзю взглянул на журнал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них, к этой «Янь Жусинь» никто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Больничный лифт был переполнен, не говоря уже о пациентах в гипсе, на инвалидных колясках, и стариках, приносящих супы и еду. Лу Инцзю даже не пытался втиснуться. Прождав три лифта, они наконец поднялись на двенадцатый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перед палатой 1205.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лучше не показываться? — сказал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был подозреваемым. Если «Янь Жусинь» действительно была сменившей имя Чэнь Яньянь, то вполне возможно, что тогда ей показывали фотографию Лу Инцзю для опознания — а значит, она знала его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события шестилетней давности мало кто помнит в деталях. Но трагедия, случившаяся с тобой, наверняка врезается в память, как клеймо.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об этом. Но, во-первых, мы пришли под видом экзорцистов из Общества Зелёного Фонаря. Ты не состоишь в Обществе и не был членом других организаций, ты не знаком с их манерой общения и терминологией. Чэнь Яньянь из семьи экзорцистов, она с детства вращалась в этих кругах, и я боюсь, что тебя быстро раскусят.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когда всё случилось, я даже не знал, что меня подозревают. Меня не отстраняли от работы для расследования, и никто даже не спрашивал о моём местонахождении. У меня есть предположение: хотя я и был в числе подозреваемых, но был очень второстепенной фигурой. Какие-то неопровержимые улики заставили их быстро отказаться от подозрений в мой адрес. То есть, с точки зрения Чэнь Яньянь, я имею к этому делу очень мало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несколько секунд, вытянув свою длинную шею, и после раздумий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В-третьих, к «Янь Жусинь» никто не приходил, даже из семьи Чэнь. Доктор Ван сказал, что за госпитализацию она платила сама. Сменив имя, она, похоже, оборвала все связи с миром экзорцистов. А расследование в отношении меня велось на очень высоком уровне секретности — обвинять шефа Общества Зелёного Фонаря — это очень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даже если она знает, что расследование возобновлено, очень велика вероятность, что она не знает, что его возобновили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хочу пойти к ней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свою тираду, Лу Инцзю повернул голову и увидел, что Цзин Сянь неотрывно на него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слушал? — спросил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только сейчас опомнился Цзин Сянь. — Слушал, конечно,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что я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ты хочешь пойти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совсем не слушал, — Лу Инцзю не знал, смеяться ему или плакать. — Что ты на меня так смотришь, я же не девица, что во мне такого интересного. Смотри, не отвлекайся так перед Янь Жусинь.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двери палаты и тихо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раздался ясный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Одноместная палата была небольшой. На кровати лежала девушка под капельницей, из которой капля за каплей падала жидкость. Она была очень худой, больничная пижама висела на ней мешком, обнажая острые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Миндалевидные глаза, точёный нос, густые чёрные волосы, спадающие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подсчётам, ей сейчас был двадцать один год, она, должно быть, ещё училась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приходом Лу Инцзю посмотрел детские фотографии Чэнь Яньянь. Черты лица, строение костей были очень похожи, даже родинка на шее была на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с уверенностью сказать, что это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Янь Жусинь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не задержался на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но она его не знала или не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значительно облегчало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Шао Гао, а это Шэнь Синьхун, — сказал Лу Инцзю, показывая ей поддельное удостоверение. — Мы хотим задать вам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Жусинь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поставил ящик с яблоками на тумбочку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мы просто хотим поговорить, — он взглянул на Цзин Сяня. — Открой, пожалуйста,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подошёл, открыл дверь и подпёр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присутствие двух незнакомых мужчин в палате заставляло её нервничать. Когда дверь была открыта, и из коридора донеслись звуки шагов, телефонных звонков и разговоров медсестёр, а палата стала видна посторонним, выражение лица Янь Жусинь немного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снова пришли спрашивать о том, что случилось тогда? — её правая рука крепко сжала одеяло, кончики пальцев побелели. — Я же уже говорила, что ничего не помню. Что вы ещё хотите от меня услышать, зачем вы преследуете меня даже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уже приходил к ней и говорил о деле об истреблении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тут же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девушка перед ним действительно была Чэнь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Яньянь стал возбуждённым и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вы ни приходили, результат будет тот же! Вы просто хотите довести меня до смерти! Прошло столько лет, я только-только начала приходить в себя, почему вы снова об этом напоминаете?! Я поняла, вы хотите заставить меня признаться, что я убийца! Хорошо, я скажу! Это я их убила, довольны?! Забирайте меня!! Если вы меня арестуете, я хотя бы проживу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спокойствия до истерики прошло меньше десяти секунд. Она одним ударом ноги опрокинула стойку для капельницы. Раздался грохот, игла вылетела из её руки, оставив на тыльной стороне ладони цепочку кровавых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и Цзин Сянь быстро переглянулись. Он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успокоиться?! — в глазах Чэнь Яньянь стояли слёзы. Она посмотрела на Лу Инцзю — её ясные, чёрно-белые глаза вдруг впились в него, взгляд, подобный ядовитой змее, дюйм за дюймом облизывал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 подумал Лу Инцзю и услышал, как она процедила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подождите, вы вовсе не из Общества Зелёного Фонаря. Я… я вас видела… я вспомнила, вы не «Шао Гао». Вы тот самый, бывший… шеф…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её глазах вспыхнул зловещий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резко рванула на себе воротник. Больничная пижама была свободной, несколько пуговиц отлетели, обнажив ослепительно белую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 закричала она. — Помогите! Насилуют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http://bllate.org/book/16971/1584603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