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Экзорцист оказался в крайне неловком положении. Профессиональный долг требовал рассмотреть лицо человека в углу, но одного взгляда Цзин Сяня, острого и холодного, как лезвие ножа, хватило, чтобы по его спине пробежал озноб, а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чего именно боится, но чувствовал — стоящий перед ним мужчина был до крайности опасен. Инстинкт самосохранения, присущий всему живому, заставил его отступить на полшага и, заикаясь, пролепетать: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сейчас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он выскочил за дверь и плотно прикрыл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коридора, казалось, вернул его в мир живых. Он сделал несколько шагов, и паника постепенно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в этой ситуации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Экзорцист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беспричинный, животный страх… здесь определённо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 руке талисман, он бросился назад и с ноги вышиб дверь. Металлическая рама издала пронзительный визг, свет вновь хлынул в комнату, но внутри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ситуация! — громко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стоял с чёрной футболкой Цзин Сяня на голове, так что виднелись лишь его глаза. Перед ним… трепетала от страха группа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первой комнате второго этажа, той самой, которую уже обыскали. Экзорцисты не должны были так скоро вернуться, и сейчас здесь остались только завсегдатаи-геи.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шумок они пробрались сюда — двое. Один с наглухо замотанным лицом, другой с видом человека, от которого лучше держаться подальше… причём одежда была на голове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парочка выглядела крайне опасной, на лбу у них не хватало только надписи «Вне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Завсегдатаи хотели было позвать на помощь, но вид Цзин Сяня парализовал их, не давая издать ни звука. Цзин Сянь же, не церемонясь, стянул с какого-то бедолаги рубашку и накинул на себя, скрываясь от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мёртвой тишине кто-то, глядя на Цзин Сяня,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только посмотри на это лицо, эти ноги, эту фигуру… первоклассный актив,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может, прямо здесь? Людей снаружи полно, так возбуждает.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приложил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бар «Сяндун» во всех смыслах оказался логовом дракона и пещерой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звук запертое окно комнаты распахнулось от толчка Цзин Сяня. Помещение наполнилось свежим воздухом. Улица внизу казалась пустой, если не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порыв ветра, взметнув волосы Лу Инцзю. За окном бесшумно проскользнула изумрудная тень. Словно в причудливом сне, эта зелень текла, подобно реке, — невероятно яркая, сияющая ярче драгоценных камней, с вкраплениями золота, мерцающими мириадами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не меняя выражения лица, достал два талисмана и приложил по одному к себе и Цзин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 зелёном полотне резко распахнулся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был размером с человеческую голову, золотой, и он, непрерывно вращаясь, заглядывал в комнату. Он был не один. Ветер усилился, зелёный поток ускорился, и за окном пронеслись бесчисленные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в комнате что-то не так, но из-за талисманов Лу Инцзю ничего не смогли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видели этого, но почувствовали необъяснимую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вдруг такой сильный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последняя искра зелени исчезла, всё вернулось на круги своя. Лу Инцзю выглянул наружу. Огромный павлин медленно кружил над баром, его хвост, подобный изумрудному водопаду, переливался и сиял во всём своём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только что пролетел мимо окна. Каждое пятно-«глазок» на его перьях вращалось, а золотые зрачки вбирали в себя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Бог-Павлин заключил договор с семьёй Чу и идеально подходил для масштабных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призвать его мог любой член семьи Чу, такой уровень силы означал только одно — здесь был Чу Баньян.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когда Бог-Павлин отвернулся в другую сторону, Цзин Сянь опёрся одной рукой о подоконник и выпрыгнул наружу. Мягко приземлившись, он обернулся и протянул руки к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был очевиден — он собирался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второй этаж, Лу Инцзю не нуждался в помощи — он и с пятого, и с шестого спрыгнул бы, прилепив талисман. К тому же, после недавней сцены в кладовке, вид объятий Цзин Сяня вызывал у него странное, смешанное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неловкость длилась не более полусекунды. Он ступил на подоконник и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уверенно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они уже были в конце улицы, свернув за угол. Машин было мало. Вдалеке группа экзорцистов рассредоточилась по дороге, начиная поиски. К счастью, они ушли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«Хонда» осталась у главного входа в бар, и теперь к ней было не вернуться. К тому же машина была зарегистрирована не на имя Лу Инцзю — в некотором смысле, у него был определённый талант к преступной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собирался отойти подальше, чтобы поймать такси, но вдруг почувствовал тяжесть на плече — его остановил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отойти подальше, чтобы вызвать такси, — сказал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взгляд Цзин Сяня внезапно стал острым, как кинжал. — Я попрошу друга привезти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впутывать в это твоего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тон Цзин Сяня был непреклонен. — С ним всё будет в порядке. Мы останемся здесь и подождём, пока он привезёт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Лу Инцзю в тёмный угол, набрал номер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Старина Хэй, мне тут Старина Бай сказал, ты купил машину почти за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Белая Непостоянность обмолвился об этом, Цзин Сянь не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раздался сонный, невнятный голос, словно человек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 В этот момент ему захотелось прикончить этого призрака. Он оглянулся на Лу Инцзю. — Я твой… я твой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Непостоянность долго соображал, что значит слово «босс»,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пригони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призраков был богат на различные драгоценные минералы. Продай любую мелочь в мире живых — и станешь сказочно богат. Вот только большинство божественных чиновников этим не интересовалось.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больше волновали призрачные деньги и очередная инфляция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Белой и Чёрной Непостоянностей, которые часто бывали в мире живых и владели кое-какой недвижимостью, Цзин Сянь был богат лишь номинально. На его банковском счёту лежала такая сумма, что любой, увидев её, упал бы на колени и назвал его «золотым папочкой»… вот только он ещё не успел её потратить. Ни машины, ни дома — ничего, что могло бы поддержать его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всей душой желал смыть позор перед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хорошего в этой подержанной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машины за два миллиона будут для них мелочью, на них можно будет гонять и бить сколько угодно! Сколько Лу Инцзю захочет разбить, столько он и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повесил трубку и вернулся к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другу не стоит в это ввязываться, — с беспокойством сказал Лу Инцзю. —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всё в порядке, — ответил Цзин Сянь. — А машину у входа потом как-нибудь заберём?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закутан в чёрную футболку Цзин Сяня, прикрывавшую нос и рот. Виднелись лишь его глаза с приподнятыми уголками и несколько выбившихся чёрных прядей. Весь его вид был на удивление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Сяня затрепетало. Ему отчаянно захотелось взъерошить его волосы или крепко обнять и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под выжидающим взглядом Цзин Сяня, в конце улицы показались фары. Раздался гул какого-то большого транспортного средства, земля едва заметно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внезапно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фар за углом становился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городской автобус медленно выехал на улицу. На его борту красовалась реклама клиники пластической хирургии с обворожительно улыбающейся красоткой, а на электронном табло наверху светилось число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мощностью 310 лошадиных сил, автоматическая коробка передач 6AT, дисковые тормоза, импортный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Двенадцатиметровый низкопольный автобус, рыночная стоимость — 1,9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твоя машина? —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конечно, нет, как такое возможно. Только дурак купит себе такую, — ответил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начал лихорадочно набирать номер Чёрной Непостоянности, но было уже поздно. Автобус медленно остановился перед ними, двери открылись, и с водительского места сонный молодой человек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твоя тачка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здании Общества Зелёного Фонаря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экзорцистов собралось в кабинете Чэнь Чжэна. Никто не смел издать ни звука, в помещении стояла такая тишина, что было слышно даже собственное тяжёлое дыхание. Чэнь Чжэн сидел за своим столом, рядом стояла чашка свежезаваренного жасминового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Бездари… — прошипел он сквозь зубы. — Говорите! Кто из вас упустил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один из них, дрожа,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возможно, это я их отпустил. — Он сглотнул. — Я отвечал за обыск второго этажа. Когда я открыл дверь кладовки, то увидел в углу двоих. Э-э, того, что повыше, я не знаю, а лица второго, в углу, я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Чэнь Чжэна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именно они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это… нежничали, ласкали друг друга, целовались. Шт-штаны уже почти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с силой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Лу Инцзю, бывший шеф нашего Общества Зелёного Фонаря, в это время в грязной подсобке гей-бара развлекался с мужиком?! И был пассивом?! Сяо Мэн, у тебя вообще мозги есть? Это возможно? Это реально? Ещё и целовались, и штаны снимали, в романах такого не напишут!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да-да-да. Председатель Чэнь прав, — экзорцист поспешно закивал. — Это я нафантазировал, это я нафантазировал. Т-тогда, может быть, его там вообще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снова глубоко вздохнул, убеждая себя не связываться с идиотами. Он принял таблетку от давления и швырнул на стол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были две сорванные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ткнул в фотографию своим коротким, толстым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печати, одна наша, одна — семьи Чэнь. Сколько времени тебе нужно, чтобы их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 экзорцист вздрогнул. — Н-не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и за три дня одну не снимешь, — выругался Чэнь Чжэн. — А теперь что мы имеем? Они сорваны — даже талисманы на них не повреждены, их просто сорвали, как два листка бумаги! Меньше чем за две секунды! Кроме него, на это никто не способен, этот Лу точно был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хватало воздуха, гнев душил его, и он тяжело дышал, откинувшись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мёртвой тишине комнаты вдруг открылась дверь, и раздался 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я не способен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с трудом поднял глаза и увидел стоящего в дверях Чу Баньяна с мрачным, как туча,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Баньян был человеком, который всегда следил за своим внешним видом. Даже вернувшись с места происшествия, он был безупречен: волосы аккуратно уложены, рубашка отглажена до единой складки, а запачканные грязью ботинки заменены на новые, которые принёс дворецкий, — мягкая телячья кожа блестела дорогим глянцем.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призвал Бога-Павлина. Интенсивные поиски легли тяжёлым бременем на его тело, и он сам попал под влияние божества — его глаза на время приобрели зелёно-золотой оттенок, подобный драгоценным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Чэнь Чжэна снова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Чу Баньяну он относился заметно лучше, сдержав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я не это имел в виду. Ты, конечно, способен, но ты же не подозреваемый, мы же не будем тебя подозревать, верно? Кстати, как там обстановка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всё ещё ведут поиски, — сказал Чу Баньян. — На отпечатки пальцев и следы можно не рассчитывать. Есть следы борьбы с призраками, только с этим и можно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экзорциста не составляло труда уничтожить следы вроде отпечатков пальцев с помощью талисманов, тем более для Лу Инцзю. Если он хотел скрыть своё присутствие, это было проще простого. Только пепел от талисманов и подобные вещи могли служить неопровержимым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Чэнь Чжэн. — Поторопи их. Надеюсь, в той комнате он не уничтожил никаких ключевых улик. — Он махнул рукой. — Все свободны, Сяо Чу, ты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Экзорцисты с облегчением выдохнули и, толкаясь, вышли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кабинете остались только Чу Баньян и Чэнь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колыхал тёмные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глубоко вздохнул, снял очки и протёр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я знаю, что это дело ставит тебя в трудное положение. В конце концов, вы с Лу Инцзю, можно сказать, из одного поколения, я помню, вы оба были в сто тридцать второй группе новобранцев… Хоть вы и нечасто работали вместе, но постоянно виделись, наверняка между вами есть какая-то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на самом деле я совсем не знаком с Лу Инцзю, — ответил Чу Баньян.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Чэнь Чжэна дёрнулся, улыбка быстро исчезла, сменившись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хочу сказать, что если в этом мире и есть кто-то, кто может поймать его на ошибке, то это определённо ты. В этот раз он чудом сбежал, но лиса рано или поздно покажет свой хвост. Наша задача — не упустить следующий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только тебе, с глазу на глаз: я с самого начала чувствовал, что в том деле об истреблении семьи что-то нечисто. Наша семья Чэнь хоть и большая, но кровь — не вода. Так или иначе, мы с той семьёй были связаны неразрывными узами, к тому же Чэнь Миньлань была главой семьи, нашей опорой, я всегда восхищался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Сяо Лу, вы выросли на моих глазах, оба мне как родные. Думаешь, мне легко подозревать Сяо Лу? Но наш долг — найти правду и восстановить справедливость для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сейчас я думаю: как хорошо, что в нашем Обществе Зелёного Фонаря есть ты. Если… если с Сяо Лу действительно что-то не так, то первым в этом деле станешь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как долго Чу Баньян мечтал об этом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иди, занимайся делами, не буду больше болтать, — сказал Чэнь Чжэн. — Я тут чай заварил, может, выпьешь чашечку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покачал головой Чу Баньян. — Не люблю цветочный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на долю секунды замер, вспомнив, что цветочный чай на самом деле любил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семь лет, что Лу Инцзю был шефом, они хоть и нечасто общались наедине, но достаточно хорошо знали друг друга и даже пару раз выпивали вместе. Если Чэнь Чжэн знал, что придёт Лу Инцзю, он почти всегда готовил цветочный чай. Сегодня, вдыхая лёгкий аромат жасмина, он на мгновение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скрыл эту секундную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Чу Баньяна Чэнь Чжэн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я подозреваю, что кто-то сливает Сяо Лу информацию. Если будет возможность, присмотрись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Баньян кивнул, открыл дверь и, выйдя, тихо прикрыл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осталась фраза Чэнь Чжэна: «Не разочаруй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был сильным. Чу Баньян вышел из здания «Двуликого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Золотисто-зелёный оттенок в его глазах медленно исчез. Он поправил одежду и направился прямо к дороге. У обочины его бесшумно ждал семейный водитель за рулём «Бугатти».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сразу садиться в машину, а свернул в незаметный угол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тонкий и изящный аппарат, не тот, которым он пользовался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Разблокировав экран, он увидел несколько отправленных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баре «Сяндун»?]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люди из Общества Зелёного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Баньян с бесстрастным лицом удалил все сообщения одно за другим. Затем он отформатировал телефон, вытащил SIM-карту, сломал её пополам и, не колеблясь, выбросил всё это вместе с новеньким, всего три часа как распечатанным телефоном в канализацию.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только что проснулся. Прошлая ночь снова была беспокойной, мысли путались в голове. Сквозь сон он различил в воздухе аромат жареных яиц и сосисок.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Цзин Сянь готовит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были тяжёлыми, он ленился открывать глаза, пока через несколько минут в дверь тихо не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раздался голос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Лу Инцзю, всё ещё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завтрак, лучше ешь,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Цзин Сянь так сказал, Лу Инцзю, превозмогая сонливость, встал и быстро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 гостиной стояли свежепожаренные яйца, сосиски и несколько ломтиков хлеба. Цзин Сянь готовил действительно хорошо, даже такое простое блюдо источало невероятный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мыл сковородку на кухне, заодно опрыскивая раковину и столешницу средством от налёта.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тут же стало не по себе. В конце концов, Цзин Сянь был гостем, приехавшим издалека. Негоже заставлять гостя и готовить, и мыть посуду. Он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Цзин Сянь, но Лу Инцзю уже взял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плечом к плечу,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раздавался лишь стук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Мыть было особо нечего. Закончив с двумя тарелками, Лу Инцзю закатал рукава домашней одежды, обнажив бледное предплечье, и взял тряпку, чтобы вместе с Цзин Сянем протереть раковину — он редко пользовался кухней и давно её не убирал.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закончили, Цзин Сянь открыл кран и ополоснул всю раковину. Он делал это с особой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редко видел, чтобы мужчина такого типа, как Цзин Сянь, был настолько терпелив и аккуратен в домашних делах. Возможно, он ещё не до конца проснулся, но первым словом, пришедшим ему на ум, было «рачительный».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явно не подходило мужчине, который был на полголовы выше него и поднимал его на руки, даже не запыхавшись… хотя, кажется,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они сели за стол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откусил кусочек жареного яйца, подумал и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разберусь с делом об истреблении семьи, я не буду брать другие заказы. И я не хочу, чтобы ты был в это впутан.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уволили из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просто это дело…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до конца понимал, что происходит, и уж точно не хотел втягивать в это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 Цзин Сянь с усмешкой приподнял бровь. — Мне как раз такие ситуации и нравятся. К тому же, видишь, я не совсем бесполезен. Если бы не моя смекалка вчера, мы бы попали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не напоминал о вчерашнем. При упоминании об этом Лу Инцзю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были другие члены Общества Зелёного Фонаря, они бы узнали эту его характерную атакующую позу. Каждый раз на собраниях, когда Лу Инцзю внезапно выпрямлялся и поднимал взгляд, все затаивали дыхание: значит, сейчас чьи-то аргументы будут разнесены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у меня были другие варианты? — сказал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на мгновение растерялся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божества, талисманы невидимости, сокрытия, а также множество других техник, — перечислил Лу Инцзю. — Способов было много, и все они лучше, чем срывать с нас одежду и врываться в чужую комнату, как террористы.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была экстренной. Ты…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недоволен твоим способом, судя по результату, он был весьма успешен. Просто мне кажется, что моя белая рубашка могла бы прослужить ещё несколько лет, — Лу Инцзю потёр переносицу. — Честно говоря, больше всего негативных эмоций я испытал вчера, когда меня укачало в твоём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виновато принялся резать сосиску.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Непостоянность водил как сумасшедший. На поворотах казалось, что мозги сейчас вытекут из ушей, а спуски напоминали американские горки. Лу Инцзю не выдержал и в итоге всю дорогу домой проделал, прислонившись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неотрывно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твои продемонстрированные способности и реальные действия сильно разнятся. Ты убил призрака и тут же смог уничтожить все наши следы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Прибавь к этому скорость реакции и силу — это уже намного превосходило уровень обычного экзорциста.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Сянь, — продолжил он. — Я очень хочу знать, нет ли у тебя каких-то… уникальных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очень деликатно, не выставляя свои подозрения напоказ. У каждого экзорциста были свои козыри, и мир был полон чудес. Кто знает, может, у Цзин Сяня действительно была какая-то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улыбнулся и расслабленно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ведь тоже несколько лет был экзорцистом-самоучкой. Если бы у меня не было пары трюков в рукаве, я бы давно уже сгинул в какой-нибудь подворотне. Будет возможность — обязательно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Вибрация телефона прервала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отвёл взгляд и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Чэнь Сяолин: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тебе сейчас удобно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говори, — ответил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Цзин Сянь встал и начал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смогла выяснить, почему тебя связали с делом об истреблении семьи, — начала Чэнь Сяолин. — Я всё-таки не технарь, мои «голуби» не могут вскрыть зашифрованные данные. Но на остальные твои вопросы у меня есть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почему эти пятеро оказались в гей-баре? Потому что шесть лет назад музыкальный бар «Дунчэн» был обычным баром. Из-за плохого управления владелец сдал второй и последующие этажи в аренду под караоке. В тот день внуку Чэнь Миньлань, Чэнь Фанчжоу, исполнялось десять лет, и он закатил истерику, требуя пойти в караоке. Вот вся семья и отправилась в ту комнату, включая и саму Чэнь Миньлань, которая всегда любила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как их настиг мстительный призрак? По версии семьи Чэнь, они случайно потревожили очень могущественного духа. Подробности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кто ещё был в числе подозреваемых? Я могу прислать тебе список, но он неполный.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телефон слегка вибрировал — пришёл документ. В нём были перечислены три или четыре имени, включая их прошлые и нынешние адреса и контактные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Имени Лу Инцзю в списке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слегка нахмурился. Пока он изучал документ, перед ним вдруг появилась чашка свежего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 он поднял голову и сказал Цзин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говоришь? — спросила Чэнь Сяолин. — У тебя дома кто-то есть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говори по делу, — ответил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Сяолин с подозрением, но всё же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почему Общество Зелёного Фонаря вчера устроило облаву на бар, то они получили анонимный звонок, что ты был замечен поблизости. Кто именно звонил, мне ещё предстоит выяснить, но особо не надейся.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номер телефона, с которого тебе отправили сообщение, скорее всего, принадлежит нерегистрируемой SIM-карте, купленной в газетном киоске. Отследить её по владельцу невозможно. Кроме этого, есть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хоть и ношу фамилию Чэнь, но я не из основной ветви семьи. Моё положение слишком незначительно, ко многим вещам у меня просто нет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один вопрос: ты уверена, что все пятеро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Сяолин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баре я видел семью из трёх призраков. Вместе с Чэнь Миньлань, что являлась мне ранее, получается, что не появлялась только Чэнь Яньянь. Как правило, если место и способ смерти совпадают, и это одна семья, то вероятность того, что они все вместе станут призраками, очень высока, — Лу Инцзю слегка приподнял голову, его карие глаза сузились. — За эти годы я лично вёл или косвенно участвовал в расследовании тринадцати дел об истреблении семей. В восьми из них жертвы превратились в мстительных духов, и без исключения — вся семья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ответила Чэнь Сяолин. — Я сейчас же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осведомители, которых она называла «голубями», были повсюду, в самых разных сферах, включая и крупные организации экзорцистов.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дело было давним, к тому же очень громким и затрагивающим четыре великие семьи. Выяснить что-либо было наверняка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не переутомляйся, — сказал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ты так заботишься обо мне? — голос Чэнь Сяолин тут же оживился. — Когда снова пригласишь меня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уже собирался ответить, но перед ним снова появилась чашка — на этот раз с горячим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недосыпа и необходимости оставаться бодрым Лу Инцзю часто пил кофе и чай. По одному лишь аромату он понял, что кофе был превосходным, насыщенным и ароматным. Цзин Сянь добавил в него немного сливок, и белые разводы кружились в тёмной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принял угощение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он, взяв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Сяолин снова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 тебя дома?! Быстро говори, ты что, завёл себе какую-то молоденькую фею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ещё фею, — Лу Инцзю не знал, смеяться ему или плакать. — Ты же его вчера видела,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выругалась Чэнь Сяолин. — Так это не фея, это целый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 почему этот демон у тебя дома? Сейчас же только семь утра, — Чэнь Сяолин чувствовала, что что-то не сходится. — Он что, ночевал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Сяолин ахнула. В её голове тут же пронеслись тысячи сюжетов из дешёвых романов: содержание, пленение, насильственное удержание… В тот день взгляд Цзин Сяня, которым он смотрел на Лу Инцзю, был очень странным. Она не ожидала, что Лу Инцзю сам приведёт волка в овчарню.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 прошипела она, — есть кое-что, о чём я не знаю, стоит ли говорить. Этот твой Цзин… с ним определённо что-то не так. Он смотрит на тебя, как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раздался звук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поднял голову и увидел, как Цзин Сянь нахмурился, стоя у бойлера.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сказал он Чэнь Сяолин, — я перезвоню, если ничего срочного. Кажется, он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Обжёгся? Как вовремя, — глаза Чэнь Сяолин чуть не вылезли из орбит. — Он что, слышит мой разговор? Что-то мне это напоминает пред…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Сяолин: «…лог.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пошёл на кухню и увидел, что указательный палец Цзин Сяня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Подставь под холодную воду, я приклею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Цзин Сянь послушно подставил руку под струю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достал чистый лист бумаги размером с талисман, взял ручку и несколькими быстрыми движениями нарисовал несколько узоров, на первый взгляд напоминающих ледники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талисманом вернулся к Цзин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протянул руку, и Лу Инцзю обернул талисман вокруг его указательного пальца, словно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очень аккуратно, лёгкими и быстрыми движениями, не оставляя ни единой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опустил взгляд. Лу Инцзю стоял, склонив голову, и его мягкие чёрные волосы, казалось, были прямо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нежное чувство снова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вчера в автобусе, когда Лу Инцзю, прислонившись к его плечу, спал, а мимо проносились огни встречных машин, освещая его красивое лицо. Тогда он одновременно и жалел Лу Инцзю, которого укачало, и хотел прикончить Чёрную Непостоянность, и в то же время испытывал эту самую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был быстро наклеен, от него исходил приятный холодок, словно от кусочка льда. Цзин Сянь с сожалением подумал, что всё закончилось слишком быстро, и уже собирался отдёрнуть руку, но вдруг Лу Инцзю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карие зрачки в свете утреннего солнца казались прозрачными, как у хищника из семейства кошачьих, заметившего добычу. В них сквозило едва уловимое…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Сянь, — сказал он, — а куда делся твой порез от стекла, который ты получил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машин медленно двигался. Эта главная магистраль, идущая с севера на юг, дважды в день превращалась в двухчасовую пробку. Сейчас час пик, к счастью, миновал, и машины хотя бы могли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Светофор сменился на зелёный. Серебристый «Астон Мартин», словно ножницы, разрезал поток машин. Его обтекаемый корпус сверкал на солнце, и он быстро и точно занимал каждую свободную щель. Остальным оставалось лишь провожать взглядом его яркие светодиодные задние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одной только манере езды можно было догадаться, что за рулём сидит непростой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Ездят тут на таких дорогих машинах, — пробормотал один из водителей в своей машине. — Зацепишь такую — расплачиваться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попутчик, не отрывая взгляда от удаляющейся машины,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ему и не нужно, чтобы мы расплачивались…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«Астон Мартина» Цзин Сянь, которому действительно было всё равно, кто и как будет расплачиваться, заговорил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у нашей семьи Цзин ведь странная конституция тела, да? Такие мелкие раны заживают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сидел на пассажирском сиденье и, пытаясь уснуть, рассеянно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моих родителей так же, что мелкий порез от ножа, что царапина от падения — всё быстро заживает. Те, кто видит это впервые, конечно, удивляются. Я просто привык и забыл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находясь в полусне, продолжал рассеянно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часов Цзин Сянь с трудом наплёл кучу историй, в которые и сам не верил: когда Цзинь Сяоян выпрыгнул из окна, его руку порезало осколком стекла, а потом, после всей этой суматохи в баре, он просто забыл об этом и рана сама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добавить ещё что-то, но, повернув голову, увидел, что Лу Инцзю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верит, и пусть», — подумал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радовался тому, что явился в мир живых в физическом теле, выглядя как самый настоящий живой человек. Иначе подозрения Лу Инцзю были бы куда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понимал, что его рано или поздно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этого он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 Сяня, лежавшая на руле, на мгновение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навигатору, они выехали на скоростную трассу.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шоссе спорткар показал всё, на что способен. Двигатель радостно ревел, колёса неслись по ветру и пыли, пейзажи за окном превращались в длинные размытые полосы. Вскоре справа появился зелёный дорожный указатель: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Юаньтай, 220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немного поспал и снова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кусочек шоколада, который был у Цзин Сяня, откинул сиденье и снова закрыл глаза, восстанавливая силы. Он вспоминал слова Чэнь Сяолин, сказанные два часа назад: «Эх, тебе действительно везёт. Стоило мне начать проверять по Чэнь Яньянь, как сразу нашлись зацепки. В соседнем с нашим Луцзяном городе, в Юаньтае, во вторую городскую больницу позавчера поступила пациентка. Она как две капли воды похожа на Чэнь Яньянь в детстве. Группа крови, аллергии — всё совпадает, только имя, адрес и дата рождения в документах совершенно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вышлю тебе её данные. А уж один ли это и тот же человек, вам предстоит выяснить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мысленно упорядочивал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бар «Сяндун» был окончательно закрыт, тело Цзинь Сяояна перевезли в морг «Двуликого Будды», а его пост на форуме удалили. У него больше не было доступа к этим двум нитям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Информации было слишком мало. Если бы не этот шанс, он, возможно, никогда бы не узнал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ему было двадцать, и он совершенно не знал семью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сделали подозреваемым? И что заставило Чэнь Чжэна поднять это старое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коснулся замка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фальшивая свадьба, в которую его затягивали дважды, тоже оставалась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огромное, подобное потоку, приближалось к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подхваченные ветром за окном, рассыпались под колёсами.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Вторая городская больница города Юаньтай.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припарковался у обочины, а Лу Инцзю купил ящик яблок для пациентки. Войдя в больницу, он почувствовал густой запах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счастливой случайности, один из «голубей» Чэнь Сяолин работал здесь главным врачом, поэтому они так быстро нашли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как она и сказала, нашёл в стационаре того самого доктора Вана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отвёл их в угол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потом подойдите на стойку регистрации, скажите, что к Янь Жусинь, в двенадцатое отделение. У неё перелом левого запястья, поступила позавчера, вчера сделали операцию, вставили пластину. Возможно, через пять-шесть дней выпишут.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сломала руку? —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Ехала на велосипеде, её сбила машина. Ей ещё повезло, кроме запястья, ничего не пострадало, — доктор Ван на несколько секунд замялся. — Медсестра говорит, у неё нестабильное психическое состояние, возможно, из-за шока. Если будете её о чём-то спрашивать, будьте осторожны в выражениях, не провоцируйте. Если она начнёт буянить, у вас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был занят и быстро ушёл, а Лу Инцзю и Цзин Сянь направились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посетителей регистрировали. Лу Инцзю протянул два поддельных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 Янь Жусинь.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Поддельные документы он раздобыл через знакомых. Кроме них, у него были фальшивые студенческие билеты, удостоверения журналиста, сотрудника Общества Зелёного Фонаря и даже… справки об инвалидности и психических расстройствах.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на посту шефа, даже не прилагая особых усилий, он обзавёлся обширными связями. Те люди прекрасно понимали, что если они столкнутся с настоящим призраком, Лу Инцзю может спасти им жизнь, и каждый из них наперебой пытался с ним подружиться. Чэнь Сяолин была одной из них, и каждый раз, продавая ему информацию, она ставила очень низкую цену, чисто символическую.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взяла документы для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переписывала номера удостоверений, Лу Инцзю взглянул на журнал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к этой «Янь Жусинь»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Больничный лифт был переполнен, не говоря уже о пациентах в гипсе, на инвалидных колясках, и стариках, приносящих супы и еду. Лу Инцзю даже не пытался втиснуться. Прождав три лифта, они наконец поднялись на двенадцатый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перед палатой 1205.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лучше не показываться? — сказал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был подозреваемым. Если «Янь Жусинь» действительно была сменившей имя Чэнь Яньянь, то вполне возможно, что тогда ей показывали фотографию Лу Инцзю для опознания — а значит, она знала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события шестилетней давности мало кто помнит в деталях. Но трагедия, случившаяся с тобой, наверняка врезается в память, как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 Но, во-первых, мы пришли под видом экзорцистов из Общества Зелёного Фонаря. Ты не состоишь в Обществе и не был членом других организаций, ты не знаком с их манерой общения и терминологией. Чэнь Яньянь из семьи экзорцистов, она с детства вращалась в этих кругах, и я боюсь, что тебя быстро раскусят.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когда всё случилось, я даже не знал, что меня подозревают. Меня не отстраняли от работы для расследования, и никто даже не спрашивал о моём местонахождении. У меня есть предположение: хотя я и был в числе подозреваемых, но был очень второстепенной фигурой. Какие-то неопровержимые улики заставили их быстро отказаться от подозрений в мой адрес. То есть, с точки зрения Чэнь Яньянь, я имею к этому делу очень мало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несколько секунд, вытянув свою длинную шею, и после раздумий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к «Янь Жусинь» никто не приходил, даже из семьи Чэнь. Доктор Ван сказал, что за госпитализацию она платила сама. Сменив имя, она, похоже, оборвала все связи с миром экзорцистов. А расследование в отношении меня велось на очень высоком уровне секретности — обвинять шефа Общества Зелёного Фонаря — это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даже если она знает, что расследование возобновлено, очень велика вероятность, что она не знает, что его возобновили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хочу пойти к ней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тираду, Лу Инцзю повернул голову и увидел, что Цзин Сянь неотрывно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слушал? —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только сейчас опомнился Цзин Сянь. — Слушал, конечно,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ты хочешь пойти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совсем не слушал, — Лу Инцзю не знал, смеяться ему или плакать. — Что ты на меня так смотришь, я же не девица, что во мне такого интересного. Смотри, не отвлекайся так перед Янь Жусинь.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двери палаты и тихо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раздался ясный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Одноместная палата была небольшой. На кровати лежала девушка под капельницей, из которой капля за каплей падала жидкость. Она была очень худой, больничная пижама висела на ней мешком, обнажая острые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Миндалевидные глаза, точёный нос, густые чёрные волосы, спадающие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подсчётам, ей сейчас был двадцать один год, она, должно быть, ещё училась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приходом Лу Инцзю посмотрел детские фотографии Чэнь Яньянь. Черты лица, строение костей были очень похожи, даже родинка на шее была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 уверенностью сказать, что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Янь Жусинь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не задержался на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но она его не знала или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значительно облегчало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Шао Гао, а это Шэнь Синьхун, — сказал Лу Инцзю, показывая ей поддельное удостоверение. — Мы хотим задать вам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Жусинь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поставил ящик с яблоками на тумбочку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просто хотим поговорить, — он взглянул на Цзин Сяня. — Открой, пожалуйста,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подошёл, открыл дверь и подпёр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присутствие двух незнакомых мужчин в палате заставляло её нервничать. Когда дверь была открыта, и из коридора донеслись звуки шагов, телефонных звонков и разговоров медсестёр, а палата стала видна посторонним, выражение лица Янь Жусинь немного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снова пришли спрашивать о том, что случилось тогда? — её правая рука крепко сжала одеяло, кончики пальцев побелели. — Я же уже говорила, что ничего не помню. Что вы ещё хотите от меня услышать, зачем вы преследуете меня даже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приходил к ней и говорил о деле об истреблении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тут же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девушка перед ним действительно была Чэнь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Яньянь стал возбуждённым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вы ни приходили, результат будет тот же! Вы просто хотите довести меня до смерти! Прошло столько лет, я только-только начала приходить в себя, почему вы снова об этом напоминаете?! Я поняла, вы хотите заставить меня признаться, что я убийца! Хорошо, я скажу! Это я их убила, довольны?! Забирайте меня!! Если вы меня арестуете, я хотя бы проживу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спокойствия до истерики прошло меньше десяти секунд. Она одним ударом ноги опрокинула стойку для капельницы. Раздался грохот, игла вылетела из её руки, оставив на тыльной стороне ладони цепочку кровавых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и Цзин Сянь быстро переглянулись. Он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успокоиться?! — в глазах Чэнь Яньянь стояли слёзы. Она посмотрела на Лу Инцзю — её ясные, чёрно-белые глаза вдруг впились в него, взгляд, подобный ядовитой змее, дюйм за дюймом облизывал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 подумал Лу Инцзю и услышал, как она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подождите, вы вовсе не из Общества Зелёного Фонаря. Я… я вас видела… я вспомнила, вы не «Шао Гао». Вы тот самый, бывший… шеф…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её глазах вспыхнул зловещий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резко рванула на себе воротник. Больничная пижама была свободной, несколько пуговиц отлетели, обнажив ослепительно белую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закричала она. — Помогите! Здесь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http://bllate.org/book/16971/1584603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