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Овца и Бык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всё-таки уснул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надеялся Цзин Сянь, сначала он просто мирно привалился к спинке сиденья, но вскоре начал мерно покачиваться в такт движению, пока голова его окончательно не опустилась на плечо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душе у Цзин Сяня было вовсе не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Инцзю, скорее всего, уже догадался, что он — не человек, хотя прямых доказательств у него и не было. Цзин Сянь вовсе не собирался намеренно скрывать правду, просто во всём этом деле был один... довольно неловкий и щепетильный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Лу Инцзю узнал, что именно он помогал ему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сталкивается с тем, кто оберегал его долгое время, он неизбежно начинает смотреть на спасителя сквозь розовые очки. К тому же Лу Инцзю придавал огромное значение ответным жестам: если кто-то делал ему добро, он стремился вернуть долг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невольно задавался вопросом: если Лу Инцзю узнает истину и действительно полюбит его, то какая часть этих чувств будет настоящей, а какая — лишь грузом признательности? Не окажется ли эта любовь «загрязнённой» чувством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Лу Инцзю полюбил именно его — Цзин Сяня, а не призрачного «жениха»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так терзаться и строить подобные догадки, Цзин Сянь и сам не знал. Раньше он никогда не задумывался о таких тонкостях — зачем ему деликатность или осторожные раздумья? В его мире всегда лишь другие пытались угадать его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сталкивался с легионами демонов, заглядывал в самую бездну, но никогда прежде не стоял перед любимым человеком. Свирепость призраков и непостоянство хаоса склонялись перед его мощью, но всё это меркло перед одним лишь взглядом Лу Инцзю. Цзин Сянь до сих пор помнил тот день, когда они впервые встретились: как дрожали его руки, когда он обнимал Лу, переполненный смесью тревоги, радости и жгучего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Король призраков впервые в жизни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пребывая в плену своих противоречий — и, пожалуй, всё ещё немного надеясь на собственное мужское обаяние, — Цзин Сянь решил стоять на своём и не раскрывать личность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долго этот план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ощутил подступающую головную боль, но стоило ему повернуть голову и увидеть Лу Инцзю, мирно спящего у него на плече, как все тревоги отступили. Лицо Лу во сне всегда становилось удивительно мягким; тонкие черты разглаживались, и он казался прекрасным и безмятежным, точно сошедшим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Цзин Сяня мгновенно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кривая выведет. Что-нибудь да придумаю».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со скоростной трассы, они долго петляли по заброшенным просёлочным дорогам, пока не упёрлись в ворота бойни. Путь преградил ржавый шлагбаум парковки, окружённый высокими бетонными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— пробормотал Сяо Ли. — Может, бросим машину здесь и пойдём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протарань его, — предложил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выдавил из себя смешок, решив, что это такая шутка, но, взглянув в зеркало заднего вида, наткнулся на абсолютно серьёзный взгляд Цзин Сяня. На пару секунд он опешил, а в голове пронеслось: «Мать твою, он это серьёзно?!»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медлишь? — поторопил его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такое давление, что простая фраза прозвучала для Сяо Ли как неприкрытая угроза: «Либо ты едешь, либо я тебя прикопаю прямо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бросил страдальческий взгляд на новенькую приборную панель, сглотнул и предпринял последнюю попытку воззвать к разуму: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эта машина стоит несколько миллионов...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потребую возмещения, — отрезал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тяжесть на его плече исчезла — Лу Инцзю проснулся. Он выпрямился, окинул спутников сонным взглядом и небрежно взмахнул рукой, выпуская бумажный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листок, словно одушевлённый, оседлал поток воздуха, плавно обернулся вокруг основания шлагбаума и резко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противный скрежет металла. Ржавая перекладина начала деформироваться и с сухим треском лопнула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покрутил в пальцах запасную карточку, посмотрел на онемевших мужчин и проговорил голосом, в котором ещё слышалась дремота: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простейших типов заклятий.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считавший себя экзорцистом: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Сянь, который вообще не учился: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въехал на территорию и, миновав поворот, остановился перед огромным серым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Строение было приземистым, всего в один-два этажа, но очень протяжённым. Стены цвета застоявшегося пепла казались ледяными — возможно, виной тому было знание о затаившемся здесь зле. Углы заросли сорняками и густым плющом, а стёкла в окнах были либо разбиты, либо заляпаны грязью так густо, что рассмотреть что-либо внутри было невозможно. Чуть поодаль виднелись обветшалые бело-голубые корпуса общежитий, в которых много лет не ступала нога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это проклятое место, Чэнь Яньянь заметно занервничала. Она судорожно сцепила пальцы, не отрывая взгляда от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припарковался на пустом пустыре, и все четверо вышли из машины. Девушка указала тонким пальцем на серое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играли там... Мы правда должны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Инцзю. — Дух, который привязался к тебе, весьма специфичен. Чтобы гарантированно избавиться от него, нужно действовать основательно. Если потребуется, нам придётся повторить ритуал призыва — воссоздать ту самую сцену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Яньянь побледнела ещё сильнее, но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поможет, я готова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главному входу. Железные двери были плотно закрыты, а поверх них виднелись надписи красной краской. Разобрать слова было уже невозможно, и теперь эти разводы пугающе напоминали засохшую кровь. Сяо Ли навалился плечом на створку, но та даже не дрогнула — заперто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находилось окно, заклеенное изнутри какой-то бумагой. Лу Инцзю потянул за раму, и та отозвалась леденящим душу визгом. Ржавые петли будто стонали от боли, прежде чем окно поддалось.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взглянул на Чэнь 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здесь, я открою вам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ладонью о подоконник, он легко перемахнул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царил мрак, прорезаемый лишь столбом света из окна за спиной. В воздухе лениво кружились пылинки. Осмотревшись, Лу Инцзю увидел ряды железных шкафчиков и длинную деревянную скамью посередине. На стенах висели синие рабочие комбинезоны, на полу валялись бахилы — и всё это было покрыто слоем серой пыли в несколько сантиметров толщиной.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раздевалка — неудивительно, что окна здесь были заклеены.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уже собирался выйти в коридор, как вдруг свет в комнате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через окно в комнату запрыгнул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зачем здесь? — удивился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скучно, — усмехнулся Цзин Сянь.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на себя дверь в коридор, за которой была кромешная тьма, и обернулся, протягивая руку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вопросительно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детства отличное ночное зрение, — пояснил Цзин Сянь. — Держись за меня, чтобы ни во что не врезаться.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смартфон, включил фонарик, и яркий луч мгновенно разрезал мрак коридора. Затем он бросил на Цзин Сяня многозначительный взгляд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обойдусь. У меня есть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показал Цзин Сяню иконку фонарика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нажимаешь сюда — и свет загорается.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забыл о существовании современных технологий. Кашлянув, он тоже достал телефон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двинулись по коридору: Лу Инцзю впереди, Цзин Сянь —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планировка оказалась куда запутаннее, чем они ожидали. Коридоры петляли, уводя их вглубь здания. Лу Инцзю подсвечивал таблички на дверях: дезинфекционный отстойник, туалеты, карантинная комната, убойный цех... Все двери были закрыты, вея отчуждением 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упоминал «Технику плетения облаков» семьи Чэнь, — подал голос Цзин Сянь. — Откуда такое название? В нём есть какой-то скрытый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Лу Инцзю. — Легенда гласит, что у Чэней была прародительница по имени Чэнь Чжиюнь. Она была искусной ткачихой и вышивальщицей, но жила в крайней бедности, в маленькой хижине на краю заброшенного кладбища. Там часто оставляли тела тех, кого некому было похоронить. Однажды Чэнь Чжиюнь наткнулась на труп молодой женщины с удивительно красивым лицом. Глядя на неё, она вдруг подумала: «Если бы у меня была такая внешность, как бы изменилась моя жизнь?»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продолжал, а его шаги гулко отдавались в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перетащила тело к себе и маленьким ножом срезала лицо. Руки её были поистине золотыми: подправив края и аккуратно сшив кожу, она наложила чужое лицо поверх своего. Взглянув в зеркало, она увидела писаную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Чэнь Чжиюнь стала невероятно популярной. Люди принимали её за незнакомку, осыпали вниманием и заботой. Но человеческая кожа недолговечна — вскоре маска начала гнить, и она вновь превратилась в прежнюю, ничем не примечательную женщину, на которую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поворот, за которым находилась комната стерилизации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она решила раздобыть новую маску? — спросил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Лу Инцзю. — С того дня она стала приходить на кладбище постоянно. Она не только подбирала брошенные тела, но и раскапывала свежие могилы. Она срезала лица почти у всех найденных женщин, приносила домой и тщательно расписывала. Лица мертвецов были бледными и синюшными, поэтому она использовала собственную кровь вместо румян, чтобы вернуть им жизнь 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Лу Инцзю внезапно обернулся, глядя в пустой коридор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насторожился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что-то идёт. И это не человек, — спокойно произнёс Лу Инцзю, будто комментируя погоду. Он иронично посмотрел на спутника. — Только не говори, что ты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ответил с самым честным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ничегошеньки.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негромко рассмеялся — то ли поверил, то ли просто оценил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фонариков скользил по стенам. Они прошли мимо стерилизационной.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Самой большой проблемой для Чэнь Чжиюнь было то, что маски быстро портились, — продолжил рассказ Лу. — Она постоянно меняла обличия, но страстно мечтала о стабильности и богатстве. В конце концов она научилась обрабатывать кожу с других частей тел и сама рисовать на ней лица — как в рассказе «Нарисованная кожа» из «Ляо-чжая». Она медленно выводила изящные брови,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ей это удалось. Благодаря идеальному лицу она вышла замуж за высокопоставленного чиновника. В отличие от традиционных историй о призраках, никакой даос не пришёл разоблачать её ложь. Её мастерство передавалось из поколения в поколение и получило название «Техника плетения облаков».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любопытно, — заметил Цзин Сянь. — Хотел бы я взглянуть на это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сегодня тебе представится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направил луч фонарика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ними висела табличка: «Комната стерилизации ножей».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уже довольно долго, но в итоге вернулись в ту же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«Призрачная стена».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стерилизационной бесшумно приоткрылась. Лу Инцзю, не колеблясь,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оборудование было вывезено, остались лишь несколько одиноких ультрафиолетовых шкафов для инструментов да пара столов в углу. Шкафы были высотой примерно по пояс, и именно от них веяло могильным холодом. Лу Инцзю распахнул дверцу одного из них и увидел внутри голову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назвать это головой быка было не совсем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совершенно не было шерсти. По текстуре это была абсолютно человеческая кожа: в свете фонарика отчетливо проступали поры и мелкие волоски. Цвет был таким же, как у живого человека. Даже глаза были не огромными бычьими очами, а узкими человеческими глазами с расширенными чёрными зрачками... Казалось, будто живой человек внезапно превратился в быка!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достать талисман и обмотать им руки, чтобы коснуться жуткой находки, но Цзин Сянь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талисман. Не трогай это, оно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бумагу из рук Лу, парой быстрых движений обернул ладони и вытащил голову. В тот же миг воздух в комнате стал ледяным, а изо рта пошёл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принялся внимательно изучать голову, как вдруг в коридоре раздался оглушительный грохот — «Кванг!»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мертвой тишине этот звук прозвучал подобно взрыву. Обычный человек подскочил бы от ужаса, но эти двое лишь обменялись спокойными взглядами. В следующую секунду послышался противный скрежет металла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Зи-и-и... Зи-и-и... Зи-и-и...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странным и пугающим, он напоминал скрежет ножа, который маньяк из триллеров лениво волочит за собой по бетону. Окружающая их аура пришла в движение, и до них донёсся хриплый, невнятный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Н... де... л... @#!*...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Ц... нал... @!!$#...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прислушался, но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эта штука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спрашивает: «Где твоё лицо?» — ответил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— протянул Лу Инцзю. — Надо же, ты понимаешь даже такие бредни. Талант,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значением похлопал Цзин Сяня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 детства говорили, что я мастер нести чепуху. Видимо, навык со временем прокачался до понимания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приближались, тварь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голову обратно, — быстро прошептал Лу Инцзю. — Нам нужно спрятаться и посмотреть,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засунул голову в шкаф, прикрыл дверцу, и Лу увлёк его в угол за стеллажи. Сложенные шкафы и столы надёжно скрыли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осторожно отодвинул один из стерилизаторов, чтобы видеть дверь через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прячемся? — шепотом спросил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шёл к ним, явно не был противником, с которым Лу Инцзю не смог бы справиться. Тем более, когда он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Бережёного бог бережёт, — одними губами ответил Лу. — Даже мастер может оступиться из-за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страх. Для экзорциста осторожность — это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не стал спорить и послушно замер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совершенно не волновало, кто к ним ломится.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лишь то, когда Лу Инцзю раскроет его обман... и как ему потом вымаливать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сосредоточенно просчитывал стратегию, другой был поглощён любовными думами — так они и затаились в темноте, преследуя совершенно разные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 металла замер у самого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промерз до предела. Лу Инцзю наклеил по талисману на себя и на Цзин Сяня, сводя шум дыхания и ритм сердца к минимуму. Но даже это не гарантировало безопасности перед чуткими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вторая, третья...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длилась мучительно долго, и когда Лу уже решил, что существо ушло, дверь с противным скрипом отворилась. Сквозь щель он увидел высокую фигуру. В темноте было сложно разобрать детали, но рост существа явно превышал два метра — нечеловеческие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Цзин Сянь хвастался своим ночным зрением, Лу поманил его рукой. Цзин Сянь придвинулся ближе, и они, прижавшись друг к другу, уставились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Цзин Сянь взял его за руку и кончиком пальца быстро начертил на ладони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«Овца».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по руке разбежались мурашки, и Лу не сразу сообразил, к чему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«Сюда припёрлась... овца?»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призраки явно отличались оригинальностью.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волоча за собой металлический предмет, подошло прямо к шкафу и распахнуло дверцу. Увидев голову, которую они трогали, монстр схватил её и принялся шумно обнюхивать. Спустя пару секунд он, видимо, почуял чужой запах и в ярости грохнул кулаком по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такой силы, что задрожало всё здание. Следом раздался гневный рёв: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Бе-е-е! Бе-е-е-е!!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жестом попросить Цзин Сяня продолжать наблюдение, но, обернувшись, даже в густой тьме почувствовал на себе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глазами, Цзин Сянь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 бесцеремонно взял его за голову и повернул обратно к овце-призраку,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Внимательнее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смотрю-смотрю,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секунд, как его взгляд снова скользнул к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опять настойчиво повернул его голову в сторону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Сянь, да что с тобой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будто в разных жанрах находимся», — подумал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в мрачном хорроре, искал улики и расследовал дело, а Цзин Сянь словно сбежал из глупой романтической дорамы. Весь такой сияющий и беззаботный, плевать он хотел на монстров — настоящий «наивный 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бдительности в таком месте — верный путь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в фильмах ужасов умирает первым? — тихо спросил Лу 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поинтересовался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влюблённые и бестолковые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о нас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обречённо прикрыл глаза рукой. С Цзин Сянем явно всё было безнадёжно.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http://bllate.org/book/16971/1584993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