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Овца и Бык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всё-таки уснул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надеялся Цзин Сянь, сначала он просто мирно привалился к спинке сиденья, но вскоре начал мерно покачиваться в такт движению, пока голова его окончательно не опустилась на плечо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душе у Цзин Сяня было вовсе не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Инцзю, скорее всего, уже догадался, что он — не человек, хотя прямых доказательств у него и не было. Цзин Сянь вовсе не собирался намеренно скрывать правду, просто во всём этом деле был один... довольно неловкий и щепетильный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Лу Инцзю узнал, что именно он помогал ему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сталкивается с тем, кто оберегал его долгое время, он неизбежно начинает смотреть на спасителя сквозь розовые очки. К тому же Лу Инцзю придавал огромное значение ответным жестам: если кто-то делал ему добро, он стремился вернуть долг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невольно задавался вопросом: если Лу Инцзю узнает истину и действительно полюбит его, то какая часть этих чувств будет настоящей, а какая — лишь грузом признательности? Не окажется ли эта любовь «загрязнённой» чувством долга?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Лу Инцзю полюбил именно его — Цзин Сяня, а не призрачного «жениха»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так терзаться и строить подобные догадки, Цзин Сянь и сам не знал. Раньше он никогда не задумывался о таких тонкостях — зачем ему деликатность или осторожные раздумья? В его мире всегда лишь другие пытались угадать его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сталкивался с легионами демонов, заглядывал в самую бездну, но никогда прежде не стоял перед любимым человеком. Свирепость призраков и непостоянство хаоса склонялись перед его мощью, но всё это меркло перед одним лишь взглядом Лу Инцзю. Цзин Сянь до сих пор помнил тот день, когда они впервые встретились: как дрожали его руки, когда он обнимал Лу, переполненный смесью тревоги, радости и жгучего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Король призраков впервые в жизни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пребывая в плену своих противоречий — и, пожалуй, всё ещё немного надеясь на собственное мужское обаяние, — Цзин Сянь решил стоять на своём и не раскрывать личность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всему, долго этот план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ощутил подступающую головную боль, но стоило ему повернуть голову и увидеть Лу Инцзю, мирно спящего у него на плече, как все тревоги отступили. Лицо Лу во сне всегда становилось удивительно мягким; тонкие черты разглаживались, и он казался прекрасным и безмятежным, точно сошедшим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Цзин Сяня мгновенно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кривая выведет. Что-нибудь да придумаю».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со скоростной трассы, они долго петляли по заброшенным просёлочным дорогам, пока не упёрлись в ворота бойни. Путь преградил ржавый шлагбаум парковки, окружённый высокими бетонными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 — пробормотал Сяо Ли. — Может, бросим машину здесь и пойдём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протарань его, — предложил Цзин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выдавил из себя смешок, решив, что это такая шутка, но, взглянув в зеркало заднего вида, наткнулся на абсолютно серьёзный взгляд Цзин Сяня. На пару секунд он опешил, а в голове пронеслось: «Мать твою, он это серьёзно?!»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медлишь? — поторопил его Цзин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сквозило такое давление, что простая фраза прозвучала для Сяо Ли как неприкрытая угроза: «Либо ты едешь, либо я тебя прикопаю прямо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бросил страдальческий взгляд на новенькую приборную панель, сглотнул и предпринял последнюю попытку воззвать к разуму: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эта машина стоит несколько миллионов...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потребую возмещения, — отрезал Цзин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тяжесть на его плече исчезла — Лу Инцзю проснулся. Он выпрямился, окинул спутников сонным взглядом и небрежно взмахнул рукой, выпуская бумажный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листок, словно одушевлённый, оседлал поток воздуха, плавно обернулся вокруг основания шлагбаума и резко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противный скрежет металла. Ржавая перекладина начала деформироваться и с сухим треском лопнула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покрутил в пальцах запасную карточку, посмотрел на онемевших мужчин и проговорил голосом, в котором ещё слышалась дремота: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простейших типов заклятий.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Ли, считавший себя экзорцистом: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Сянь, который вообще не учился: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въехал на территорию и, миновав поворот, остановился перед огромным серым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Строение было приземистым, всего в один-два этажа, но очень протяжённым. Стены цвета застоявшегося пепла казались ледяными — возможно, виной тому было знание о затаившемся здесь зле. Углы заросли сорняками и густым плющом, а стёкла в окнах были либо разбиты, либо заляпаны грязью так густо, что рассмотреть что-либо внутри было невозможно. Чуть поодаль виднелись обветшалые бело-голубые корпуса общежитий, в которых много лет не ступала нога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это проклятое место, Чэнь Яньянь заметно занервничала. Она судорожно сцепила пальцы, не отрывая взгляда от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припарковался на пустом пустыре, и все четверо вышли из машины. Девушка указала тонким пальцем на серое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играли там... Мы правда должны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Лу Инцзю. — Дух, который привязался к тебе, весьма специфичен. Чтобы гарантированно избавиться от него, нужно действовать основательно. Если потребуется, нам придётся повторить ритуал призыва — воссоздать ту самую сцену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Яньянь побледнела ещё сильнее, но твёрдо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поможет, я готова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главному входу. Железные двери были плотно закрыты, а поверх них виднелись надписи красной краской. Разобрать слова было уже невозможно, и теперь эти разводы пугающе напоминали засохшую кровь. Сяо Ли навалился плечом на створку, но та даже не дрогнула — заперто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находилось окно, заклеенное изнутри какой-то бумагой. Лу Инцзю потянул за раму, и та отозвалась леденящим душу визгом. Ржавые петли будто стонали от боли, прежде чем окно поддалось.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взглянул на Чэнь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здесь, я открою вам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ладонью о подоконник, он легко перемахнул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царил мрак, прорезаемый лишь столбом света из окна за спиной. В воздухе лениво кружились пылинки. Осмотревшись, Лу Инцзю увидел ряды железных шкафчиков и длинную деревянную скамью посередине. На стенах висели синие рабочие комбинезоны, на полу валялись бахилы — и всё это было покрыто слоем серой пыли в несколько сантиметров толщиной.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раздевалка — неудивительно, что окна здесь были заклеены.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уже собирался выйти в коридор, как вдруг свет в комнате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через окно в комнату запрыгнул Цзин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зачем здесь? — удивился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скучно, — усмехнулся Цзин Сянь. 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на себя дверь в коридор, за которой была кромешная тьма, и обернулся, протягивая руку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вопросительно выгнул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детства отличное ночное зрение, — пояснил Цзин Сянь. — Держись за меня, чтобы ни во что не врезаться.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смартфон, включил фонарик, и яркий луч мгновенно разрезал мрак коридора. Затем он бросил на Цзин Сяня многозначительный взгляд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обойдусь. У меня есть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показал Цзин Сяню иконку фонарика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нажимаешь сюда — и свет загорается.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забыл о существовании современных технологий. Кашлянув, он тоже достал телефон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по коридору: Лу Инцзю впереди, Цзин Сянь —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планировка оказалась куда запутаннее, чем они ожидали. Коридоры петляли, уводя их вглубь здания. Лу Инцзю подсвечивал таблички на дверях: дезинфекционный отстойник, туалеты, карантинная комната, убойный цех... Все двери были закрыты, вея отчуждением и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упоминал «Технику плетения облаков» семьи Чэнь, — подал голос Цзин Сянь. — Откуда такое название? В нём есть какой-то скрытый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отозвался Лу Инцзю. — Легенда гласит, что у Чэней была прародительница по имени Чэнь Чжиюнь. Она была искусной ткачихой и вышивальщицей, но жила в крайней бедности, в маленькой хижине на краю заброшенного кладбища. Там часто оставляли тела тех, кого некому было похоронить. Однажды Чэнь Чжиюнь наткнулась на труп молодой женщины с удивительно красивым лицом. Глядя на неё, она вдруг подумала: «Если бы у меня была такая внешность, как бы изменилась моя жизнь?»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продолжал, а его шаги гулко отдавались в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перетащила тело к себе и маленьким ножом срезала лицо. Руки её были поистине золотыми: подправив края и аккуратно сшив кожу, она наложила чужое лицо поверх своего. Взглянув в зеркало, она увидела писаную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Вскоре Чэнь Чжиюнь стала невероятно популярной. Люди принимали её за незнакомку, осыпали вниманием и заботой. Но человеческая кожа недолговечна — вскоре маска начала гнить, и она вновь превратилась в прежнюю, ничем не примечательную женщину, на которую никто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миновали поворот, за которым находилась комната стерилизации ножей.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она решила раздобыть новую маску? — спросил Цзин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Лу Инцзю. — С того дня она стала приходить на кладбище постоянно. Она не только подбирала брошенные тела, но и раскапывала свежие могилы. Она срезала лица почти у всех найденных женщин, приносила домой и тщательно расписывала. Лица мертвецов были бледными и синюшными, поэтому она использовала собственную кровь вместо румян, чтобы вернуть им жизнь и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Лу Инцзю внезапно обернулся, глядя в пустой коридор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насторожился Цзин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нами что-то идёт. И это не человек, — спокойно произнёс Лу Инцзю, будто комментируя погоду. Он иронично посмотрел на спутника. — Только не говори, что ты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ответил с самым честным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ничегошеньки.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негромко рассмеялся — то ли поверил, то ли просто оценил актёрскую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фонариков скользил по стенам. Они прошли мимо стерилизационной.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Самой большой проблемой для Чэнь Чжиюнь было то, что маски быстро портились, — продолжил рассказ Лу. — Она постоянно меняла обличия, но страстно мечтала о стабильности и богатстве. В конце концов она научилась обрабатывать кожу с других частей тел и сама рисовать на ней лица — как в рассказе «Нарисованная кожа» из «Ляо-чжая». Она медленно выводила изящные брови,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ей это удалось. Благодаря идеальному лицу она вышла замуж за высокопоставленного чиновника. В отличие от традиционных историй о призраках, никакой даос не пришёл разоблачать её ложь. Её мастерство передавалось из поколения в поколение и получило название «Техника плетения облаков».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любопытно, — заметил Цзин Сянь. — Хотел бы я взглянуть на это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сегодня тебе представится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направил луч фонарика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над ними висела табличка: «Комната стерилизации ножей».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уже довольно долго, но в итоге вернулись в ту же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«Призрачная стена».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стерилизационной бесшумно приоткрылась. Лу Инцзю, не колеблясь,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всё оборудование было вывезено, остались лишь несколько одиноких ультрафиолетовых шкафов для инструментов да пара столов в углу. Шкафы были высотой примерно по пояс, и именно от них веяло могильным холодом. Лу Инцзю распахнул дверцу одного из них и увидел внутри голову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назвать это головой быка было не совсем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совершенно не было шерсти. По текстуре это была абсолютно человеческая кожа: в свете фонарика отчетливо проступали поры и мелкие волоски. Цвет был таким же, как у живого человека. Даже глаза были не огромными бычьими очами, а узкими человеческими глазами с расширенными чёрными зрачками... Казалось, будто живой человек внезапно превратился в быка!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достать талисман и обмотать им руки, чтобы коснуться жуткой находки, но Цзин Сянь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талисман. Не трогай это, оно грязное.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бумагу из рук Лу, парой быстрых движений обернул ладони и вытащил голову. В тот же миг воздух в комнате стал ледяным, а изо рта пошёл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принялся внимательно изучать голову, как вдруг в коридоре раздался оглушительный грохот — «Кванг!»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мертвой тишине этот звук прозвучал подобно взрыву. Обычный человек подскочил бы от ужаса, но эти двое лишь обменялись спокойными взглядами. В следующую секунду послышался противный скрежет металла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Зи-и-и... Зи-и-и... Зи-и-и...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странным и пугающим, он напоминал скрежет ножа, который маньяк из триллеров лениво волочит за собой по бетону. Окружающая их аура пришла в движение, и до них донёсся хриплый, невнятный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Н... де... л... @#!*...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Ц... нал... @!!$#...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прислушался, но ничего не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эта штука несёт?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спрашивает: «Где твоё лицо?» — ответил Цзин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— протянул Лу Инцзю. — Надо же, ты понимаешь даже такие бредни. Талант,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значением похлопал Цзин Сяня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 детства говорили, что я мастер нести чепуху. Видимо, навык со временем прокачался до понимания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приближались, тварь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голову обратно, — быстро прошептал Лу Инцзю. — Нам нужно спрятаться и посмотреть,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засунул голову в шкаф, прикрыл дверцу, и Лу увлёк его в угол за стеллажи. Сложенные шкафы и столы надёжно скрыли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осторожно отодвинул один из стерилизаторов, чтобы видеть дверь через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прячемся? — шепотом спросил Цзин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шёл к ним, явно не был противником, с которым Лу Инцзю не смог бы справиться. Тем более, когда он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Бережёного бог бережёт, — одними губами ответил Лу. — Даже мастер может оступиться из-за неосторожности.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 страх. Для экзорциста осторожность — это главный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не стал спорить и послушно замер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его совершенно не волновало, кто к ним ломится.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беспокоило лишь то, когда Лу Инцзю раскроет его обман... и как ему потом вымаливать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сосредоточенно просчитывал стратегию, другой был поглощён любовными думами — так они и затаились в темноте, преследуя совершенно разные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Скрежет металла замер у самого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промерз до предела. Лу Инцзю наклеил по талисману на себя и на Цзин Сяня, сводя шум дыхания и ритм сердца к минимуму. Но даже это не гарантировало безопасности перед чуткими тварями.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Секунда, вторая, третья...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длилась мучительно долго, и когда Лу уже решил, что существо ушло, дверь с противным скрипом отворилась. Сквозь щель он увидел высокую фигуру. В темноте было сложно разобрать детали, но рост существа явно превышал два метра — нечеловеческие пропорции.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Цзин Сянь хвастался своим ночным зрением, Лу поманил его рукой. Цзин Сянь придвинулся ближе, и они, прижавшись друг к другу, уставились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Цзин Сянь взял его за руку и кончиком пальца быстро начертил на ладони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«Овца».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по руке разбежались мурашки, и Лу не сразу сообразил, к чему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«Сюда припёрлась... овца?»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призраки явно отличались оригинальностью.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волоча за собой металлический предмет, подошло прямо к шкафу и распахнуло дверцу. Увидев голову, которую они трогали, монстр схватил её и принялся шумно обнюхивать. Спустя пару секунд он, видимо, почуял чужой запах и в ярости грохнул кулаком по полу!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такой силы, что задрожало всё здание. Следом раздался гневный рёв: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Бе-е-е! Бе-е-е-е!!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жестом попросить Цзин Сяня продолжать наблюдение, но, обернувшись, даже в густой тьме почувствовал на себе его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глазами, Цзин Сянь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бесцеремонно взял его за голову и повернул обратно к овце-призраку,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Внимательнее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смотрю-смотрю,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секунд, как его взгляд снова скользнул к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опять настойчиво повернул его голову в сторону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Сянь, да что с тобой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будто в разных жанрах находимся», — подумал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был в мрачном хорроре, искал улики и расследовал дело, а Цзин Сянь словно сбежал из глупой романтической дорамы. Весь такой сияющий и беззаботный, плевать он хотел на монстров — настоящий «наивный дурачок».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бдительности в таком месте — верный путь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кто в фильмах ужасов умирает первым? — тихо спросил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поинтересовался Цзин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влюблённые и бестолковые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о нас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обречённо прикрыл глаза рукой. С Цзин Сянем явно всё было безнадёжно.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http://bllate.org/book/16971/1584993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