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талисманы и ждите меня здесь, — дал указание Лу Инцзю. — И постарайтесь не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крепко сжимал в руке талисман, который дал ему Лу Инцзю, и судорожно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собирался отправиться на поиски Цзин Сяня,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 — видя, что он замер, с опаской спросил Ян Тяньлэ.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аура сильно ослабла, но не исчезла полностью, — сказал Лу Инцзю. — Один из здешних духов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лицо Ян Тяньлэ побелело. — А сколько их тут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В любом случае, мне нужно найти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Инцзю не думал, что Цзин Сяню угрожает какая-то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подозревал, что призрак, который только что погиб… пал от руки самого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существовала одна десятитысячная доля вероятности, что его догадка неверна, последствия были бы такими, с которыми он не хотел бы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бросил последний взгляд на Ян Тяньлэ. Пока они держат при себе талисманы и не двигаются с места, с ними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талисман и, пройдя всего несколько десятков метров в направлении колебания призрачной ауры, увидел Цзин Сяня, который как раз сворачивал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заблудился, — улыбнулся ему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поджал губы. Он был явно недоволен и, очевидно, не поверил ему: стоило ему только решиться бросить Ян Тяньлэ и остальных и с риском для себя отправиться на поиски, как Цзин Сянь сам преспокойно вернулся, словно с весенней прогулки. Было ясно, что он «потерялся»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заметив его настроение,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ответил Лу Инцзю, а затем тихо добавил: — В следующий раз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 пообещал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лестнице. Ян Тяньлэ, увидев их,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так быстро вернулись? Ну и хорошо, и хорошо, тогда давайте скорее спрячемся внизу, тут же ещё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очень узкой. Ян Тяньлэ велел безликим людям положить руки друг другу на плечи и медленно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неэффективно. Подвал находился на глубине примерно двух этажей, но такое короткое расстояние они преодолевали почти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ними предстала ледяная громада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возвышалась на пять или шесть метров в высоту и была отлита из бронзы.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взмахнул рукой, и бумажный талисман, вспыхнув огнём, взлетел вверх, осветив всю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поверхность украшал барельеф с сотней призраков. В отличие от традиционных изображений «Ночного парада ста духов», каждый призрак на этом барельефе пытался сорвать лицо с другого. Победитель, сжимая в руке окровавленный кусок кожи, топтал труп поверженного врага и дико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щелях барельефа виднелись пятна какой-то чёрно-красной жидкости, до боли напоминающей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этой двери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Ян Тяньлэ,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не обращая внимания на грязь, осторожно приложил руку к центру двери, ощущая её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Призрачной ауры почти не было, вместо неё он почувствовал силу экзорцистских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дверь беззвучно отворилась, стоило ему лишь слегка на неё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затхлый запах. Ян Тяньлэ, вглядываясь в темноту при свете пламени, увидел высоко вверху искажённое улыбкой человеческое лицо, уставившееся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волосы встали дыбом. Он не смог даже закричать и просто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напротив, сохранял полное спокойствие и протянул руку к лицу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висело очень высоко. Он приподнялся на цыпочки, но не дотянулся.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использовать талисман, как рядом вытянулась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был достаточно высок. Он без труда сорвал лицо и аккуратно передал его Лу Инцзю с выражением, которое так и кричало: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ты уже не первый раз задаёшь мне этот вопрос, — с досадой ответил Лу Инцзю. — Мы же не на свидании, не нужно быть таким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невысказанное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настоящее лицо, а лишь рисунок на бумаге, но цвета и детали были настолько реалистичными, что с первого взгляда отличить его от настоящего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изображён мужчина средних лет в жёлтой каске, с тёмной кожей и глубокими морщинами у глаз и носа. Судя по всему, рабочий со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проплыл дальше, вглубь помещения, и в воздухе показались другие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люди, изображённые на бумаге с пугающей живостью, словно в каком-то зловещем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из человеческой кожи, — пробормотал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чертежи для масок? — спросил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Инцзю. — На этих бумагах изображены те, кого они хотели «сымитировать». Другими словами, этот подвал — бывшая мастерская семьи Чэнь по изготовлению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О чём вы говорите? Какие ещё маски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посмотрел на него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этот подвал безопасен. Вы можете оставаться здесь, пока я не найду выход.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Чэнь действительно честно использовала только кожу животных для своих масок, то здесь безопасно. Боюсь только, что они могли использовать и человеческую, — сказал Лу Инцзю. — Я не хочу делать поспешных выводов, но дух-овца одержим человеческими лицами, и весьма вероятно, что он как-то связан с этими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Тяньлэ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 всё равно придётся, хотя бы чтобы оценить обстановку, — Лу Инцзю вытащил ещё несколько талисманов, поджёг их и позволил им парить в воздухе, освещая 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показались висящие в воздухе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 свете огня они разглядели, что рисунки на самом деле висели на железных стеллажах.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первым шагнул внутрь, Цзин Сянь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за дверью было огромным, как гигантский производственный цех. У каждого стеллажа стоял широкий рабочий стол. На столах остались незаконченные рисунки, несколько обрывков кожи, резцы, иглы с нитками и множество засохших флаконов с краской. Густые цвета застыли на внутренних стенках, превратившись в почти чёрную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стеллаже висели десятки изображений одного и того же человека: рисунки, фотографии. Теоретически, за десятки лет они должны были выцвести, но, неизвестно благодаря какой технике семьи Чэнь, все они оставались поразительно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голову, оглядывая бесчисленные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были весьма преданы своему делу, — заметил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лучшая маска из человеческой кожи — та, которую не сможет распознать даже самый близкий человек. В сочетании с талисманами семьи Чэнь, позволяющими слегка изменить телосложение, обман становится ещё проще, — объяснил Лу Инцзю. — Такие маски требуют невероятной точности изготовления. Прежде чем создать её, мастер должен неделями, а то и месяцами наблюдать и имитировать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один из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изображения того самого рабочего, которого они видели первым. Его портреты с разных ракурсов: анфас, левый профиль, правый… На фотографиях он толкал тачку на стройке, устало спал в метро, улыбался за ужином с семьёй, курил дешёвую сигарету на балконе поздно ночью. Последние две фотографии были явно сделаны тайком,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постоянно следил за твоей жизнью, а ты об этом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малейшие изменения мимики, морщинка в уголке глаза, наклон губ при улыбке — всё это должно быть зафиксировано, — продолжал Лу Инцзю. — Даже если ты рисуешь новое лицо, а не копируешь чужое, тебе всё равно нужны эти реальные материалы для справки. Поэтому этих мастеров часто принимали за маньяков-сталкеров или вуайеристов.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огня он тщательно обошёл всю мастерскую, осмотрев все стеллажи и рабочие столы,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дошёл до юго-восточного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что-то мельком увидел, но не разглядел отчётливо. Подойдя ближе, он обнаружил, что на полу ничего нет. Не обращая внимания на грязь, он провёл рукой по полу, сметая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пыли взметнулось в воздух, и на полу проявился слабый отпечаток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использовал талисман, чтобы стереть оставленные здесь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техника была на очень высоком уровне, и кто-нибудь другой ничего бы не заметил. Но, к его несчастью, пришёл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сложил печать, и отпечаток руны несколько раз ярко вспыхнул, а затем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полу появился окурок и несколько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лежал толстый слой пыли, на следах и окурке тоже была тонкая пыльца — значит, их оставили как минимум месяц или два назад. Лу Инцзю прикинул размер обуви — примерно 45-46. Следы были одного вида, вероятно, оставленные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бойня заброшена уже столько лет, кто мог сюда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такой же стример, как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этому человеку несказанно повезло не столкнуться с духом-овцой.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с толпой безликих тоже подошли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остаёмся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был, — Лу Инцзю указал на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бледное лицо Ян Тяньлэ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довольно давно, но место это и вправду странное,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них внезапно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Торопливые шаги эхом разнеслись по пустому пространству. Они доносились со стороны входа в мастерскую. Ян Тяньлэ резко обернулся, вглядываясь в густую тьму позади. Он так перепугался, что инстинктивно хотел прижаться к Лу Инцзю, но почему-то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вклинился между ними, силой разделив их и не позволив Ян Тяньлэ дотронуться до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Инцзю взмахнул рукой, и талисман полетел вперёд, огнём осветив лицо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вспотевшее лицо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тяжело дыша, сидел Мао Туаньцзы и, раскрыв пасть, радостно улыбался Лу Инцзю. Именно он и привёл сюда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ему передать, чтобы вы пока не входили.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случилось непредвиденное, — задыхаясь, проговорил Сяо Ли. — Я и не хотел входить, но, но та девушка, пока я рисовал талисманы снаружи, как-то сама вылезла через окно и забежала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сама забежала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от страха, — продолжал Сяо Ли, — и сразу же бросился за ней. А что если она столкнётся с призраком и что-то случится? Я искал, искал, но нигде не мог найти. И тут этот твой… — он посмотрел на маленького чёрного зверя у своих ног, не зная, как его назвать, — …этот твой Маленький чёрный зверь нашёл меня и привёл сюда. Брат Лу,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стоящего рядом Ян Тяньлэ и выстроившихся в ряд безликих.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и на его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 подал голос Мао Туаньцзы.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тёрся о ноги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её искать. Цзин Сянь, ты останешься здесь с Сяо Ли и остальными. Ждите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с тобой… — начал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 перебил его Лу Инцзю. — Если тебя не будет здесь, я не смогу спокойно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хотел было возразить, но Лу Инцзю снова его прервал. Он серьёзно посмотрел на Цзин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допытываться о твоих секретах. Я не знаю почему, но с самого начала я тебе доверял. Я не собираюсь сомневаться в своей интуиции. Поэтому, защити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молча смотрел на него. Лу Инцзю видел лишь, как пламя отражается в глубоких чёрных глазах мужчины, словно крошечный огонёк, горящий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всего на пару секунд, но Лу Инцзю показалось,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ничего не случится. И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 — улыбнулся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Мао Туаньцзы на руках, решительно шагнул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мастерскую он обернулся и через бесчисленные портреты снова встретился взглядом с Цзин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стоял, прислонившись к стене. Его высокая фигура с длинными ногами отчётливо вырисовывалась в свете пламени, а черты лица были невероятно красивы. Впрочем, с самого начала его взгляд был прикован к Лу Инцзю и не отрывался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Инцзю обернулся, Цзин Сянь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мастерской коридор был погружён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как и прежде, зажёг талисман, позволив ему парить рядом, тусклым светом освещая долгий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действовал в одиночку. Отчасти из-за характера, отчасти потому, что был достаточно силён. За столько лет он давно привык один идти сквозь толпы беснующихся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там, где заканчивался свет, бесшумно скользил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божественные чиновники с устрашающими лицами, на телах которых были выжжены клейма, похожие на цветы. Повинуясь приказу Короля призраков, они обратились в туман и на расстоянии следовали за Лу Инцзю. В тумане лишь смутно виднелись клыки, алые глаза и бледные призрачные руки, держащие мечи, копья, секиры и трезубцы. Всевозможное божественное оружие холодно поблёскивало.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какой-нибудь призрак осмелится приблизиться —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Лу Инцзю опустил Мао Туаньцзы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зверь принялся обнюхивать землю и, издав несколько тявкающих звуков, повёл его в одном из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Ян Тяньлэ сжались в углу мастерской. Трое безликих, всё так же держась за руки, сидели в ряд, как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небрежно присел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ничего не выражало, но Сяо Ли почему-то показалось, что он немного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беспокоится о брате Лу»,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напряжённой и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были знакомы друг с другом, говорить было не о чем, да и время для болтовни было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 продолжал гадать, что за таинственный друг брата Лу этот «Цзин Сянь», тот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знаешь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Ли, которого внезапно спросили, немного растерялся. — Я-я-я всегда знал брата Лу, но это было одностороннее знакомство, он меня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кивнул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рассказывал тебе историю о своём замке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Замке долголетия… — 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рассказывал ему об этом. Тогда, в доме Чжун Айго, он сказал ему, что это подарок от его невесты по призрачной свадьбе. Позже, когда Е Фэн напился, он тоже, кажется, что-то упоминал об этом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рассказывал,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он говорил? — в голосе Цзин Сяня прозвучала нотка едва уловимого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подарок от его жены,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…Жены? — с сомнением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Сяо Ли вспомнил слова Е Фэна. — Ты же его старый друг, должен знать об этом. Разве его невестой по призрачной свадьбе не была… не была очень красивая и соблазнительная женщина-призрак? С шикарной фигурой, пышной грудью и упругими бёдрами, такая, знаешь, воплощение грации. А может, ещё и очень заботливая, настоящая хранительница очага для брата Лу… Эй,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Сяня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«Шикарная фигура», «пышная грудь и упругие бёдра», «грациозная хранительница очага» — эти слова эхом отдавались у него в ушах. На его красивом лице сменяли друг друга недоумение, растерянность, сомнение и капелька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Женщина-призрак?! — он выпрямился. — Он сказал, что женился на женщине-призраке?!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Сяо Ли не понимал, почему тот так внезапно разволновался, и осторожно добавил: — Так всегда и было. Он же не мог жениться на мужчине-призраке.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Лу Инцзю мог думать, будто женился на женщине. Если подумать, для обычного человека вполне естественно жениться на представителе противоположного пола. Прошло столько лет, он так и не появился, конечно, Лу Инцзю так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дальнем конце мастерской раздался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тут же встрепенулся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сглотнул. Хотя ему было очень страшно, и он был трусом, он всё же был экзорцистом и должен был набраться смелости, чтобы защитить обычных людей. Он крепко сжал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пойду посмотрю. — Он взглянул на Цзин Сяня. — А ты-ты-ты оставайся здесь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всё ещё не отошёл от удара и был не в настроении что-либо делать, поэтому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откуда доносится звук. Это были не люди и не призраки,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Сяо Ли прибежал обратно, бледный как полотно. На его лице было написано, что он хочет закричать во всё горло, но профессиональная выдержка заставила его сдержаться, отчего выражение его лица стало донельзя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призрак?! — спросил Ян Тяньлэ.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 заикаясь, ответил Сяо Ли. — Т-т-там огромные тараканы! Тараканы размером с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здешней призрачной ауры гнездо тараканов, очевидно, мутировало. Каждый из них был больше крысы, их панцири маслянисто блестели. Они сбились в шуршащую кучу и, расправив крылья, бросились на него. Сяо Ли с детства боялся насекомых и, потеряв самообладание, кубарем покатился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не призраки, главное, что не призраки, — Ян Тяньлэ похлопал себя по груди. — Тараканы, какими бы большими они ни были, людей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сел на своё место, тяжело дыша и всё ещё не придя в себя. Он поспешно придвинул к себе поближе талисманы, оставленные Лу Инцзю: тараканы должны бояться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Цзин Сянь всё ещё сидит на стуле. В свете пламени его профиль казался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всё ещё переживал из-за истории с «женщиной-призраком».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минут, когда атмосфера снова погрузилась в тишину, Цзин Сянь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что-нибудь говорил тебе? Про призрачную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больше ничего, — ответил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только было вздохнул с облегчением, как услышал добавление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призрачная свадьба — это незаконно, он не мог много об этом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свадьба незаконна?! — его голос сорвался на несколько тонов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живой… то есть мёртвый призрак, здесь! Почему женитьба на нём незаконна?!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снова испугался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 совсем, то есть, если украсть труп или прах для свадьбы, это будет расцениваться как «осквернение трупа». Я неправильно выразился, неправильно! Случай брата Лу, конечно, не подпадает под это, просто такой брак юридически не признаётся.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снова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его документах написано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да,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 не женат,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женат, не женат, не женат, не женат,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за короткое время получил два удара, сравнимых с пятью ударами молнии.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брак с Лу Инцзю признан в мире призраков, то есть все призраки знают, что он женат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видел, как лицо человека перед ним стало пепельно-серым, а в глазах погас всякий свет, и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спросить, как вдруг услышал в воздухе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 увидел, как десятки тараканов размером с крысу ползут в их сторону. Некоторые из них даже расправили крылья и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обернулся. Трое безликих никак не реагировали — да и как бы они могли. Ян Тяньлэ боялся ещё больше него, а Цзин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как и Ян Тяньлэ, забился в угол и ушёл в себя. Его взгляд был пуст, словно он получил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остался один на один с тучей тараканов, охваченный полным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следуя за Мао Туаньцзы, добрался до двери женской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Он осторожно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находившаяся в комнате, резко обернулась. В её голосе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знаю. У меня потемнело в глазах, а когда я пришла в себя, уже была здесь. Хорошо, что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 порядке. Пойдём со мной, остальные все вместе,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Яньянь тут же поднялась и, подойдя, крепко вцепилась в руку Лу Инцзю, испуганно следуя за ним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красива, а сейчас, в панике, её красота приобрела оттенок трогательной беззащитности.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она, слегка прикусив алую губу,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Здесь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призрак, который сдирает с людей лица, и он не один, — ответил Лу Инцзю. — Выход тоже заблокирован. Я соберу вас всех в безопасном месте, а потом придумаю, как разобраться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голос Чэнь Яньянь дрогнул. — А тот призрак, что преследует меня, он может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переговариваясь то об одном, то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подвалу и сворачивали за угол, Чэнь Яньянь вдруг тихо вскрикнула, отпустила руку Лу Инцзю и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шнурок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Лу Инцзю не обернулся, она присела. После операции её организм был ослаблен, и ей нельзя было простужаться, поэтому на ней была лёгкая куртка. На ногах у неё были модные короткие сапожки. Быстрым движением руки она достала что-то, приклеенное к внутренней стороне предплечья, и молниеносно сунула в правый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развязала и без того болтавшийся шнурок и одной рукой, с некоторым трудом, завязала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сказала она, снова подойдя и крепко вцепившись в руку Лу Инцзю. Она улыбнулась. — Спасибо, что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Инцзю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странной, с ноткой насмешки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Чэнь Яньянь испугалась, подумав, что Лу Инцзю разгадал её маленький трюк. Но он больше ничего не сказал и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Яньянь вздохнула с облегчением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призраки сильные? Нам не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жизни можешь не беспокоиться, — сказал Лу Инцзю. — По крайней мере, ты не умрёшь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и уверенно, что Чэнь Яньянь на пару секунд замерла, взглянула на его профиль, и её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спускаться в подвал, она снова услышала голос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здесь не один, со мной ещё двое. Сяо Ли хоть и выглядит трусом, но в критический момент он очень смел и является вполне компетентным экзорцистом. Что до Цзин Сяня… — он на мгновение задумался, подбирая слова, — он тоже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вот и хорошо, — с улыбкой сказала Чэнь Яньянь. — Две боевые единицы — это уже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рабочих столов с портретами. Чэнь Яньянь невольно оглядывалась по сторонам, ещё крепче сжимая руку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тот же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увидели на полу кучу мёртвых тараканов, а в углу — троих человек в состоянии полного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Тяньлэ был в ужасе, Сяо Ли — бледен как смерть, а Цзин Сянь —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возможные негативные человеческие эмоции были написаны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«боевые единицы» потерпели сокрушительное поражение. Он не знал, что могло довести их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Цзин Сяня. Он не ожидал увидеть у него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не знал, что довели эту троицу до такого состояния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присел перед Цзин Сянем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Сянь схватил его за руку. Его взгляд был полон обиды, словно тысячи обвинений слились в этом одном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http://bllate.org/book/16971/1585428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