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талисманы и ждите меня здесь, — дал указание Лу Инцзю. — И постарайтесь не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Тяньлэ крепко сжимал в руке талисман, который дал ему Лу Инцзю, и судорожно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уже собирался отправиться на поиски Цзин Сяня, но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Ч-что-то не так? — видя, что он замер, с опаской спросил Ян Тяньлэ.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Призрачная аура сильно ослабла, но не исчезла полностью, — сказал Лу Инцзю. — Один из здешних духов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лицо Ян Тяньлэ побелело. — А сколько их тут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Неясно. В любом случае, мне нужно найти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Инцзю не думал, что Цзин Сяню угрожает какая-то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подозревал, что призрак, который только что погиб… пал от руки самого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существовала одна десятитысячная доля вероятности, что его догадка неверна, последствия были бы такими, с которыми он не хотел бы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бросил последний взгляд на Ян Тяньлэ. Пока они держат при себе талисманы и не двигаются с места, с ними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талисман и, пройдя всего несколько десятков метров в направлении колебания призрачной ауры, увидел Цзин Сяня, который как раз сворачивал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заблудился, — улыбнулся ему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поджал губы. Он был явно недоволен и, очевидно, не поверил ему: стоило ему только решиться бросить Ян Тяньлэ и остальных и с риском для себя отправиться на поиски, как Цзин Сянь сам преспокойно вернулся, словно с весенней прогулки. Было ясно, что он «потерялся»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заметив его настроение,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 ответил Лу Инцзю, а затем тихо добавил: — В следующий раз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слушаюсь, — пообещал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лестнице. Ян Тяньлэ, увидев их,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быстро вернулись? Ну и хорошо, и хорошо, тогда давайте скорее спрячемся внизу, тут же ещё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очень узкой. Ян Тяньлэ велел безликим людям положить руки друг другу на плечи и медленно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неэффективно. Подвал находился на глубине примерно двух этажей, но такое короткое расстояние они преодолевали почти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ними предстала ледяная громада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возвышалась на пять или шесть метров в высоту и была отлита из бронзы.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взмахнул рукой, и бумажный талисман, вспыхнув огнём, взлетел вверх, осветив всю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поверхность украшал барельеф с сотней призраков. В отличие от традиционных изображений «Ночного парада ста духов», каждый призрак на этом барельефе пытался сорвать лицо с другого. Победитель, сжимая в руке окровавленный кусок кожи, топтал труп поверженного врага и дико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щелях барельефа виднелись пятна какой-то чёрно-красной жидкости, до боли напоминающей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вида этой двери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спросил Ян Тяньлэ,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не обращая внимания на грязь, осторожно приложил руку к центру двери, ощущая её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Призрачной ауры почти не было, вместо неё он почувствовал силу экзорцистских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дверь беззвучно отворилась, стоило ему лишь слегка на неё надавить.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густой, затхлый запах. Ян Тяньлэ, вглядываясь в темноту при свете пламени, увидел высоко вверху искажённое улыбкой человеческое лицо, уставившееся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волосы встали дыбом. Он не смог даже закричать и просто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напротив, сохранял полное спокойствие и протянул руку к лицу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висело очень высоко. Он приподнялся на цыпочки, но не дотянулся.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использовать талисман, как рядом вытянулась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был достаточно высок. Он без труда сорвал лицо и аккуратно передал его Лу Инцзю с выражением, которое так и кричало: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злишься?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что ты уже не первый раз задаёшь мне этот вопрос, — с досадой ответил Лу Инцзю. — Мы же не на свидании, не нужно быть таким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застыло невысказанное возражение.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настоящее лицо, а лишь рисунок на бумаге, но цвета и детали были настолько реалистичными, что с первого взгляда отличить его от настоящего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был изображён мужчина средних лет в жёлтой каске, с тёмной кожей и глубокими морщинами у глаз и носа. Судя по всему, рабочий со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проплыл дальше, вглубь помещения, и в воздухе показались другие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разные люди, изображённые на бумаге с пугающей живостью, словно в каком-то зловещем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 из человеческой кожи, — пробормотал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чертежи для масок? — спросил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 Инцзю. — На этих бумагах изображены те, кого они хотели «сымитировать». Другими словами, этот подвал — бывшая мастерская семьи Чэнь по изготовлению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Тяньлэ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О чём вы говорите? Какие ещё маски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посмотрел на него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этот подвал безопасен. Вы можете оставаться здесь, пока я не найду выход.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Тяньлэ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семья Чэнь действительно честно использовала только кожу животных для своих масок, то здесь безопасно. Боюсь только, что они могли использовать и человеческую, — сказал Лу Инцзю. — Я не хочу делать поспешных выводов, но дух-овца одержим человеческими лицами, и весьма вероятно, что он как-то связан с этими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Тяньлэ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 всё равно придётся, хотя бы чтобы оценить обстановку, — Лу Инцзю вытащил ещё несколько талисманов, поджёг их и позволил им парить в воздухе, освещая 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показались висящие в воздухе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 свете огня они разглядели, что рисунки на самом деле висели на железных стеллажах.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первым шагнул внутрь, Цзин Сянь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за дверью было огромным, как гигантский производственный цех. У каждого стеллажа стоял широкий рабочий стол. На столах остались незаконченные рисунки, несколько обрывков кожи, резцы, иглы с нитками и множество засохших флаконов с краской. Густые цвета застыли на внутренних стенках, превратившись в почти чёрную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стеллаже висели десятки изображений одного и того же человека: рисунки, фотографии. Теоретически, за десятки лет они должны были выцвести, но, неизвестно благодаря какой технике семьи Чэнь, все они оставались поразительно чёткими.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голову, оглядывая бесчисленные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были весьма преданы своему делу, — заметил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лучшая маска из человеческой кожи — та, которую не сможет распознать даже самый близкий человек. В сочетании с талисманами семьи Чэнь, позволяющими слегка изменить телосложение, обман становится ещё проще, — объяснил Лу Инцзю. — Такие маски требуют невероятной точности изготовления. Прежде чем создать её, мастер должен неделями, а то и месяцами наблюдать и имитировать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один из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изображения того самого рабочего, которого они видели первым. Его портреты с разных ракурсов: анфас, левый профиль, правый… На фотографиях он толкал тачку на стройке, устало спал в метро, улыбался за ужином с семьёй, курил дешёвую сигарету на балконе поздно ночью. Последние две фотографии были явно сделаны тайком, что выглядело довольно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постоянно следил за твоей жизнью, а ты об этом и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малейшие изменения мимики, морщинка в уголке глаза, наклон губ при улыбке — всё это должно быть зафиксировано, — продолжал Лу Инцзю. — Даже если ты рисуешь новое лицо, а не копируешь чужое, тебе всё равно нужны эти реальные материалы для справки. Поэтому этих мастеров часто принимали за маньяков-сталкеров или вуайеристов.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огня он тщательно обошёл всю мастерскую, осмотрев все стеллажи и рабочие столы, но не нашёл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дошёл до юго-восточного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что-то мельком увидел, но не разглядел отчётливо. Подойдя ближе, он обнаружил, что на полу ничего нет. Не обращая внимания на грязь, он провёл рукой по полу, сметая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пыли взметнулось в воздух, и на полу проявился слабый отпечаток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здесь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использовал талисман, чтобы стереть оставленные здесь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техника была на очень высоком уровне, и кто-нибудь другой ничего бы не заметил. Но, к его несчастью, пришёл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сложил печать, и отпечаток руны несколько раз ярко вспыхнул, а затем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полу появился окурок и несколько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лежал толстый слой пыли, на следах и окурке тоже была тонкая пыльца — значит, их оставили как минимум месяц или два назад. Лу Инцзю прикинул размер обуви — примерно 45-46. Следы были одного вида, вероятно, оставленные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бойня заброшена уже столько лет, кто мог сюда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такой же стример, как Ян Тяньлэ?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этому человеку несказанно повезло не столкнуться с духом-овцой.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Тяньлэ с толпой безликих тоже подошли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остаёмся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был, — Лу Инцзю указал на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бледное лицо Ян Тяньлэ стало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здесь довольно давно, но место это и вправду странное,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них внезапно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Торопливые шаги эхом разнеслись по пустому пространству. Они доносились со стороны входа в мастерскую. Ян Тяньлэ резко обернулся, вглядываясь в густую тьму позади. Он так перепугался, что инстинктивно хотел прижаться к Лу Инцзю, но почему-то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вклинился между ними, силой разделив их и не позволив Ян Тяньлэ дотронуться до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Инцзю взмахнул рукой, и талисман полетел вперёд, огнём осветив лицо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вспотевшее лицо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тяжело дыша, сидел Мао Туаньцзы и, раскрыв пасть, радостно улыбался Лу Инцзю. Именно он и привёл сюда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ему передать, чтобы вы пока не входили.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случилось непредвиденное, — задыхаясь, проговорил Сяо Ли. — Я и не хотел входить, но, но та девушка, пока я рисовал талисманы снаружи, как-то сама вылезла через окно и забежала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сама забежала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умер от страха, — продолжал Сяо Ли, — и сразу же бросился за ней. А что если она столкнётся с призраком и что-то случится? Я искал, искал, но нигде не мог найти. И тут этот твой… — он посмотрел на маленького чёрного зверя у своих ног, не зная, как его назвать, — …этот твой Маленький чёрный зверь нашёл меня и привёл сюда. Брат Лу,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стоящего рядом Ян Тяньлэ и выстроившихся в ряд безликих.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и на его лице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 — подал голос Мао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тёрся о ноги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её искать. Цзин Сянь, ты останешься здесь с Сяо Ли и остальными. Ждите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с тобой… — начал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 — перебил его Лу Инцзю. — Если тебя не будет здесь, я не смогу спокойно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хотел было возразить, но Лу Инцзю снова его прервал. Он серьёзно посмотрел на Цзин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допытываться о твоих секретах. Я не знаю почему, но с самого начала я тебе доверял. Я не собираюсь сомневаться в своей интуиции. Поэтому, защити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молча смотрел на него. Лу Инцзю видел лишь, как пламя отражается в глубоких чёрных глазах мужчины, словно крошечный огонёк, горящий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всего на пару секунд, но Лу Инцзю показалось,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ничего не случится. И 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пошёл, — улыбнулся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Мао Туаньцзы на руках, решительно шагнул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мастерскую он обернулся и через бесчисленные портреты снова встретился взглядом с Цзин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стоял, прислонившись к стене. Его высокая фигура с длинными ногами отчётливо вырисовывалась в свете пламени, а черты лица были невероятно красивы. Впрочем, с самого начала его взгляд был прикован к Лу Инцзю и не отрывался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Инцзю обернулся, Цзин Сянь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мастерской коридор был погружён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как и прежде, зажёг талисман, позволив ему парить рядом, тусклым светом освещая долгий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он действовал в одиночку. Отчасти из-за характера, отчасти потому, что был достаточно силён. За столько лет он давно привык один идти сквозь толпы беснующихся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него, там, где заканчивался свет, бесшумно скользил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следовали божественные чиновники с устрашающими лицами, на телах которых были выжжены клейма, похожие на цветы. Повинуясь приказу Короля призраков, они обратились в туман и на расстоянии следовали за Лу Инцзю. В тумане лишь смутно виднелись клыки, алые глаза и бледные призрачные руки, держащие мечи, копья, секиры и трезубцы. Всевозможное божественное оружие холодно поблёскивало.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какой-нибудь призрак осмелится приблизиться — 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развилки, Лу Инцзю опустил Мао Туаньцзы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зверь принялся обнюхивать землю и, издав несколько тявкающих звуков, повёл его в одном из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 Ян Тяньлэ сжались в углу мастерской. Трое безликих, всё так же держась за руки, сидели в ряд, как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небрежно присел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ничего не выражало, но Сяо Ли почему-то показалось, что он немного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беспокоится о брате Лу», —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напряжённой и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 были знакомы друг с другом, говорить было не о чем, да и время для болтовни было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Ли продолжал гадать, что за таинственный друг брата Лу этот «Цзин Сянь», тот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знаешь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Ли, которого внезапно спросили, немного растерялся. — Я-я-я всегда знал брата Лу, но это было одностороннее знакомство, он меня раньше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кивнул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рассказывал тебе историю о своём замке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Замке долголетия… — Сяо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рассказывал ему об этом. Тогда, в доме Чжун Айго, он сказал ему, что это подарок от его невесты по призрачной свадьбе. Позже, когда Е Фэн напился, он тоже, кажется, что-то упоминал об этом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рассказывал, —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он говорил? — в голосе Цзин Сяня прозвучала нотка едва уловимого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подарок от его жены, —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…Жены? — с сомнением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Сяо Ли вспомнил слова Е Фэна. — Ты же его старый друг, должен знать об этом. Разве его невестой по призрачной свадьбе не была… не была очень красивая и соблазнительная женщина-призрак? С шикарной фигурой, пышной грудью и упругими бёдрами, такая, знаешь, воплощение грации. А может, ещё и очень заботливая, настоящая хранительница очага для брата Лу… Эй,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 Сяня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«Шикарная фигура», «пышная грудь и упругие бёдра», «грациозная хранительница очага» — эти слова эхом отдавались у него в ушах. На его красивом лице сменяли друг друга недоумение, растерянность, сомнение и капелька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Женщина-призрак?! — он выпрямился. — Он сказал, что женился на женщине-призраке?!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Сяо Ли не понимал, почему тот так внезапно разволновался, и осторожно добавил: — Так всегда и было. Он же не мог жениться на мужчине-призраке.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Лу Инцзю мог думать, будто женился на женщине. Если подумать, для обычного человека вполне естественно жениться на представителе противоположного пола. Прошло столько лет, он так и не появился, конечно, Лу Инцзю так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дальнем конце мастерской раздался тихий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 тут же встрепенулся Ян Тяньлэ.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тоже сглотнул. Хотя ему было очень страшно, и он был трусом, он всё же был экзорцистом и должен был набраться смелости, чтобы защитить обычных людей. Он крепко сжал несколько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пойду посмотрю. — Он взглянул на Цзин Сяня. — А ты-ты-ты оставайся здесь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всё ещё не отошёл от удара и был не в настроении что-либо делать, поэтому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понял, откуда доносится звук. Это были не люди и не призраки,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Сяо Ли прибежал обратно, бледный как полотно. На его лице было написано, что он хочет закричать во всё горло, но профессиональная выдержка заставила его сдержаться, отчего выражение его лица стало донельзя искажённым.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призрак?! — спросил Ян Тяньлэ.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Н-н-нет, — заикаясь, ответил Сяо Ли. — Т-т-там огромные тараканы! Тараканы размером с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здешней призрачной ауры гнездо тараканов, очевидно, мутировало. Каждый из них был больше крысы, их панцири маслянисто блестели. Они сбились в шуршащую кучу и, расправив крылья, бросились на него. Сяо Ли с детства боялся насекомых и, потеряв самообладание, кубарем покатился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не призраки, главное, что не призраки, — Ян Тяньлэ похлопал себя по груди. — Тараканы, какими бы большими они ни были, людей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снова сел на своё место, тяжело дыша и всё ещё не придя в себя. Он поспешно придвинул к себе поближе талисманы, оставленные Лу Инцзю: тараканы должны бояться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Цзин Сянь всё ещё сидит на стуле. В свете пламени его профиль казался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всё ещё переживал из-за истории с «женщиной-призраком».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несколько минут, когда атмосфера снова погрузилась в тишину, Цзин Сянь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что-нибудь говорил тебе? Про призрачную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ничего, —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только было вздохнул с облегчением, как услышал добавление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призрачная свадьба — это незаконно, он не мог много об этом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Призрачная свадьба незаконна?! — его голос сорвался на несколько тонов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живой… то есть мёртвый призрак, здесь! Почему женитьба на нём незаконна?!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снова испугался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Н-н-не совсем, то есть, если украсть труп или прах для свадьбы, это будет расцениваться как «осквернение трупа». Я неправильно выразился, неправильно! Случай брата Лу, конечно, не подпадает под это, просто такой брак юридически не признаётся.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снова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его документах написано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да, а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женат, не женат,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женат, не женат, не женат, не женат,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за короткое время получил два удара, сравнимых с пятью ударами молнии.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брак с Лу Инцзю признан в мире призраков, то есть все призраки знают, что он женат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до сих пор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чистой воды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видел, как лицо человека перед ним стало пепельно-серым, а в глазах погас всякий свет, и совершенно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спросить, как вдруг услышал в воздухе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обернувшись, он увидел, как десятки тараканов размером с крысу ползут в их сторону. Некоторые из них даже расправили крылья и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обернулся. Трое безликих никак не реагировали — да и как бы они могли. Ян Тяньлэ боялся ещё больше него, а Цзин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как и Ян Тяньлэ, забился в угол и ушёл в себя. Его взгляд был пуст, словно он получил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остался один на один с тучей тараканов, охваченный полным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следуя за Мао Туаньцзы, добрался до двери женской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Он осторожно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находившаяся в комнате, резко обернулась. В её голосе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У меня потемнело в глазах, а когда я пришла в себя, уже была здесь. Хорошо, что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в порядке. Пойдём со мной, остальные все вместе,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Чэнь Яньянь тут же поднялась и, подойдя, крепко вцепилась в руку Лу Инцзю, испуганно следуя за ним обратно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красива, а сейчас, в панике, её красота приобрела оттенок трогательной беззащитности.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она, слегка прикусив алую губу,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Здесь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призрак, который сдирает с людей лица, и он не один, — ответил Лу Инцзю. — Выход тоже заблокирован. Я соберу вас всех в безопасном месте, а потом придумаю, как разобраться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голос Чэнь Яньянь дрогнул. — А тот призрак, что преследует меня, он может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переговариваясь то об одном, то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подходили к подвалу и сворачивали за угол, Чэнь Яньянь вдруг тихо вскрикнула, отпустила руку Лу Инцзю и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меня шнурок развязался!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пока Лу Инцзю не обернулся, она присела. После операции её организм был ослаблен, и ей нельзя было простужаться, поэтому на ней была лёгкая куртка. На ногах у неё были модные короткие сапожки. Быстрым движением руки она достала что-то, приклеенное к внутренней стороне предплечья, и молниеносно сунула в правый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развязала и без того болтавшийся шнурок и одной рукой, с некоторым трудом, завязала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сказала она, снова подойдя и крепко вцепившись в руку Лу Инцзю. Она улыбнулась. — Спасибо, что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Инцзю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странной, с ноткой насмешки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Чэнь Яньянь испугалась, подумав, что Лу Инцзю разгадал её маленький трюк. Но он больше ничего не сказал и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Яньянь вздохнула с облегчением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призраки сильные? Нам не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жизни можешь не беспокоиться, — сказал Лу Инцзю. — По крайней мере, ты не умрёшь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естественно и уверенно, что Чэнь Яньянь на пару секунд замерла, взглянула на его профиль, и её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спускаться в подвал, она снова услышала голос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здесь не один, со мной ещё двое. Сяо Ли хоть и выглядит трусом, но в критический момент он очень смел и является вполне компетентным экзорцистом. Что до Цзин Сяня… — он на мгновение задумался, подбирая слова, — он тоже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хорошо, вот и хорошо, — с улыбкой сказала Чэнь Яньянь. — Две боевые единицы — это уже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рабочих столов с портретами. Чэнь Яньянь невольно оглядывалась по сторонам, ещё крепче сжимая руку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тот же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увидели на полу кучу мёртвых тараканов, а в углу — троих человек в состоянии полного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Тяньлэ был в ужасе, Сяо Ли — бледен как смерть, а Цзин Сянь —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возможные негативные человеческие эмоции были написаны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его «боевые единицы» потерпели сокрушительное поражение. Он не знал, что могло довести их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Цзин Сяня. Он не ожидал увидеть у него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он не знал, что довели эту троицу до такого состояния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присел перед Цзин Сянем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Сянь схватил его за руку. Его взгляд был полон обиды, словно тысячи обвинений слились в этом одном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http://bllate.org/book/16971/1585428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