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дрожа, отвёл Лу Инцзю к месту, откуда хлынули огромные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В-в-вот здесь, — его голос дрожал. — Я-я-я близко не подойду, ты… ты сам смотри. Эти тараканы ещё и летают! Когда я их бил, один мне прямо в лицо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рабочего стола копошилась огромная масса гигантских тараканов. Когда приблизился свет талисмана, они беспокойно зашевелили усиками. Их коричневые панцири маслянисто блестели, создавая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Инцзю были немного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тараканов. А из-за обиженного взгляда Цзин Сяня, который, казалось, обрёл физическую форму и давил на него. Стоило ему обернуться, как он встречался с этим взглядом, полным безмолвного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талисмана ярко вспыхнуло и с лёгкостью испепелило тараканов,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кучей насекомых ничего не было, но стоял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среднее между вонью гниющей рыбы и разлагающейся плоти. Запах был несильным, но достаточно тошнотворным.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взмахнул рукой, и ещё несколько талисманов разлетелись по сторонам, освещая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Тараканы скопились ещё в нескольких местах, но когда пламя приблизилось и они разбежались, под ними тоже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этого здесь определённо что-то было, что-то, что оставило запах, привлекло тараканов и заставило их мутировать под воздействием призрачной ауры. Дух-овца, несомненно, тоже был с этим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тот, кто оставил окурок, что-то унёс… — пробормотал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проверить это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на месте, размышляя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разберусь с оставшимися призраками и выведу отсюда Ян Тяньлэ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Цзин Сянь.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хотел было снова попросить Цзин Сяня остаться, но, обернувшись и увидев обиду в его глазах, так и не смог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совершенно не чувствовал за собой никакой вины, ему почему-то было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и впрямь совершил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взять Цзин Сяня с собой было тоже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вернулся в угол, выбрал десяток талисманов и отдал их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критической ситуации используй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поспешно и крепко сжал их в руке, посмотрел на Чэнь Яньянь и безликих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защищу, брат Лу.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кивнул, затем тщательно расклеил по стенам ещё несколько талисманов и вместе с Цзин Сянем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темно. Цзин Сянь снова попытался обнять его, сославшись на то, что «талисман может привлечь призраков», но на этот раз Лу Инцзю твёрдо настоял на своём и, решительно отказавшись, зажёг талисман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Инцзю был очень терпелив, не упуская из виду ни одной комнаты, ни одного угла. Даже малейшая призрачная аура не могла укрыться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южного коридора он обнаружил скопление призрачной энергии, повёл Цзин Сяня за собой и оказался в том же коридоре, где находился цех по обработке голов и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они услышали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взмахом руки погасил пламя, и они тихо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распахнута. Сквозь темноту можно было разглядеть силуэт ещё одного высокого духа-овцы.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 ним спиной и с методичной регулярностью стучал молотком по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приклеил человеческое лицо к лошадиной голове и теперь молотком его закрепляет, — прошептал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повредил кожу? — так же шёпотом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будет повреждена, то приклеить её обратно на лица стримеров будет, мягко говоря,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Кожа-то цела, — ответил Цзин Сянь. — Ты когда-нибудь клеил защитную плёнку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смена темы была настолько резкой, что Лу Инцзю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Клеил,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эта кожа на лошадиной голове вся в пузырях, как плёнка. Неровно легла, — объяснил Цзин Сянь. — У этого призрака, похоже, обсессивно-компульсивное расстройство. Ему это не нравится, вот он и пытается молоточком пузыри выбить. Я смотрю, он уже давно этим занимается, но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постичь эту странную логику и не совсем понял причудливое сравнение Цзин Сяня, поэтому просто и решительно выхватил свой короткий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и лезвие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блеск ножа прорезал тьму. Дух-овца, обладая острым слухом, уловил едва заметный свист воздуха и, развернувшись, нанёс удар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Лу Инцзю были намного проворнее. Молот духа-овцы пролетел мимо цели. Призрак взвыл от боли, и из раны хлынула кровь. Он отступил на несколько шагов, а затем, яростно застучав копытами, снова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таким высоким, как предыдущий дух-овца, ростом почти с обычного человека, но на голове у него росли чрезвычайно острые рога. Один удар — и можно было запросто лишиться внутренностей. Лу Инцзю, увернувшись, уже собирался отскочить в сторону, как вдруг увидел, что дух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одной рукой схватил его за рог и лёгким движением 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это движение казалось лишь со стороны, оно даже было исполнено с некоторой элегантностью. На самом деле, когда дух-овца рухнул на землю, раздался ужасающий хруст костей. Он не издал ни звука, лишь из его тела вырвался чёрный дым, и он обратился в груду обычных овечьих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Легче, чем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даже не взглянул на него. Он подошёл к столу, взял бычью голову с человеческим лицом и вернулся к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Инцзю взглянул на него. — …Ты ведь мог бы, если бы захотел, прямо сейчас вывести всех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как я могу, — рассмеялся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ты плохой актёр?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твёрдо ответил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те, кто мог бы это сказать,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ни один призрак не осмелился бы ему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тихо цыкнул и ткнул пальцем в лоб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выражал своё недовольство, но Цзин Сянь от этого прикосновения почувствовал, как сердце забилось чаще, словно его ткнули прямо в сердце, оставив приятное,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чтобы Лу Инцзю, флиртуя, ткнул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просьба звучала бы слишком извращённо, и он не решился её озвучить, оставшись лишь с тайным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поиски и в южном коридоре нашли ещё одного духа-овцу.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вооружён огромным разделочным ножом, а на поясе у него, слева и справа, висели две бычьи головы с человеческими лицами. Увидев их, его зрачки вспыхнули безумной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его голова была размозжена Цзин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 Сяня были неторопливыми и элегантными, на его одежде не осталось ни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Лу Инцзю снова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заметив его улыбку, отступил на полшага и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случайно нет каких-то странных фетишей?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духов-овец призрачная аура резко рассеялась, и зловещее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Лу Инцзю то загорался, то гас, появилось больше десяти сообщений. Связь восстановилась, и фонарик снова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Цзин Сянь, нагруженный тремя бычьими головами, с триумфом последовал за Лу Инцзю обратно в мастерскую, где их ждала остальная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 свете огня достал короткий нож и, аккуратно пройдясь лезвием по швам, отделил одну за другой человеческие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удерживал безликих, а Лу Инцзю осторожно прикладывал лица обратно. Поначалу на лицах всех отражались растерянность, ужас и недоумение, но вскоре Ян Тяньлэ объяснил им ситуацию, сказав, что все призраки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стримеры, как-никак, побывали во многих паранормальных местах и сохраняли относительное спокойствие. Они понимали, что Лу Инцзю — профессионал, и ему можно доверять. Выслушав объяснения, они сгрудились в углу и о чём-то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человек. Цзин Сянь снова придержал его голову, а Лу Инцзю подошёл, чтобы приложить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 боли постоянно дёргался, но Цзин Сянь был очень силён и крепко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Инцзю отстранился, Цзин Сянь вдруг осторожно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растерялся, а потом понял, что Цзин Сянь спрашивает о царапине, которую он получил от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мелочи он никогда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кивнул. Он уже думал, как бы ещё раз его подлечить, но тут услышал, как Лу Инцзю, сменив тему,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скажешь мне, кто ты на самом деле, она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замер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пламени Лу Инцзю насмешливо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делал его кожу нежной, словно у изысканного произведения искусства. Его улыбка была невероятно красивой,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хочешь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лёгкой протяжностью. Это была его обычная манера говорить, но в данном контексте она прозвучала, как то самое прикосновение к лбу, с какой-то едва уловимой ноткой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внешне оставался невозмутим, но внутри у него всё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его неубедительной игрой его прикрытие давно трещит по швам, но всё же хотел побороться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детства знакомы, зачем ты снова об этом спрашиваешь?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усмехнулся Лу Инцзю. — Тогда скажи, как звали старушку, что жила по соседству с нами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больше всего любил есть дядя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Маринованную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кот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Рыжий кот по кличке Дацзюй, — Цзин Сянь отвечал без запинки. — Его потом забрал к себе владелец продлёнки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выдать себя за «Да Гоу», то, конечно, подготовился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вопросы? — с улыбкой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так ничего не добьётся, и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видя его редкое поражение, с трудом сдержал улыбку. Ему это показалось донельзя милым, и он взъерошил волосы Лу Инцзю. Тот свирепо на него посмотрел, и Цзин Сянь поспешил пригладить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были возвращены, и вся группа покинула мастерскую. Лу Инцзю шёл впереди, Сяо Ли — в середине, а Цзин Сянь замыкал шествие. Так они и добрались до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взялся за ручку, но Лу Инцзю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посмотрел на группу Ян Тяньлэ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он не видел других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две машины. Мы же тайно пробрались, поэтому припарковались в углу. — Он с тревогой посмотрел на дверь. — Давайте скорее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достал несколько маленьких красных мешочков и раздал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Мешочки были изящными и источали успокаивающий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уничтожены, на вас больше нет призрачной ауры, в этом можете быть уверены, — сказал он. — Но я должен добавить: в течение трёх дней держите эти мешочки при себе, не отходите от них дальше чем на пять метров, даже когда спите или моетесь. И ещё, по дороге домой, если увидите кого-то, кто просит его подвезти, не сажайте в машину и не оборачивайтесь.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спине у всех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Лу Инцзю разрешил Сяо Ли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долго не открывалась и сильно проржавела, металл словно прилип друг к другу. Сяо Ли с большим трудом её 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скрежет снаружи хлынул ослепительно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мы тогда пошли? — спросил Ян Тяньлэ у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люди, не успев даже прикрыть глаза от света, тут же ринулись наружу, убегая быстрее кроликов. Когда Сяо Ли пришёл в себя, они уже почти добежали до парковки, их фигуры мелькали с такой скоростью, что оставляли за собой размытые следы, и неслись прямо к воротам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бегают быстрее моего кролика! — изумился Сяо Ли, а затем посмотрел на Лу Инцзю. — А нам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который вселился в неё, ещё не изгнан, — Лу Инцзю указал на Чэнь Яньянь. — Помните, мы пришли сюда, чтобы сыграть в «Четыре угла». Воспроизвести игру, которая была тогда, и выманить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игра «Четыре угла» требовала четырёх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становятся по углам пустой комнаты, выключают свет, поворачиваются лицом к стене и не оглядываются.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 один из них. Он идёт к следующему углу и хлопает по плечу стоящего там человека. Тот, кого хлопнули, в свою очередь, идёт в том же направлении к следующему человеку и хлопает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Если кто-то доходит до пустого угла, он должен кашлянуть, продолжить идти и коснуться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считалась паранормальной, потому что в какой-то момент кашель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один человек был в движении, но все четыре угла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Появлялся лишний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играли в тот раз Чэнь Яньянь и её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призраков всегда имеет причину, — сказал Лу Инцзю, — а призраки из одного и того же места тесно связаны между собой. Раз уж мы пока не знаем, почему появились «духи-овцы» и что было унесено из мастерской, возможно, лучше будет пойти по другому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ещё раз рассказать, как проходила игра? Постарайся вспомнить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Чэнь Яньянь. — Как я уже вам говорила, играли я, моя лучшая подруга Фань Синь и наши парни. В какой-то момент мы перестали слышать кашель. Мы тогда очень испугались, не решались ни остановить игру, ни обернуться. В конце концов… в конце концов… — она дрогнула, — в конце концов Фань Синь не выдержала, обернулась, чтобы посмотреть, кто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она обернулась, — продолжала она, — в комнате зажёгся свет. Он был таким ярким, что мы ничего не видели, а когда зрение вернулось, в комнате были только мы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всё обошлось, и поспешили убраться с бойни. Неожиданно, после этого случилось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 семья Чэнь Яньянь погибла, а Фань Синь умерла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комнате вы играли?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подсобке у главного входа, я точно не помню, — она посмотрела на остальных. — Но если мы дойдём туда,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перед подсобкой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обнаружили, что комната пуста. Воздух был настолько спертым, что кружилась голова. Комната была квадратной, со стороной примерно шесть-семь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как раз было четверо. Они разошлись по углам и повернулись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готовы, я гашу талисман, — сказал Лу Инцзю. — Идём по часовой стрелке,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и слабо ответил голос Чэнь Яньянь,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голос Сяо Ли тоже был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спокойно произнёс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погасил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полную,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первым сделал шаг, двинулся вдоль стены по часовой стрелке, дошёл до угла и хлопнул Чэнь Яньянь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молча встал в угол, ожидая, когда его 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комнате был покрыт толстым ковром, шагов не было слышно. Через некоторое время он услышал, как кашлянул Цзин Сянь — тот дошёл до угла, который только что покинул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подождал ещё несколько секунд, а затем почувствовал лёгкий хлопок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идти, но Цзин Сянь остановил его, придвинувшись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Цзин Сянь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Лу Инцзю бы так не подумал, ведь мало кто был наблюдательнее его. Но Цзин Сянь был другим. Если это он, то он определённо мог заметить, что в комнате появился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Инцзю затаил дыхание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женат? — прошептал ему на ухо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мгновение показалось, что он слышит саундтрек из какой-то мыльной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о чём ты вообще думаешь целыми днями?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женат? — настойчиво повторил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про призрачную свадьбу было долго, и он не собирался сейчас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 успел ничего сказать, как раздался нерешительный голос Сяо Ли, тихий-тихий: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Лу, кажется, что-то не так? Я как будто слышу, что кто-то разговаривает, очень-очень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говорить, что это Цзин Сянь болтает с ним, поэтому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продолжай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свой угол и направился к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кашлянул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 нему снова подошёл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заговорил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интересует моё семейное положение? Это Сяо Ли тебе что-то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отрезал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обиженно на меня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глаза чувствительные, от пыли там было некомфортно. Ты наверняка неправильно понял, — соврал Цзин Сянь,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захотелось ткнуть Цзин Сяня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«Четырёх углов» запрещали оборачиваться, что сильно ограничивало его возможности. Он лишь молча пошёл к следующему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кашлянула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подошёл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вспомнил, — тихо сказал ему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тебе уже рассказывал об этом, — о том, что у меня была призрачная свадьба, — сказал Лу Инцзю. — Только рассказывал я это «Да Гоу». — В его голосе прозвучала насмешка. — Что же ты, теперь не помнишь? О чём ты тут всё выпытываешь?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Сяо Ли, на этот раз дрожащий: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Б-б-б-брат Лу! Я правда слышу, как кто-то тихо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точно послышалось, — снова отверг его опасения Лу Инцзю. Он понизил голос. — Не сейчас, разберёмся с тобой, когда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идти вдоль стены, не зная, что в углу Сяо Ли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уверен, что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точно слышал, как кто-то говорит, но его брат Лу утверждал,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на этот раз призрак настолько силён, что даже Лу Инцзю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Лу Инцзю не может обнаружить призрака, то никто другой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в силах сдержать слёзы, мысленно писал бесчисленные прощальные письма, готовясь проститься с этим прекрасным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