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глядя на происходящее её глазами, тоже заметил эти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линия была проработана с невероятной точностью, текстура до жути напоминала настоящую человеческую кожу, изнутри исходило лёгкое сияние, придавая ей красновато-оранжевый оттенок, словно под ней текла кровь. Если присмотреться ещё внимательнее, можно было разглядеть капилляры и тонкий пушок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 из кожи животных просто не могли обладать такой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Яньянь с ужасом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маски… они сделаны из настоящей человеческой кожи!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Кэ Юй снова вздрогнул. Приглядевшись к окружающим его маскам, он увидел, что каждая из них, казалось, зловеще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ужасом, они снова бросились бежать. Свет фонарика метался по коридору, и лица масок неслись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Инцзю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увидел тех стримеров с содранными лицами, он предположил, что дух-овца может быть связан с масками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Инцзю и подумать не мог, что семья Чэнь осмелится продолжать заниматься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и Кэ Юй всё ещё отчаянно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призрачная стена, казалось, исчезла. В какой-то момент маски пропали, и коридор снова стал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бега, они увидели впереди вход в какое-то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было написано: «Разделочный цех».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 не было, большая 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к маскам они не осмелились, и, кроме этой комнаты, у них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и Кэ Юй остановились, тяжело дыша и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направил свет фонарика вперёд и, набравшись смелости, потянул дверь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выхватил из темноты несколько туш овец, подвешенных на крюках для мяса. Кровь с них уже стекла, и они были разделаны пополам. Их мясо было ярко-красным, свежим, и от него, казалось, ещё шёл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бойня заброшена уже давно, откуда здесь свежеразделанные овцы?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крепче сжала руку Кэ Юя, прищурившись и вглядываясь в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них тоже выглядела как человеческая. Она едва заметно подрагивала, словно… медленно впитывала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Инцзю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откуда взялись эти духи-овцы!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— посмотрел на него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наложения талисмана, если человеческую кожу не обработать дальше, она быстро сгниёт. Если же временно натянуть её на плоть, этот процесс можно замедлить, — пояснил Лу Инцзю. — Должно быть, они использовали овец для сохранения кожи. Со временем накопилась призрачная энергия, и так появились те духи, которых мы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эта бойня — лишь прикрытие для семьи Чэнь, и они продолжают производить маски из человеческой кожи, — сказал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Инцзю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 делать такие выводы. Я общался со многими из семьи Чэнь, и большинство из них — люди с твёрдыми принципами. Не исключено, что этим тайно занимаются лишь некоторые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согласно кивнул, но в душе не поверил ни единому слову. Он считал, что все эти так называемые кланы экзорцистов — лицемеры, ничем не лучше того же «Общества Зелёного Фонаря».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 говоря, его мнение об экзорцистах в целом было невысоким.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…Конечно, Лу Инцзю был явным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идеален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у меня замечательный супруг! И сильный, и умный!»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погружённый в размышления, вдруг обернулся и снова встретил на себе пристальный взгляд Цзин Сяня. Тот смотрел на него, как большая собака, нашедшая своего давно потерянного хозяина-кота, — с восторгом и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видении несколько туш овец сорвались с крюков 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Распоротые грудные клетки словно были стянуты невидимой рукой, а затем зашиты тонкими нитями, кожа и плоть соединились, и туши стали целыми. На их мордах были надеты маски из человеческой кожи. Человеческие лица в сочетании с животными телами создавали эффект «зловещей долины», способный до смерти напугать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Чэнь Яньянь овцы выпрямились, постепенно принимая облик двуногих духов-овец.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быстрыми. Чэнь Яньянь почувствовала лишь холодный порыв воздуха перед лицом — копыто, пропитанное кровью, с силой опустилось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амулет, висевший у неё на груди,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 семьи Чэнь был очень мощным и отбросил нескольких духов-овец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Кэ Юй схватил Чэнь Яньянь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они обрели невероятные силы и действительно смогли вырваться: впереди показался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с силой толкнул дверь, и хлынул солнечный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Лу Инцзю всё залило ослепительно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белизна длилась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почувствовал тепло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Цзин Сянь сжал его ладонь, словно говоря: «Я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знал это и без слов, но позволил Цзин Сяню держать себя за руку, пока зрение не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стояли в том же коридоре,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стены коридора были сплошь покрыты масками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коридор, что видели Чэнь Яньянь и Кэ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наскоро обмотал руку талисманом и осторожно снял со стены одну из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 тихим шелестом отделилась от стены и легко закачалась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как крыло цикады, и невероятно реалистичная.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 невозможности тонкой, но ни складки, ни повреждения не умаляли её изящества. По очертаниям можно было догадаться, что это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Инцзю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человеческая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маску к огню талисмана. На свету кожа приобрела тёплый, полупрозрачный оттенок, словно в ней всё ещё текла живая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результат использования человеческой кожи был совершенно иным. Ощущения и реалистичность разительно отличались от других масок. Неудивительно, что за такие маски платили целое состояние, и их было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Вперёд? — спросил Цзин Сянь, глядя вглубь тёмного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Подожди секунду, — Лу Инцзю быстро снял ещё пять или шесть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веские улики, которые, если их предъявить, вызовут огромный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был причастен к созданию этих масок, он неминуемо понесёт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Инцзю тщательно завернул маски в талисманы, они двинулись по коридору,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мёртвая тишина, нарушаемая лишь эхом 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дал Сяо Ли и Чэнь Яньянь амулеты, и сейчас они никак не реагировали, а значит, те двое были в безопасности. Беспокоиться пока было не о чем, нужно было просто как можно скорее с ними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волосы Лу Инцзю слегка колыхнулись.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воздуха могло означать, что они приближаются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произошло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 на стенах задрожали от ветра, несколько тараканов, пробегавших по стене, в панике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маски из человеческой кожи стали отделяться от стен и взмывать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 исказились, все они злорадно ухмылялись, выстраиваясь в воздухе ровными рядами и кружась вокруг них, словно стая обезумевших бабочек. Лу Инцзю взмахнул рукой, и вспыхнуло пламя. Маски зашипели, и воздух наполнился едким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маски немного рассеялись, они увидели в конце коридора неподвижно стоящую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овца, ростом примерно в половину человеческого, с горизонтальными зрачками, уставившимися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металлических крюка для мяса пронзали её позвоночник, из ран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Ме-е-е, — проблеяла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её тело раскололось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разрезанная острым лезвием, туша разверзлась, но внутри были не алая плоть и кровь, а бесчисленное множество масок из человеческой кожи, хлынувших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мгновение назад, поток масок закружился в воздухе. На этот раз они начали наслаиваться друг на друга, одна за другой, и в мгновение ока снова приняли облик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эта овца была сплошь покрыта лицами, и каждое из них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энергия взметнулась, подобно цунами, температура резко упала ниже нуля, и яростный ветер затрепал их одежду. Судя по силе, это был чрезвычайно злобный и могущественный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всё это время преследовал Чэнь Яньянь, не давая ей покоя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Лу Инцзю вырвалось облачко пара. В одной руке он держал талисман, в другой — короткий клинок. У его ног, свернувшись в клубок, сидел Маленький чёрный зверь, оскалив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клинка пронзила тьму!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прочертил дугу в воздухе, словно ласточка, рассекающая пелену дождя, —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движение — и с характерным звуком разрезаемой кожи на животе у овцы из масок появилась глубокая рана. Чёрный пушистый комок бросился вперёд и мёртвой хваткой вцепился в её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был мал, но обладал невероятной силой. Одним резким рывком он оторвал овце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 со стен тут же слетелись к ране и сформировали новую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Лу Инцзю уже вонзил свой клинок ей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слабо вспыхнул, и невидимая ударная волна сотрясла воздух. Маски на теле овцы пошли рябью, расходясь кругами, и она едва не развалилась на части. Однако прямо над головой Лу Инцзю разверзлась огромная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той маске было искажено ужасом, рот раскрылся на сто восемьдесят градусов и устремился к голове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поднял головы. Чёрный пушистый комок высоко подпрыгнул, собираясь разорвать маску на куски…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налетел ураганный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маски разлетелись в стороны. Овца из масок прямо на глазах у Лу Инцзю превратилась в кровавый туман и развеялась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 стал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злобного призрака, ни масок — всё исчезло в этом всесокрушающем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Инцзю вспомнил один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мире призраков есть ужасная бездна, куда не осмеливался ступить ни один дух. Ветер, дующий там, назывался астральным вихрем, и стоило ему подуть, как любая нечисть обращалась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нынешний порыв ветра обладал точно таким же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Сянь, неизвестно когда оказавшийся рядом, с лёгким отвращением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маска чуть не капнула на тебя слюной. — И он даже принялся отряхивать одежду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Цзин Сяня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нет? — с искренним видом ответил Цзин Сянь. — Мои руки тёплые, сердце бьётся, не веришь — можешь взять меня за руку или прислониться и послушать моё сердцебиение… — Сказав это, он уже потянулся к руке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надо, — прервал его Лу Инцзю,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ему и не хотелось этого признавать, но всё это он уже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Цзин Сянь. — Всё ещё меня в чём-то подозреваешь?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тебе всё подозрительно, ты просто решето из странностей, — ответил Лу Инцзю. — У тебя же на лице написано «подозрительный».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я просто талантлив от природы? На самом деле, я не так давно переболел сильной лихорадкой, а когда очнулся, почувствовал себя совершенно обновлённым и внезапно обрёл множество новых удивительных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может, ещё скажешь, что у тебя открылись все чакры и после грозового бедствия ты вознёсся в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 Сянь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так можно?..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о мире призраков, неужели в этом мире есть и другие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увидев его выражение лица,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пошутил, это из романов о совершенствовании. Ты что, и правда поверил? Совсем романов не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смех, Цзин Сянь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немного. Мне очень нравятся романы про вампиров, и про зомби тоже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Лу Инцзю не ожидал, что у Цзин Сяня такой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полно импортных призраков, — ответил Цзин Сянь. — Я таких никогда не видел, вот 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«импортные призраки» на мгновение выбило его из колеи, и, не обладая талантом к остроумию, он не знал, с чего начать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духа-овцы перед ними появилась большая чёрная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гибели призрака осталась одна маска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предмет его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завернул маску в талисман, толкнул дверь и вышел в обычный, тусклый и пыльный коридор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их спинами закрылась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одержимости был в руках, а значит, с призраком, преследовавшим Чэнь Яньянь,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Лу Инцзю так и не понял, почему его самого приняли за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Сянь, казалось, почувствовал его беспокойство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выберемся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откликом амулета, Лу Инцзю вскоре нашёл Сяо Ли и Чэнь Яньянь в другой части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осторожно продвигаясь в темноте вдоль стены, при виде Лу Инцзю и Цзин Сяня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— взволнованно воскликнул Сяо Ли. — Нас занесло в какой-то коридор, там всё было увешано масками из человеческой кожи! А потом мы как-то снова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Лу Инцзю и показал им маску в своей руке. — С призраком покончено, я забрал предмет его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Яньянь тут же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его уничтожить,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ты будешь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уничтожить 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сделать это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 скорее отсюда, — торопливо сказала Чэнь Яньянь,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Инцзю не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Яньянь, пройдя несколько шагов,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вертя в руках маску,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вы имеете в виду? — лицо Чэнь Яньянь слегка изменилось, но она заставила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уйдём, я хотел бы знать, что ты прячешь в своём ботинке? — спросил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оставила Сяо Ли и одна перелезла через окно в женскую раздевалку, она сделала это именно для того, чтобы забрать эту вещь. Когда Лу Инцзю нашёл её, она незаметно спрятала её в свой короткий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ничего не сказал, и она была уверена, что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 самого начала всё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отступила на полшага, её сердце бешено колотилось, но на лице она сохраняла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красива, и эта улыбка выглядела очень беззащитной, легко вызывая у других желание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вы говорите, — сказала она, прикусив губу. — Давайте… давайте лучше выйдем и поговорим. Здесь так темно, и призраки… я боюсь каждой лишней секунды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Лу Инцзю постесняется силой снимать с неё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повернулась и, как ни в чём не бывало, пошла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она вдруг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тяжёлое потянуло её за правую ногу, она споткнулась и едва не упала, успев опереться рукой о стену. Нога вдруг стала легче — ботинок был сорван!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в ужасе опустила голову и увидела, как чёрный пушистый комок, мёртвой хваткой вцепившись в её ботинок, злобно оскалился, а затем, виляя хвостом, подбежал к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крикнула Чэнь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Пушистик тряхнул ботинком, и из него выпало несколько сложенных… кусочков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Бумажки, медленно кружась, опустились на пол. Это были тонкие, как крыло цикады,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масок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Чэнь Яньянь застучали, её мозг на несколько секунд отключился. Дрожащим голосом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знала, что это такое, мне показалось это странным, вот я и спрятала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с лёгкой усмешкой спросил Лу Инцзю. — Тогда у меня к тебе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призрак разделил нас по двое, почему ты оказалась с Сяо Ли? Согласно твоему рассказу, призрак хотел воссоздать сцену, и с Сяо Ли должна была быть «Фань Синь». А я, по «счастливой» случайности, был принят за Чэнь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это, возможно, незначительная деталь. Но для меня это вовсе не «случайность», особенно учитывая, что ты тайком прятала маски из человеческой кожи…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 Яньянь, не могли бы вы нам всё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пятистах километрах отсюда, в городе Цзянсян.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дезинфекции витал в воздухе, жидкость в капельнице медленно стекала вниз. На больничной койке лежал молодой парень, его левая нога в гипсе была подвешена.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пост в соцсети: «Вот же не повезло, шёл по тротуару и был сбит мотоциклом».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желали ему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скривился, отбросил телефон в сторону и собрался было вздремнуть, как вдруг в дверь палаты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господин Люй Фанхун?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вошёл с портфелем в руках и сел у кровати Люй Фанхуна. —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— ответил Люй Фанхун.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кивнул мужчина. — Я пришёл снова поговорить с вами о том происшествии. Вы сказали, что кое-что вспомнили,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экзорцистом и уже несколько раз приходил к Люй Фанхуну — бывшему парню Фань Синь, — чтобы поговорить о бойне и деле об истреблении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Люй Фанхун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медленно падали, и молчание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он тяжело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кое-что о Чэнь Яньянь и Фань Синь, о чём я вам никогда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Экзорцист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Фань Синь познакомились ещё в средней школе, — продолжил Люй Фанхун. — Она была сиротой, её семья была настолько бедной, что им едва хватало на еду. Но она была очень трудолюбивой и всегда была одной из лучших в классе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благодаря отличным оценкам, мы поступили в престижную старшую школу, где и познакомились с Чэнь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 несколько секунд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Яньянь с оценками было не очень, она поступила в школу за деньги. Даже как ученица художественного класса, она была на грани отчисления. В какой-то момент, она поняла, что так дальше не пойдёт, и обратилась к Фань Синь, у которой были и отличные оценки, и тяжёлое финансовое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замолчал, словно не решаясь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сказал экзорцист. — Может, вам принести стакан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Фанхун слабо кивнул. Экзорцист встал и принёс ему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Фанхун сделал несколько маленьких глотков и наконец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какого-то момента я начал замечать, что Фань Синь иногда ведёт себя странно. Её характер, манера говорить, поведение — всё это неуловимо менялось. Я любил Фань Синь много лет, знал её до мелочей, и даже малейшее изменение не могло укрыться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каждый раз, когда мне казалось, что что-то не так, она быстро становилась прежней, и я думал, что мне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прошло около полугода. И вот однажды Фань Синь сказала, что хочет мне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впервые услышал слова «маска из человеческой кожи».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экзорциста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Синь и Чэнь Яньянь постоянно менялись личностями, — сказал Люй Фанхун.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http://bllate.org/book/16971/1585968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