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глядя на происходящее её глазами, тоже заметил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линия была проработана с невероятной точностью, текстура до жути напоминала настоящую человеческую кожу, изнутри исходило лёгкое сияние, придавая ей красновато-оранжевый оттенок, словно под ней текла кровь. Если присмотреться ещё внимательнее, можно было разглядеть капилляры и тонкий пушок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из кожи животных просто не могли обладать такой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Яньянь с ужасом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маски… они сделаны из настоящей человеческой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Кэ Юй снова вздрогнул. Приглядевшись к окружающим его маскам, он увидел, что каждая из них, казалось, зловеще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ужасом, они снова бросились бежать. Свет фонарика метался по коридору, и лица масок неслись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Инцзю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увидел тех стримеров с содранными лицами, он предположил, что дух-овца может быть связан с масками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 и подумать не мог, что семья Чэнь осмелится продолжать заниматься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и Кэ Юй всё ещё отчаянно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призрачная стена, казалось, исчезла. В какой-то момент маски пропали, и коридор снова стал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бега, они увидели впереди вход в какое-то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было написано: «Разделочный цех».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 не было, большая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к маскам они не осмелились, и, кроме этой комнаты, 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и Кэ Юй остановились, тяжело дыша и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Юй направил свет фонарика вперёд и, набравшись смелости, потянул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выхватил из темноты несколько туш овец, подвешенных на крюках для мяса. Кровь с них уже стекла, и они были разделаны пополам. Их мясо было ярко-красным, свежим, и от него, казалось, ещё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бойня заброшена уже давно, откуда здесь свежеразделанные 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крепче сжала руку Кэ Юя, прищурившись и вглядываясь в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них тоже выглядела как человеческая. Она едва заметно подрагивала, словно… медленно впитывала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Инцзю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откуда взялись эти духи-овцы!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— посмотрел на него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наложения талисмана, если человеческую кожу не обработать дальше, она быстро сгниёт. Если же временно натянуть её на плоть, этот процесс можно замедлить, — пояснил Лу Инцзю. — Должно быть, они использовали овец для сохранения кожи. Со временем накопилась призрачная энергия, и так появились те духи, которых мы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эта бойня — лишь прикрытие для семьи Чэнь, и они продолжают производить маски из человеческой кожи, — сказал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 делать такие выводы. Я общался со многими из семьи Чэнь, и большинство из них — люди с твёрдыми принципами. Не исключено, что этим тайно занимаются лишь некоторые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согласно кивнул, но в душе не поверил ни единому слову. Он считал, что все эти так называемые кланы экзорцистов — лицемеры, ничем не лучше того же «Общества Зелёного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его мнение об экзорцистах в целом было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Лу Инцзю был явным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меня замечательный супруг! И сильный, и умный!»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погружённый в размышления, вдруг обернулся и снова встретил на себе пристальный взгляд Цзин Сяня. Тот смотрел на него, как большая собака, нашедшая своего давно потерянного хозяина-кота, — с восторгом 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видении несколько туш овец сорвались с крюков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Распоротые грудные клетки словно были стянуты невидимой рукой, а затем зашиты тонкими нитями, кожа и плоть соединились, и туши стали целыми. На их мордах были надеты маски из человеческой кожи. Человеческие лица в сочетании с животными телами создавали эффект «зловещей долины», способный до смерти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Чэнь Яньянь овцы выпрямились, постепенно принимая облик двуногих духов-овец.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быстрыми. Чэнь Яньянь почувствовала лишь холодный порыв воздуха перед лицом — копыто, пропитанное кровью, с силой опустилось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амулет, висевший у неё на груди,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семьи Чэнь был очень мощным и отбросил нескольких духов-овец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Кэ Юй схватил Чэнь Яньянь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они обрели невероятные силы и действительно смогли вырваться: впереди показался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Юй с силой толкнул дверь, и хлынул солнечный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 Инцзю всё залило ослепительно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белизна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почувствовал тепло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 Сянь сжал его ладонь, словно говоря: «Я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знал это и без слов, но позволил Цзин Сяню держать себя за руку, пока зрение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стояли в том же коридоре,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стены коридора были сплошь покрыты масками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коридор, что видели Чэнь Яньянь и Кэ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наскоро обмотал руку талисманом и осторожно снял со стены одну из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 тихим шелестом отделилась от стены и легко закачалась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крыло цикады, и невероятно реалистичная.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 невозможности тонкой, но ни складки, ни повреждения не умаляли её изящества. По очертаниям можно было догадаться, что это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Инцзю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человеческая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маску к огню талисмана. На свету кожа приобрела тёплый, полупрозрачный оттенок, словно в ней всё ещё текла живая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результат использования человеческой кожи был совершенно иным. Ощущения и реалистичность разительно отличались от других масок. Неудивительно, что за такие маски платили целое состояние, и их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Вперёд? — спросил Цзин Сянь, глядя вглубь тёмного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Подожди секунду, — Лу Инцзю быстро снял ещё пять или шесть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веские улики, которые, если их предъявить, вызовут огромный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причастен к созданию этих масок, он неминуемо понесёт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тщательно завернул маски в талисманы, они двинулись по коридору,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мёртвая тишина, нарушаемая лишь эхом 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дал Сяо Ли и Чэнь Яньянь амулеты, и сейчас они никак не реагировали, а значит, те двое были в безопасности. Беспокоиться пока было не о чем, нужно было просто как можно скорее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волосы Лу Инцзю слегка 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воздуха могло означать, что они приближаются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на стенах задрожали от ветра, несколько тараканов, пробегавших по стене,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маски из человеческой кожи стали отделяться от стен и взмывать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 исказились, все они злорадно ухмылялись, выстраиваясь в воздухе ровными рядами и кружась вокруг них, словно стая обезумевших бабочек. Лу Инцзю взмахнул рукой, и вспыхнуло пламя. Маски зашипели, и воздух наполнился едким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маски немного рассеялись, они увидели в конце коридора неподвижно стоящую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овца, ростом примерно в половину человеческого, с горизонтальными зрачками, уставившимися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металлических крюка для мяса пронзали её позвоночник, из ран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Ме-е-е, — проблеяла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её тело раскололось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разрезанная острым лезвием, туша разверзлась, но внутри были не алая плоть и кровь, а бесчисленное множество масок из человеческой кожи, хлынувших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мгновение назад, поток масок закружился в воздухе. На этот раз они начали наслаиваться друг на друга, одна за другой, и в мгновение ока снова приняли облик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эта овца была сплошь покрыта лицами, и каждое из них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энергия взметнулась, подобно цунами, температура резко упала ниже нуля, и яростный ветер затрепал их одежду. Судя по силе, это был чрезвычайно злобный и могущественный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всё это время преследовал Чэнь Яньянь, не давая ей покоя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Лу Инцзю вырвалось облачко пара. В одной руке он держал талисман, в другой — короткий клинок. У его ног, свернувшись в клубок, сидел Маленький чёрный зверь,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клинка пронзила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прочертил дугу в воздухе, словно ласточка, рассекающая пелену дождя, —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— и с характерным звуком разрезаемой кожи на животе у овцы из масок появилась глубокая рана. Чёрный пушистый комок бросился вперёд и мёртвой хваткой вцепился в её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был мал, но обладал невероятной силой. Одним резким рывком он оторвал овце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со стен тут же слетелись к ране и сформировали новую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Лу Инцзю уже вонзил свой клинок ей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слабо вспыхнул, и невидимая ударная волна сотрясла воздух. Маски на теле овцы пошли рябью, расходясь кругами, и она едва не развалилась на части. Однако прямо над головой Лу Инцзю разверзлась огромная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той маске было искажено ужасом, рот раскрылся на сто восемьдесят градусов и устремился к голове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головы. Чёрный пушистый комок высоко подпрыгнул, собираясь разорвать маску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налетел ураганный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маски разлетелись в стороны. Овца из масок прямо на глазах у Лу Инцзю превратилась в кровавый туман и развеялась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стал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злобного призрака, ни масок — всё исчезло в этом всесокрушающем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Инцзю вспомнил один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мире призраков есть ужасная бездна, куда не осмеливался ступить ни один дух. Ветер, дующий там, назывался астральным вихрем, и стоило ему подуть, как любая нечисть обращалась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нынешний порыв ветра обладал точно таким же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неизвестно когда оказавшийся рядом, с лёгким отвращением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чуть не капнула на тебя слюной. — И он даже принялся отряхивать одежду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 Сяня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нет? — с искренним видом ответил Цзин Сянь. — Мои руки тёплые, сердце бьётся, не веришь — можешь взять меня за руку или прислониться и послушать моё сердцебиение… — Сказав это, он уже потянулся к руке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прервал его Лу Инцзю,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не хотелось этого признавать, но всё это он уже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Цзин Сянь. — Всё ещё меня в чём-то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тебе всё подозрительно, ты просто решето из странностей, — ответил Лу Инцзю. — У тебя же на лице написано «подозрительный».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просто талантлив от природы? На самом деле, я не так давно переболел сильной лихорадкой, а когда очнулся, почувствовал себя совершенно обновлённым и внезапно обрёл множество новых удивительных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может, ещё скажешь, что у тебя открылись все чакры и после грозового бедствия ты вознёсся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Сянь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так можно?..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 мире призраков, неужели в этом мире есть и другие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увидев его выражение лица,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пошутил, это из романов о совершенствовании. Ты что, и правда поверил? Совсем романов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смех, Цзин Сянь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немного. Мне очень нравятся романы про вампиров, и про зомби тоже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Инцзю не ожидал, что у Цзин Сяня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полно импортных призраков, — ответил Цзин Сянь. — Я таких никогда не видел, вот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«импортные призраки» на мгновение выбило его из колеи, и, не обладая талантом к остроумию, он не знал, с чего начать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духа-овцы перед ними появилась большая чёрная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гибели призрака осталась одна маска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предмет его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завернул маску в талисман, толкнул дверь и вышел в обычный, тусклый и пыльный коридор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их спинами закрылась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одержимости был в руках, а значит, с призраком, преследовавшим Чэнь Яньянь,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Инцзю так и не понял, почему его самого приняли за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казалось, почувствовал его беспокойство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откликом амулета, Лу Инцзю вскоре нашёл Сяо Ли и Чэнь Яньянь в другой части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осторожно продвигаясь в темноте вдоль стены, при виде Лу Инцзю и Цзин Сяня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— взволнованно воскликнул Сяо Ли. — Нас занесло в какой-то коридор, там всё было увешано масками из человеческой кожи! А потом мы как-то снова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Лу Инцзю и показал им маску в своей руке. — С призраком покончено, я забрал предмет его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Яньянь тут же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его уничтожить,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ты будешь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уничтожить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 это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скорее отсюда, — торопливо сказала Чэнь Яньянь,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 не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Яньянь, пройдя несколько шагов,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вертя в руках маску,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имеете в виду? — лицо Чэнь Яньянь слегка изменилось, но она заставила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уйдём, я хотел бы знать, что ты прячешь в своём ботинке?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оставила Сяо Ли и одна перелезла через окно в женскую раздевалку, она сделала это именно для того, чтобы забрать эту вещь. Когда Лу Инцзю нашёл её, она незаметно спрятала её в свой короткий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ничего не сказал, и она была уверена, что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самого начала всё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отступила на полшага, её сердце бешено колотилось, но на лице она сохраняла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красива, и эта улыбка выглядела очень беззащитной, легко вызывая у других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вы говорите, — сказала она, прикусив губу. — Давайте… давайте лучше выйдем и поговорим. Здесь так темно, и призраки… я боюсь каждой лишней секунды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Лу Инцзю постесняется силой снимать с неё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повернулась и, как ни в чём не бывало,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она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тяжёлое потянуло её за правую ногу, она споткнулась и едва не упала, успев опереться рукой о стену. Нога вдруг стала легче — ботинок был сорван!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в ужасе опустила голову и увидела, как чёрный пушистый комок, мёртвой хваткой вцепившись в её ботинок, злобно оскалился, а затем, виляя хвостом, подбежал к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крикнула Чэнь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Пушистик тряхнул ботинком, и из него выпало несколько сложенных… кусочков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Бумажки, медленно кружась, опустились на пол. Это были тонкие, как крыло цикады,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масок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Чэнь Яньянь застучали, её мозг на несколько секунд отключился. Дрожащим голосом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знала, что это такое, мне показалось это странным, вот я и спрятала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с лёгкой усмешкой спросил Лу Инцзю. — Тогда у меня к тебе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призрак разделил нас по двое, почему ты оказалась с Сяо Ли? Согласно твоему рассказу, призрак хотел воссоздать сцену, и с Сяо Ли должна была быть «Фань Синь». А я, по «счастливой» случайности, был принят за Чэнь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это, возможно, незначительная деталь. Но для меня это вовсе не «случайность», особенно учитывая, что ты тайком прятала маски из человеческой кожи…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 Яньянь, не могли бы вы нам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пятистах километрах отсюда, в городе Цзянсян.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дезинфекции витал в воздухе, жидкость в капельнице медленно стекала вниз. На больничной койке лежал молодой парень, его левая нога в гипсе была подвешена.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пост в соцсети: «Вот же не повезло, шёл по тротуару и был сбит мотоциклом».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желали ему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отбросил телефон в сторону и собрался было вздремнуть, как вдруг в дверь палаты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Люй Фанхун?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вошёл с портфелем в руках и сел у кровати Люй Фанхуна. 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ответил Люй Фанхун.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кивнул мужчина. — Я пришёл снова поговорить с вами о том происшествии. Вы сказали, что кое-что вспомнили,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экзорцистом и уже несколько раз приходил к Люй Фанхуну — бывшему парню Фань Синь, — чтобы поговорить о бойне и деле об истреблении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Люй Фанхун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медленно падали, и молчание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кое-что о Чэнь Яньянь и Фань Синь, о чём я вам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Экзорцист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Фань Синь познакомились ещё в средней школе, — продолжил Люй Фанхун. — Она была сиротой, её семья была настолько бедной, что им едва хватало на еду. Но она была очень трудолюбивой и всегда была одной из лучших в классе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благодаря отличным оценкам, мы поступили в престижную старшую школу, где и познакомились с Чэнь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Яньянь с оценками было не очень, она поступила в школу за деньги. Даже как ученица художественного класса, она была на грани отчисления. В какой-то момент, она поняла, что так дальше не пойдёт, и обратилась к Фань Синь, у которой были и отличные оценки, и тяжёлое финансовое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замолчал, словно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сказал экзорцист. — Может, вам принести стакан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Фанхун слабо кивнул. Экзорцист встал и принёс ему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Фанхун сделал несколько маленьких глотков и наконец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какого-то момента я начал замечать, что Фань Синь иногда ведёт себя странно. Её характер, манера говорить, поведение — всё это неуловимо менялось. Я любил Фань Синь много лет, знал её до мелочей, и даже малейшее изменение не могло укрыться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каждый раз, когда мне казалось, что что-то не так, она быстро становилась прежней, и я думал, что мне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прошло около полугода. И вот однажды Фань Синь сказала, что хочет мне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впервые услышал слова «маска из человеческой кожи».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экзорциста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Синь и Чэнь Яньянь постоянно менялись личностями, — сказал Люй Фанхун.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