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Цзин Сянь уже жарил яичницу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Инцзю проснулся, на столе его ждал завтрак. Он снова плохо спал, всю ночь провёл в полудрёме, и с самого утра его клонило в сон. Если бы не соблазнительный аромат еды, он бы, наверное, так и провалялся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ещё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была лишь тихая морось, лишённая ярости прошлых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яичницы, и Цзин Сянь тут же подал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Е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такое дело… прошлой ночью Чэнь Чжэна пырнули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 кашей в руке Лу Инцзю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Несколько ножевых, сейчас в реанимации, ещё не вышел из критического состояния, — сказал Е Фэн. — Ему ещё повезло, что в кармане одежды лежал талисман, который и поддерживал в нём жизнь, иначе бы не дотянул до прихода Чу Баньяна. А тот вообще случайно заехал, забыл какие-то документы сдать, вот и решил заскочить к Чэнь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старой лисы девять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отложил ложку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Баньян разбирается, от семьи Чэнь туда нагрянула целая толпа, — сказал Е Фэн. — Есть ещё две плохие новости. Первая: пропал ключ, который был у Чэнь Чжэна. Проверили комнату с уликами — всё пусто, включая найденные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Лу Инцзю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Синь тоже исчезла, — ответил Е Фэн. — Утром медсестра пошла на обход и обнаружила, что палата пуста. Она до сих пор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потёр переносицу, сдерживая рвущиеся наружу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её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найдётся способ, не так ли? К тому же, у меня очень плохое предчувствие. Фань Синь в опасности, — сказал Лу Инцзю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была одержима призраком. По логике, ей следовало бы обратиться за помощью не к нему, а к своему сообщнику, который снабжал её масками. Но она этого не сделала, что, скорее всего, означало, что между ними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отвозил Фань Синь в больницу, Лу Инцзю, на всякий случай, оставил на ней маленького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мастерства был высок, и если он хотел что-то скрыть, другие экзорцисты не смогли бы обнаружить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Фань Синь не смогла бы сбежать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определённо кто-то увёл. В лучшем случае, это был сообщник, который хотел её спасти. В худшем — он хотел заставить её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уже стоял рюкзак со всем необходимым для выездов. Он схватил его и прихватил два плотных дождевика.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Цзин Сянем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 Лу Инцзю пристегнул ремень. — Прямо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глухо бились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складе на пристани пахло морской водой. Из узкого окна виднелось лишь свинцовое небо. Сплошные тучи роняли на землю мелкий, назойливый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больничной пижаме сжалась в углу. Её волосы были растрёпаны, руки связаны за спиной. На ногах и спине виднелись многочисленные ссадины от того, как её тащили, — раны, смешанные с песком, выглядели пугающе-красными. Её силой вытащили из больницы и привезли сюда. Верёвки на ногах давно ослабли, и она могла бы сбежать,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на корточках сидела златовласая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движение, она тут же оскалила пасть, демонстрируя клыки, способные перекусить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знала, насколько сильны божества, которых призывают экзорцисты.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сможет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склада доносился шорох. Мужчина что-то искал. Почувствовав, видимо, беспокойство духа-обезьяны,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сидеть тихо. Эта тварь пробовала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спину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они планировали то убийство, она знала, что он — хладнокровный человек. Тогда она не боялась, наоборот, радовалась, ведь хладнокровие — это именно то, что ей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думала, что спустя шесть лет, когда эта жестокость будет направлена на неё саму, это окажется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закончил собирать вещи. Он нашёл спрятанные в этом складе десятки фальшивых удостоверений личности и паспортов, а также большие суммы наличных. Пачки денег были аккуратно сложены в коробке, и когда он её открыл, розовый цвет купюр приятно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пролежали здесь неизвестно сколько лет, и сегодня наконец пригодились. Их было достаточно, чтобы он мог уехать далеко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свои пожитки и, неся своё тучное тело, с трудом подошёл и сел на деревянный ящик напротив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застонал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Чэнь Ци был в маске из человеческой кожи, но, когда искал вещи, случайно зацепился за ржавый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и без того хрупкая, порвалась, и края разреза странно вывернулись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понял, что произошло, цыкнул и сорвал маску, бросив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Фань Синь снова было его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который должен был его забрать, ещё не прибыл. За окном выл ветер, и чёрные волны, разбиваясь о причал, рассыпались белоснежной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провёл рукой по мокрым от пота волосам и, глядя на дрожащую девушку, вдруг почувствовал желание поболтать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тебя увидел, тебе было всего шестнадцать, — сказал он. — А теперь ты уже такая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была такой умной, как же ты так поглупела с годами? Когда ты говорила, что хочешь отомстить Чэнь Яньянь, ты была такой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Фань Синь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отпусти меня, я ничего не скажу. Все эти дни я ни разу не упомянула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 усмехнулся Чэнь Ци. — Ты совершила ошибку с самого начала. Не следовало тебе обращаться за помощью к Лу Инцзю и тащить его на бойню. Если бы не он, я бы ещё год или два мог бы водить всех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Лу Инцзю его брови сошлись,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ему скоро умирать… осталось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тихим, и Фань Синь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снова похлопал по чемодану за спиной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они точно выйдут на меня. Этот Чэнь Мин — просто ничтожество, пошёл на склад уничтожить улики и попался. Он болтлив, наверняка выложит всё, что нужно и не нужно. Вообще-то, они должны были догадаться уже сегодня, но смерть моего брата внесла сумятицу в их ряды, так что у меня есть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с недоверием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Думала, я не трону родного брата? — цыкнул Чэнь Ци. — Он такой глупый, а в некоторых вопросах упёртый, как осёл. Я столько лет потратил, чтобы его обходить, столько усилий. В любом случае, ты уже не важна, но ты единственная, кто знает всю правду. И пока ты жива, я не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Чэнь Ци уже планировал, как избавиться от семьи Чэнь Миньлань.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производил маски из человеческой кожи на бойне «Сыдун» и, пользуясь логистической сетью, незаметно продавал их. Так продолжалось много лет, пока однажды Чэнь Миньлань не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семьи Чэнь, она была женщиной честной и не могла допустить подобного. Она бросила все силы на расследование. Чэнь Ци всегда был осторожен, но рано или поздно его бы раскрыли. Тогда он и замыслил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никак не удавалось найти подходящий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это одно, а сокрытие следов — совсем другое. В конце концов, семья Чэнь Миньлань состояла из экзорцистов. Как они могли так неосторожно навлечь на себя гнев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подобраться к ним через самую неопытную в экзорцизме — Чэнь Яньянь, но времени было мало, и возможностей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поле зрения попала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наблюдая за Чэнь Яньянь, он заметил, что они иногда менялись масками, меняясь личностями. Он слишком хорошо знал технику «Плетения облаков», а маска Чэнь Яньянь была сделана из кожи животных, поэтому он сразу заметил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немного усилий,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двух старшеклассниц не были для него секретом, и он быстро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заставляла Фань Синь меняться с ней личностями. При этом в общении с одноклассниками, зная несколько простых талисманов и будучи красивой, она вела себя высокомерно и заносчиво, что многим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постоянно таскала Фань Синь с собой, называя её «лучшей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была невзрачной, из-за бедности с детства одевалась просто и безвкусно. Рядом с Чэнь Яньянь она выглядела как гадкий утёнок рядом с лебедем. Парень Фань Синь, Люй Фанхун, постоянно становился объектом внимания Чэнь Яньянь — то она обнимет его, то похлопает по голове, совершая совершенно ненужные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Фанхун, то ли из-за мягкотелости и боязни отказать, то ли из-за отсутствия принципов, позволял Чэнь Яньянь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наслаждалась этим контрастом, не замечая, как в глазах Фань Синь разгораются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школы он, надев маску и переодевшись в старшеклассника, нашёл Фань Синь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меняетесь личностями, — сказал он прямо. — Я тоже из семьи Чэнь 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настороженно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специализируюсь на масках. Хочешь стать такой же красивой, как Чэнь Яньянь? Я могу тебе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Синь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сделать всего лишь одну простую вещь, — продолжал Чэнь Ци. — Скажи Чэнь Яньянь, что хочешь испытать острые ощущения, поиграть в паранормальную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 ней личные дела. Я просто хочу её напугать, заставить думать, что в неё вселился призрак. Ну как, подумай? — он улыбнулся. — Мои маски очень 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причинишь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думая, что она беспокоится за подругу, лицемерно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напугаю,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способен на что-то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на мгновение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узнаешь позже. Так вот, я скажу тебе, какой день выбрать. Скоро день рождения у младшего брата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Фань Синь действительно под каким-то предлогом предложила поиграть в паранормальную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сначала не заинтересовалась, но, не желая показаться трусихой, сказала: «Тогда пойдём на бойню, я там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заранее дал Фань Синь предмет, хранящий в себе волю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собирался убить Чэнь Яньянь: если он хотел, чтобы Фань Синь заменила её и получила доступ к Чэнь Миньлань, то Чэнь Яньянь должна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Чэнь Яньянь и Кэ Юй, убегая, случайно наткнутся на духа-овцу и увидят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небольшое отклонение не повлияло на план: Кэ Юй был полным профаном, его было легко обмануть. А Чэнь Яньянь, под видом «Фань Синь», была им незаметно убита, и её тело сброшено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Фань Синь, ведя за собой призрака, отправилась в караоке-бар.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подражала Чэнь Яньянь и могла обманывать даже её семью, выигрывая себе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младший брат Чэнь Яньянь с криками бегал по комнате, распевая фальшивые песни. Повсюду были разбросаны яркие коробки от подарков. В комнате стоял торт в честь его шестилетия, разрезанный, с аппетитным кремом и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все были максимально расслаблены, Фань Синь выпустила могущественного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настоящее, в склад у моря, Фань Синь закрыла глаза. Она словно снова видела ту алую вспышку, кровь, брызнувшую на недоеденный торт и подарки. Она в ужасе рухнула на пол, видя, как женщина прижимает к себе ребёнка, как талисман в руке мужчины медленно пропитывается кровью, как рука старушки, вся в крови, судорожно сжимает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видно отправленное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уже не могла думать. Она сидела посреди кровавого месива и издала тихий, похожий на скулёж,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заброшенный склад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больше всего жалею? — небрежно сказал Чэнь Ци. — О том, что дал тебе тогда амулет и не позволил тому призраку убить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умрёт, и от этого в груди закипела ярость. 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сказал мне, что тот призрак, убив всю семью,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считать себя счастливицей: Чэнь Миньлань его ранила, и он проспал шесть лет. И только недавно, когда неупокоенный дух этой старухи снова начал бродить по свету, он проснулся, — усмехнулся Чэнь Ци. — Вообще-то, ты должна была умереть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была вынуждена обратиться к Лу Инцзю, — глядя на него, сказала Фань Синь. — И поэтому тебя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вздохнул Чэнь Ци. — Поэтому я и говорю, что больше всего жалею о том, что не убил тебя вместе с ними. Потом, видя, что ты ещё молода, я проявил мягкосердечие, и это было большой ошибкой. Но ничего, сегодня мы всё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время.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Дух-обезьяна оскалился на Фань Синь. Видя, что она медлит, он взмахнул когтями и оставил на её гладкой голени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сдавленно вскрикнула и под его угрожающим взглядом, спотыкаясь, последовала за Чэнь Ци к задней двери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машина, накрытая чёрным брезентом. Дождь барабанил по ткани. Чэнь Ци откинул брезент — под ним оказался «Ленд Ровер».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заднюю дверь и сказал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Дух-обезьяна вовремя зарычал у неё за спиной, а затем, вцепившись ей в волосы, запрыгнул на плечо. Фань Синь почувствовала, как свело пальцы на ногах, но всё же забралась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завёл «Ленд Ровер» и поехал вдоль берега к дальнему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море тебе нравится? — спросил он, ведя машину. — Раз уж мы знакомы столько лет, я оставлю тебя в том месте, которое тебе по душе. — Он снова усмехнулся. — Впрочем, выбор невелик, максимум — север или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стиснув зубы,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ровно, но её желудок скрутило, он стал тяжёлым, как камень, и безумно тянул вниз. Её тошнило. Глядя на свинцовое небо, она закрыла глаза и снова вспомнила ту сцену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возмездие,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смерть той семьи была быстрой. А её смерть — медленная агония, растянувшаяся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своё отражение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землистого цвета, потрескавшиеся губы. Растрёпанные волосы, маленькие глаза с красными прожилками, невыразительный нос — ничего общего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много лет не видела себя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не сказал ей, что Чэнь Яньянь умрёт под именем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это поняла,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снять маску Чэнь Яньянь, иначе правда бы вскрылась… все бы узнали, что она — убийца 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и жила, играя роль Чэнь Яньянь. Иногда она и сама путалась, не понимая, кто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ей больше не нужно было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закрыла глаза. Верёвки больно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снова, она увидела в зеркале заднего вида, что за ними следует чёрная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пелене мелкого дождя это был чёрный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на мгновение застыли: откуда здесь другая машина? Может, кто-то случайно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тоже заметил её и тихо выругался, вдавив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кто это, и боялся, что слишком бурная реакция только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сидевшая на плече Фань Синь, вдруг заверещала и, словно что-то обнаружив, протянула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прошлись по шее Фань Синь, и у неё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её плече стало легче. Обезьяна с визгом отпрыгнула на переднее сиденье. Протянутая ею лапа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обожгло, мех почернел, и в воздухе запахло палёным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шее Фань Синь выпрямился маленький белый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уперев руки в бока, словно дразня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Ци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бумажном человечке слабо мерцали руны — руны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Когда он выводил Фань Синь из больницы, он же тщательно её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из семьи Чэнь, его уровень был достаточно высок. Как он мог не заметить такого очевидного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Ци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экзорцист, он бы ещё мог справиться, но он боялся,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вдавил педаль газа в пол, и машина с рёвом понеслась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в зеркале заднего вида не отставал, его скорость постепенно росла. Он разгонялся стремительно, прорываясь сквозь стену дождя. Как бы Чэнь Ци ни жал на газ, расстояние между ними неумолимо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 90, 100… 130, 150,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Чэнь Ци вспотели от напряжения. Пейзаж за окном слился в одну линию, дождь барабанил по стёклам, вспышки молний окрашивали всё в мертвенно-белый цвет, и раскаты грома взрывались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почти прижался к заднему бамперу «Ленд Ровера». Чэнь Ци быстро оглянулся и увидел за рулём совершенно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никого не было. Значит, это не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Цзин Сянь усмехнулся ему, и в его улыбке было столько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Капот «Ленд Ровера» вдруг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резко перевёл взгляд вперёд и увидел, что на капоте его машины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ехали со скоростью двести километров в час, как он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фар он не мог разглядеть его лица, видел лишь пару ярких, серебристо-серых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пробила лобовое стекло, и сквозь мириады осколков устремилась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которыми Чэнь Ци обклеил салон машины, вспыхнули, и яростный поток энергии устремился к нападавшему. Однако эта сила, способная резать сталь, разбилась о его тело, не причинив вреда даже одежде. У Чэнь Ци по спине пробежал холодок. Он резко вывернул руль, и машина на огромной скорости под опасным углом устремилась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манёвра Фань Синь отбросило в сторону, она ударилась головой о стекло и на мгновение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прийти в себя, как её охватило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«Ленд Ровер» летел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мгновения невесомости машина рухнула в море, подняв огромный фонтан брызг. Вода тут же хлынула внутрь через разбитое стекло. Фань Синь захлебнулась, проглотив несколько глотков солёной воды. Руки её всё ещё были крепко связаны. Она отчаянно дёргалась, но тщетно. Пытаясь открыть глаза, чтобы разглядеть хоть что-то, она почувствовала лишь жгучую боль от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схватили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 голову и в слабом свете автомобильных фар увидела лицо Лу Инцзю. Его волосы плавно колыхались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её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её ногу пронзила острая боль. Оглянувшись, она увидела, что дух-обезьяна схватил её за правую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впились в кожу, и в воде расплылось облачко крови. Шерсть златовласой обезьяны в воде казалась огненной, а вокруг неё вода кипела. Оскалив пасть, она уже готовилась вцепиться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 и кости будут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Синь, затаив дыхание, увидела, как из тёмных глубин под «Ленд Ровером» появилась чудовищная чёрная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призрачной руки были острые когти, а одна лишь ладонь была в пять-шесть раз больше самой машины. Словно чудовище, поднявшееся из морских глубин, она накрыла своей тенью весь автомобиль и лёгким движением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смялся, как бумага. Тело духа-обезьяны всё ещё было внутри, и в воде расплылось большое облако крови. Она даже не успела вскрикнуть, как была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призванные экзорцистами, не могут по-настоящему «умереть», ведь их истинная сущность находится не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этого удара была поистине ужасающей. Лу Инцзю никогда не видел, чтобы божество умирало так быстро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воде Лу Инцзю вдруг почувствовал тепло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сбавляя скорости, въехал на своём почти десятимиллионном «Майбахе» прямо в море следом за ними. Теперь он крепко обнимал Лу Инцзю сзади, пытаясь вытащить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Инцзю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и холодной воде они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но бесконечно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долю секунды Цзин Сянь понял: Лу Инцзю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что он призрак,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