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выволок Фань Синь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Сянь, словно избавляясь от мусора, отшвырнул Чэнь Ци в сторону. Тот, потеряв сознание, безвольно распластался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духовную обезьяну, этот парень обрёл её невероятную ловкость и в те короткие мгновения, пока машина падала в воду, успел отстегнуть ремень безопасности и выскользнуть через переднее окно, избежав участи быть разорванным на куски вместе с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Цзин Сянь придушил обезьяну, Чэнь Ци лишился её силы и камнем пошёл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Лу Инцзю, прижимавший к себе Фань Синь, бросил на Цзин Сяня красноречивый взгляд, и лишь это смогло умерить его жажду крови. С нескрываемым отвращением он всё же спас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лёжа на берегу, надрывно кашляла, будто пытаясь выплюнуть собственные лёгкие. Нога, за которую её схватила обезьяна, была обожжена, кожа покраснела и вздулась, один вид вызывал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свинцового неба завывал ветер. Вдалеке, с оглушительным воем сирен, мчалось больше десятка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Лу Инцзю успел связаться и с «Обществом Зелёного Фонаря», и с семьёй Чэнь. Помощь наконец подоспела.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Промокшие до нитки Лу Инцзю и Цзин Сянь стояли под мелким дождём, пронизываемые ледяным морским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достал талисман и одним движением высушил их одежду, после чего взглянул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капли тут же снова намочили их, оставив на ткани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скользнули по бледной щеке Лу Инцзю и сорвались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призвал божество, и его черты ещё не до конца вернулись в норму. В зрачках застыл потусторонний отсвет, а на лбу проступили короткие рожки, точь-в-точь как у маленького чёрного зверька. Не будь обстановка столь неподходящей, Цзин Сянь непременно бы к ним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ожидал, что Лу Инцзю вот-вот заговорит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порыв. Он видел, как закипает вода вокруг духовной обезьяны, готовая вот-вот накрыть Лу Инцзю, и инстинктивно призвал призрачные руки, от которых веяло леденящей аурой преисподней. Лу Инцзю же в этот момент как раз призывал божество и находился на пике своей чувствительности. Разве он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предыдущие странности не сопровождались призрачной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Лу Инцзю, он в первую очередь экзорцист. Что он подумает о призраке, который скрывал свою истинную сущность и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поступить? Признаться во всём прямо сейчас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несколько миллионов теперь на дне, — произнёс Лу Инцзю, кивнув в сторону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«Майбах»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ответил тот, думая про себя, что это он сейчас влип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трепал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тыльной стороной ладони стёр с лица капли дождя и, лукаво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полному изумлению Цзин Сяня, в последующие дни Лу Инцзю ни разу не поднял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Протоколы, поиски улик, допросы подозреваемых, содействие следствию… Те несколько дней Лу Инцзю был занят по горло, словно вернувшись во времена, когда он возглавлял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бешеного ритма его режим дня сбился окончательно, и трёхразовое питание целиком легло на плечи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 полной мере использовал знания, полученные от призраков-поваров из «Нового Востока», каждый день придумывая что-то новое. Где бы ни находился Лу Инцзю, он всегда вовремя доставлял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экзорцисты давились лапшой быстрого приготовления, Лу Инцзю сидел с заботливо приготовленным бенто, наслаждаясь блюдами, в которых чувствовались не столько кулинарные изыски, сколько шелест денежных купюр. Ароматы, доносившиеся от его трапезы, заставляли остальных с завистью коситься в его сторону. Рядом сидел Цзин Сянь, предлагая напитки на выбор, спрашивая, горячий или холодный, и интересуясь, не хочет ли он чего-нибудь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нескольких часов работы Лу Инцзю уезжал на роскошном автомобиле — хотя он уже перестал обращать внимание на то, какую марку сегодня выбрал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тоже был потрясён этим и однажды, отведя Лу Инцзю в сторону,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Цзин Сянь, он правда стажёр в твоём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Инцзю, попивая виноградный сок, который купил ему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платишь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тысяч?! — Е Фэн выпучил глаза. — И за шесть тысяч он всё это делает? Да чего он от тебя хочет? Если не денег, то только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пожёвывая соломинку,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богатый наследник, которому захотелось вкусить простой жизни, вот он и снизошёл до моего скромного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взглянул на припаркованный у входа синий «Пагани» и после долгих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он тебя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совсем обеднею, то не дойду до того, чтобы меня содержали. И вообще, кто на меня позарится, слепой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посмотрел на него и подумал: «Как это никто не позарится, желающих хоть отбавляй… И этот Цзин Сянь ведёт себя более чем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сейчас, я вижу лишь сочный кочан капусты, — сказал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десяти дней напряжённой работы, и наконец всё, что нужно было выяснить, было выяснено.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Цзинь Сяояна оказалась делом рук нескольких приближённых Чэнь Ци. Узнав, что Цзинь Сяоян общался с Чэнь Миньлань и мог что-то знать о событиях тех лет, они, по указанию Чэнь Ци, жестоко расправились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Инцзю услышал в баре «Сяндун» фальшивый крик о помощи и был заманен в ту самую комнату, также было подстроено Чэнь Ци. С момента их встречи, когда Чэнь Ци понял, что тот намерен расследовать это дело, у него созрел план свалить всё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бойни «Сыдун» до склада «Чжунли» они раскрыли целую подпольную сеть по производству масок из человеческой кожи. Большинство замешанных были приближёнными Чэнь Ци, включая местных бандитов. Хотя многим удалось скрыться, следуя по ниточке, можно было рано или поздно поймать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об истреблении семьи, Фань Синь рассказала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описала, как они с Чэнь Яньянь поменялись личностями, как она познакомилась с Чэнь Ци, как надела маску из человеческой кожи и привела призрака в бар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девушка откинулась на спинку стула и сложно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вся история. В самом начале я не думала, что всё зайдёт так далеко. Я просто хотела отомстить Чэнь Яньянь, изуродовать её, заставить почувствовать, что значит, когда угрожают твоей семье. Она постоянно твердила мне: «Фань Синь, если посмеешь где-то оплошать, пеняй на себя, я ведь из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то, что Чэнь Ци предложил мне маску и обещал сделать меня красивой, тоже стало важной причиной. Я очень завидовала Чэнь Яньянь, такой красивой и богатой. Я из кожи вон лезла, чтобы поступить в хорошую школу, а ей достаточно было просто заплатить. Почему всё лучшее достаётся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представить не могла, что буду играть её роль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считаешь Чэнь Яньянь красивой?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Фань Синь молчала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что Лу Инцзю уже не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ещё считаю её очень красивой. Я всё ещё хочу иметь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прожить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безнадёжна,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из нас есть что-то безнадёжное. Вопрос лишь в том, где проходит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Лу Инцзю в последний раз взглянул на Фань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 острым подбородком, высоким лбом и несколькими прыщиками на коже. Но, несмотря ни на что, она выглядела полной юношеской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неожиданно произнёс Лу Инцзю, — я думаю, ты тоже довольно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на мгновение замерла, а затем её губы тронула улыбка, в которой было трудно разобрать, искренняя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была раскрыта, и подозрения с Лу Инцзю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закрытия дела Лу Инцзю навестил Чэнь Чжэна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 собой букет орхидей и поставил у его кровати. Рядом уже стояли пышные букеты от других посетителей и несколько корзин со свежими фруктами. Ярко-красные яблоки выглядели сочными и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жидкость капала из капельницы, данные на мониторах непрерывно менялись. Чэнь Чжэн только что перенёс несколько серьёзных операций и лежал в постели совершенно без сил. Увидев его, он с трудом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много дней, и последняя их встреча была не из приятных. Чэнь Чжэн всеми силами пытался выпроводить Лу Инцзю, а тот в ответ назвал его идиотом… За это время столько всего произошло, включая инцидент в баре. Обстановка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Инцзю пришёл сейчас, чтобы отключить Чэнь Чжэна от аппарата жизнеобеспечения, это было бы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стал много говорить, лишь коротко поинтересовался его самочувствием, посоветовал хорошо отдыхать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исключительно из-за их многолетней дружбы, и сказанного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увидев, что он уходит, Чэнь Чжэн снова с усилием приподнялся. — Насчёт того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не было пустым звуком, я не подделывал никаких улик. Я действительно думал, что ты причастен к 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Чжэна выражало крайнюю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он не имел права говорить об этом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 сказал тот. — Рано или поздно я сам всё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но снова услышал голос Чэнь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послезавтра вечером? С тобой свяжутся.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стояли под покровом ночи перед зданием «Общества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заднего входа показалась голова экзорциста. Он огляделся по сторонам и, указав на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Нин, меня прислал председатель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что-то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 это были два удостоверения с чёрным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удостоверения давали высший уровень доступа. С ними можно было пройти почти в любое место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 провёл их к лифту, и они поднялись на самый верхний этаж,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придётся немного подождать здесь, — тихо сказал он. — В хранилище улик сейчас есть люди, не очень удобно. Минут через пятнадцать они должны закончить, тогда я за вами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кивнул, и экзорцист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остались только он и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открывался вид на ночной город, залитый яркими огнями. С такой высоты пешеходы казались крошечными муравьями, видны были лишь непрерывные потоки машин, похожие на светящиеся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стоял у огромного панорамного окна, глядя на город Луцзян.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Цзин Сянь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 чём-то размышлял, перебирая пальцами замок долголетия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ты ведь знаешь, что призракам не место в мире людей. Слова «у каждого свой путь» появились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Сяня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Лу Инцзю собирался свести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ты столько обо мне знаешь, — продолжал Лу Инцзю. — Из всех моих знакомых ты выбрал «Да Гоу» — самый подходящий вариант. Мы с ним знакомы с детства, но очень давно не общались и не виделись, у нас нет общих друзей. Даже если бы я заподозрил тебя, мне не у кого было бы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он глубоко вздохнул, — с самого начала, как ты со мной связался, ты уже полностью завладел всеми контактами «Да Гоу». У меня не было никакой возможности связаться с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воспользовался чужой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Лу Инцзю мысленно вздохнул и, обернувшись,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Цзин Сянь схватил его за запястье. Он шагнул вперёд, прижав Лу Инцзю к панорамному окну. Тот инстинктивно отступил, но путь ему преградило стекло. Ему пришлось поднять голову, чтобы посмотреть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 его тёмных глазах отражаются тысячи огней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день их первой встречи, Цзин Сянь смотрел на него взглядом, полным света, в котором, казалось, были скрыты тысячи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слишком близко,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великий экзорцист, — тихо спросил Цзин Сянь, — ты собираешься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 вправду решусь, ты позволишь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скорее шутливым, но Цзин Сянь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не было и тени притворства — она была полна дьявольского обаяния и безграничной дерзости. Только в этот момент Цзин Сянь, казалось, полностью раскрыл свою призрачную сущность. Его черты стали хищными, а взгляд медленно скользил по лицу Лу Инцзю, от глаз до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Лу Инцзю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меня убить, — произнёс он, отчётливо выговаривая каждое слово, — я приму это. Сколько бы раз ты ни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почувствовал, как под его ладонью бешено бьётся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выставляй меня каким-то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убрать руку и отстранить Цзин Сяня на приемлемое расстояние, но тот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 сдвинулся ни на миллиметр, продолжая удерживать его у окна. Он наклонился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уничтожаешь всех призраков, которых встречаешь.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отношение большинства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верили, что у каждого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Цзин Сянь пришёл к нему под видом старого друга. Как ни посмотри, это выглядело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сказал Лу Инцзю, — ты и вправду думал, что я наброшусь на тебя, как только узнаю, что ты призрак? Или, может, что у меня появятся к тебе предубеждения?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молча смотрел на него, и это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почему-то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открою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нашёл переписку с Е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[Позвони мне, пожалуйста, на номер 138xxxxxx68.]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[Кто это? Что 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[Просто скажи, что забыл, чей это номер, и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номер телефона Да Гоу. Он применил некоторые уловки, чтобы все звонки и сообщения, поступавшие на этот номер от окружения Лу Инцзю, перенаправлялись к нему. Е Фэн, разумеется,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помнил, чтобы Е Фэн 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пролистал переписку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[Ладно,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 Почему так внезапно, кто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[Неважно,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обращался к Чэнь Сяолин, но в итоге не стал просить её о помощи. Он понимал, что если Цзин Сянь действительно самозванец, то за его близкими, такими как Чэнь Сяолин или Е Фэн, наверняка пристально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открыл другой чат,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[Сяо Ли, ты ведь учился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[Можешь попросить кого-нибудь из своих тамошних друзей помочь? Нужно, чтобы он не имел никакого отношения к миру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[Конечно… Брат Лу,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[Я скину тебе номер, пусть твой друг отправит на него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[Хорошо, а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Инцзю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этот человек имел хоть какое-то отношение к нему, иначе всё теряло смысл. Поэтому он не мог просто назвать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[Ты можешь как-нибудь узнать, где находится владелец этого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[Сейчас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[Брат Лу, у меня есть друг, который занимается телефонным мошенничеством,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Ли со своим дивным другом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пролистал переписку на следующую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[Он выудил информацию. Владелец этого номера сейчас в своём родном городе, в уезде Пинхуа.]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фамилия у него не Цзин, 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[Хе-хе-хе, я обнаружил в себе талант к мошенничеству. Брат Лу,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Лу Инцзю ответил: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в настоящее. Перед огромным панорамным окном Лу Инцзю выключил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тёмной поверхности отразилось лицо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сказал Лу Инцзю, — не ты один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долго молчал.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показал ему дату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как ты приехал, — с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он поднял на Цзин Сяня взгляд, в котором горел яркий огонёк, — как я мог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http://bllate.org/book/16971/1587081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