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сигнал светофора заставил машину плавно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уличных фонарей падал на их лица, освещая профили.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медленно, отчётливо произнёс Лу Инцзю, — кто из божественных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начал было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оправданий, — прямо сказал Лу Инцзю. — С твоей силой ты, как минимум, не последний из чиновников. Ты выглядишь как живой человек и можешь долго находиться в мире живых. На ум приходит лишь одна возможность: ты явился сюда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не ответил, лишь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божественные чиновники и обычные призраки — совершенно разные вещи, — Лу Инцзю встретил его взгляд. — Цена, которую чиновник платит за явление в мир людей во плоти, с одной стороны, — это ограничение силы, от которой может не остаться и десятой части. С другой — это ставка на собственную бесконечную жизнь. Если ты умрёшь здесь, то умрёшь по-настоящему, твоя душа развеется. Можно сказать, что только безумец пойдёт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продолжил он, — я не могу придумать ни одной причины, по которой чиновник 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зачем ты пришёл в мир людей? У тебя есть какое-то неисполненное желание, и ты просишь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отражался в глазах Лу Инцзю, и когда тень от листьев накрывала его лицо, взгляд его, казалось,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склонив голову, смотрел на него. По его лицу было невозможно прочесть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долгой паузы, Цзин 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нет неисполненных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возвращайся, — сказал он. — Мне очень приятно проводить с тобой время, но это не то место, где тебе следует быть. Ты — божественный чиновник, я — человек. Мы не должны были встретиться в этой жизни. И как я уже говорил, слова о том, что у людей и призраков разные пути,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резким, но 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вспомнил дни, проведённые с Цзин Сянем. Он, конечно, знал, что Цзин Сянь хорошо к нему относится. Что до слов Е Фэна о том, что Цзин Сяню нужны не его деньги, а он сам, — Лу Инцзю был не слишком чувствителен к таким вещам и верил в это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несомненно: Цзин Сянь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именно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было очень жаль. Хотя они провели вместе всего несколько десятков дней, за столько лет он впервые встретил кого-то, кто шёл с ним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был преданным другом и поддерживал его в самые трудные времена. Но у Е Фэна был другой стиль жизни, множество других друзей, своя собственная жизнь. Его присутствие отличалось от присутствия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Цзин Сянем казались героями из разных историй, их ауры совпадали, им было приятно вместе, и нельзя было отрицать, что они идеально подходили друг другу. Наверное, с самого детства Лу Инцзю ждал именно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Друга, с которым он почувствовал родство душ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мешало Лу Инцзю так долго заговорить с Цзин Сянем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в удушающей тишине машины, Лу Инцзю подумал, что он, оказывается, тоже довольно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казался человеком строгих принципов. Но, по правде говоря, он должен был отправить Цзин Сяня назад в тот самый день, когда понял, что тот — божественный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позволил себе жадно насладиться толикой 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поддавшись порыву, пришёл в мир людей, и он, Лу Инцзю, должен был всё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поставить точку. Он и так слишком долго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прощание?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ответил Лу Инцзю. — Я заговорил об этом сегодня, потому что нынешней ночью призрачная аура особенно сильна. Это лучшее время для твоего возвращения в мир призраков. Если упустишь этот момент, возможно, придётся ждать ещё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требование. Это просьба друга. Цзин Сянь, возвращайся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нависла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 на зелёный, но Цзин Сянь не нажал на газ. Машина неподвижно стояла на пустом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конечно, знал, что Лу Инцзю был прав. В этом мире существуют незримые законы, связывающие и людей, и призраков, и даже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ограничение силы — даже если бы он ослеп или стал калекой, ни один призрак не посмел бы сказать ему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проспал более десяти лет. Мир призраков погрузился в хаос, духи, оставшись без правителя, обнажили свои дерзкие амбиции. Но даже тогда, как бы ни буйствовали эти демоны и чудовища, ни один из них не осмелился ступить на землю, где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 голосе Лу Инцзю скрытое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Инцзю эта ночь и так была достаточно сумбурной. Вероятнее всего, больше всего ему сейчас нужно было остаться одному, успокоиться и привести в порядок свои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возвращайся сегодня, сейчас же, — настойчиво повторил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впервые о чём-то меня «просишь», — тихо сказал он. — И ты знаешь, что я не могу тебе отказать… Я понял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слегка нажал на газ, и «Пагани» скользнула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полном молчании, пока Цзин Сянь не припарковал машину у дома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встали, окутанные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ухожу?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Инцзю и всё же улыбнулся. — Мы ведь не навсегда прощаемся. Если захочешь, можешь приходить в виде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знали, что в призрачной форме он сможет оставаться в Мире живых лишь на несколько десятков минут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прощании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стоя у машины,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почувствовал знакомый холодный аромат, словно запах цветка, распустившегося под луной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ощутил, как тело Цзин Сяня медленно становится легче, а объятия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светло. Пустота в руках. Свет фонаря, который до этого заслонял Цзин Сянь, теперь ярко бил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постоял на месте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становился всё сильнее. Он был легко одет,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едва заметно улыбнулся и пошёл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пусто, все давно спали. Он вошёл в лифт, и тот медленно пополз вверх. Двери с тихим «дзинь» открылись, и на лестничной площадке тут же зажёгся свет от датчика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повернул направо, но коридор в его крыле тонул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на телефоне и посветил вверх. Лампочка над головой была разбита, а на полу валялись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слишком старым, и управляющая компания не особо утруждала себя работой. Лу Инцзю отбросил осколки в сторону, чтобы никто не поранился, и подумал, что завтра нужно будет позвонить и попросить заменить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двери, он открыл её. Навстречу выбежал его кот, Молоко, и, подняв хвост, принялся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присел и почесал его под подбородком, но кот крутился у порога и жалобно мяукал, словно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 мгновение замер, вспомнив, что всё это время кота кормил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кота не было ни капли совести. При виде еды его глаза загорались зелёным огнём, и он быстро наладил тесные отношения с тем, кто его кормил. Возможно, он ждал возвращения Цзин Сяня даже больше, чем самого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кота и принялся яростно трепать его по голове,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неблагодарный волчонок, так быстро забыл, кто твой хозяин? Он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понял его слов, лишь взмахнул кончиком хвоста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подогрел себе стакан молока, сел за стол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ушёл. Он почувствовал, как с плеч свалился груз, и острое чувство вины наконец-то исчезло. В эту ночь, полную хаотичных мыслей, такое облегчение было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Цзин Сянь действительно очень хорошо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ушёл он именно так, как хотел Лу Инцзю: не настаивая, не создавая ему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всё равно было пусто, но он всегда умел контролировать свои эмоции. Подавив тоску, он снова взял кисть, чтобы рисовать талисманы. Это был всё тот же спокойный и сдержанный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ресторане стоял гул голосов, смешанный со звоном чашек и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сосредоточенно резал большой кусок стейка. Из говядины средней прожарки сочился сок, который он смешивал с соусом из чёрного перца, а затем ел вместе с луком и картофелем фри, что пробуждало аппетит. Напротив него Лу Инцзю, сохраняя свою обычную элегантность, неторопливо пил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большую часть стейка, Е Фэн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сегодня не видно твоего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спонсора, — ответил Лу Инцзю. — Я же говорил, Цзин Сянь — сотрудник моего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скажешь, — согласился Е Фэн. — А куда он делся? Неужели наконец понял, что шесть тысяч в месяц не стоят того, чтобы так бегать туда-сюда? Похоже, он не такой уж и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 голове вечно столько драмы? Он просто уехал домой, не захотел больше работать. Ты бы лучше ел быстрее, нам ведь в два часа нужно быть на месте, встречаться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тут же ускорился, отправив в рот несколько больших кусков и, подавившись, начал отчаянно запивать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клиента был недалеко от ресторана, всего в десяти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вёл свой подержанный «Хонда».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оставил ему две или три роскошные машины, которые теперь сверкали в его гараже. Но Лу Инцзю привык ездить на места происшествий на старой развалюхе, к тому же, это были вещи Цзин Сяня,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утром, когда он шёл за машиной, на мгновение замер, почти поверив, что Цзин Сянь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поднялся наверх вместе с Е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заказ Е Фэна, а он просто от скуки и невозможности сидеть без дела пошёл с ним,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Клиенткой оказалась старушка, которая, вцепившись в Е Фэна, долго и сбивчиво рассказывала, что каждую ночь кто-то стучит в её окно. Но она живёт на двенадцатом этаже, кто мог там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подробно расспрашивал её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сидел на диване и, рассеянно держа стакан с водой,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коснулся замка долголетия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несложное дело. Е Фэн быстро разобрался в ситуации: в этом доме когда-то повесился человек на крыше, и, видимо, его обиженная душа не упокоилась и теперь беспокоила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багровых лучах заката, Лу Инцзю и Е Фэн поднялись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повесился на бельевой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крыше сушились пёстрые одеяла и одежда, но после самоубийства люди сочли это место нечистым и перестали сюда подниматься. Теперь на крыше висели лишь несколько пустых бельевых верёвок, раскачивающихся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расклеил талисманы по четырём углам крыши, а Лу Инцзю, стоя позади, давал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левее. И ещё пару на юго-западном углу, и на западе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талисманы были на месте, Е Фэн сложил печать. Талисманы вспыхнули, и в воздухе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бельевые верёвки мгновенно натянулись, словно на них что-то повисло, например…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превратившись в плач. Перед ними медленно проявился призрак повешенного с синюшным лицом и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огляделся по сторонам и тут же уставился на Лу Инцзю, у которого в руках не было ни одного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своим алым языком и с воплем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воплем умер, развеявшись облаком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более полусекунды.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можно возвращаться и закрывать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 тобой выхожу на дело, всё кажется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проблему, старушка была безмерно благодарна. Она трясла руку Е Фэна и говорила, что никогда не видела такого эффективного экзорциста, и что она обязательно напишет благодарственное письмо и подарит ему почётную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твердил, что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не я такой сильный. — Он обернулся, чтобы указать на Лу Инцзю,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уже спустился вниз. Он прикинул, что старушка будет болтать ещё долго, и решил вернуться в машину,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Фэна действительно задержали ещё на десять минут. Наконец, вырвавшись, 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ты быстро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Лу Инцзю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лампочке и решил поторопить управляющую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ответила женщина с ленивым голосом. Лу Инцзю объяснил ей ситуацию и попросил заменить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поняла. Но у нас сейчас людей не хватает, мастер очень занят. Постараемся как можно скорее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самое раннее?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ждите. Дня два-три,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лампа перегорела? —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Лу Инцзю. — Лампочка почему-то разбилась. Эта управляющая компания ничего не делает, похоже, опять придётся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— пробормотал Е Фэн. — Не думал сменить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конечно, не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захотел, то мог бы хоть сейчас купить квартиру в центре города за наличные 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 Ты же знаешь, я сентиментален.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Лу Инцзю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семья Лу Инцзю жила небогато. Плата за услуги экзорцистов, деньги на подношения в храмах — всё это были огромные расходы, которые они едва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первым сломался отец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самое трусливое решение: развёлся и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заботы легли на плечи матери Лу Инцзю, Чжуан Сюэ. Она повсюду искала помощи, работала на нескольких работах, ела самую дешёвую еду в коробках, лишь бы скопить немного денег и снова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Лу Инцзю был выдающимся. Когда он сам научился рисовать талисманы, это значительно облегчило их жизнь. А призрачная свадьба заметно улучшила их положение. Чжуан Сюэ была вне себя от радости. Давление на работе уменьшилось, и она больше не жила в постоянной тревоге. У неё даже появились свободные деньги, и она, возвращаясь с работы, покупала цветы и, напевая, расставляла 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занималась цветами, Лу Инцзю, вернувшись из школы, садился рядом и изучал различные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у Чжуан Сюэ не было ни капли таланта к экзорцизму.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пыталась учиться ради сына, до сих пор талисманы казались ей бессмысленными каракулями, и она ничего в них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Сюэ, радостно расставив цветы, время от времени отвлекала Лу 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тебе,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отрывал взгляд от талисманов, внимательно осматривал цветы и травы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Сюэ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не унаследовал ни капли моего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гипсофила или мышиный горошек?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Мышиный горошек, — отвечал Лу Инцзю, уверенно выводя линии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отложив готовый талисман в сторону, он почувствовал, как что-то щекочет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Мать, держа в руках травинку мышиного горошка, щекотала его и, увидев, что он обернулся, согнулась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столько раз меня так щекотала, что в этом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хотела сказать, что ты говоришь, как старик, совсем без задора, — Чжуан Сюэ снова ткнула его травинкой. — В таком юном возрасте, где же твоя детская непосредственность и энергия? Я всё жду, когда ты будешь со слезами просить у меня денег на леденцы. Ну-ка, поплачь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«…Я точно твой родной сын?..»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Чжуан Сюэ. — Никто другой не смог бы родить такого милого ребёнка. — Она принялась яростно трепать его по волосам. — Если бы ты был ещё немного своевольным и капризничал,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финансовое положение улучшилось, и когда Лу Инцзю учился в старшей школе, они наконец купили подержанную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ту, где Лу Инцзю живёт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недорогой, но по сравнению с их прежней каморкой площадью не более пятидесяти квадратных метров, она была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уже мог зарабатывать очень много денег, мог купить дом больше и роскошнее, но больше всего он скучал именно по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когда-то стояли пышные букеты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пришёл в себя и увидел, что Лу Инцзю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продавали цветы. Нераспустившиеся розы, большие гвоздики, орхидеи и гипсофилы. На лепестках блестели капли воды, привлекая нескольких девушек, которые, щебеча, спрашивали о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купить цветы? —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вспомнил, что у нас дома раньше часто были цветы,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Е Фэн и добавил, — твоя мама действительно красиво составляла букеты. Жаль, что я в искусстве ничего не понимаю. — Он улыбнулся. — Помню, она чаще всего говорила мне: «Тебе не кажется, что Инцзю совсем не похож на ребёнка?», а потом подбивала меня сводить тебя в интернет-кафе, говорила, что ты от учёбы скоро с ума сойдёшь.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Своеволие 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 детства был далёк от этих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чрезвычайно сдержан, и рациональное мышление у него всегда преобладало над эмоциональным. Поэтому желание Чжуан Сюэ так и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сказал это просто так, невзначай, но, к его удивлению, Лу Инцзю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был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раз, — Лу Инцзю, глядя на пышные букеты, подумал о Цзин Сяне. 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лучах заката «Хонда»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высадил Е Фэна по дороге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лифте, он уже был готов включить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чёртова управляющая компания была такой неэффективной, что он был уверен — лампочку не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пройдя несколько шагов, он увидел впереди яркий свет. Лампочка у его двери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подумал, что управляющая компания наконец-то взялась за работу, но вдруг остановился под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и, подняв голову, стал разглядывать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Стекло, вольфрамовая нить, цоколь… всё выглядело обычным. Лампочка излучала мягкий свет, приветствуя его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ощущал очень слабую, едва уловимую призрачную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лампочка из загробного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пришёл к выводу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