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из загробного мира оставлять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в себе густую призрачную ауру, и если оставивший эту лампочку призрак имел злые намерения, она могла привлечь немало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Инцзю редко сталкивался с вещами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это был тот самый призрачный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метнул талисман. Бумажка гибко обвила лампочку и резко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взорвалась, осколки посыпались на пол. Коридор погрузился во тьму, лишь вдалеке слабо светился зелёный знак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аура, исходившая от лампочки,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ещё раз убедился, что ауры не осталось, наклеил на дверь пару талисманов и вошёл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Молоко тут же подбежал к нему, трётся о ноги. Лу Инцзю насыпал ему корма, почесал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подогрел себе стакан молока и, попивая его, не спеша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шумели от ветра деревья. В комнате, кроме шелеста страниц, не было ни звука. Совсем не так, как когда здесь был Цзин Сянь. Тогда всегда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рисовать талисманы экзорциста — его письмена всё ещё были ужасны, настолько, что Лу Инцзю не мог смотреть на них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Инцзю уже давно жил один, а Цзин Сянь пробыл здесь всего несколько дней, к этой внезапной тишине он почему-то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книга была почти дочитана, время уже было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погасил свет, лёг в постель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 полудрёме он снова подумал о той лампочке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Инцзю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была ещё очень сильной, а телефон назойливо жужжал. Он пошарил рукой по кровати, нащупал его и, не открывая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заказ? — зевнул Лу Инцзю. — Или вчерашнее дело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нужно снова туда съездить. Вот и решил спросить, свободен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Фэн не был таким назойливым. Он был профессиональным экзорцистом и вполне мог справиться с заказом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мог представить, что происходит с точки зрения Е Фэна: единственный стажёр в его агентстве сбежал из-за низкой зарплаты, и он, Лу Инцзю,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Фэн вдруг решил таскать его с собой, видимо, боялся, что после ухода Цзин Сяня он почувствует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встал, спустился вниз и перед тем, как сесть в машину, купил в круглосуточном магазине булочку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жилого дома, он встретился с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старушка снова мне позвонила, — рассказывал Е Фэн, пока они поднимались по лестнице. — Говорит, вчера ночью в коридоре кто-то плакал, подозревает, что мы не до конца изгнали призрака. Честно говоря, если бы я вчера был один, я бы и сам так подумал. Но ты же был там, тот призрак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Повешенный точно исчез. Возможно, призрачная аура привлекла нового духа, — сказал Лу Инцзю. — Такое случается. Вчера у моей двери тоже была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двери? — удивился Е Фэн. — Да этот призрак, должно быть, в мгновение ока в пепел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 я не видел, но он оставил лампочку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призрак оставляет лампочки? — рассмеялся Е Фэн. — Уж не призрак ли электрика? Слишком уж добросовестный, даже перегоревшую лампочку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старушке, они выслушали её красочное описание ночных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слышали этот плач, жуть берёт! — старушка обмахивалась маленьким веером и качала головой. — Словно ребёнок, 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плач доносился сверху или снизу?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долго думала, морщины на её лице собрались в гармошку.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разобрала, казалось, что плачут по всему коридору. Но если уж совсем точно, то, наверное,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Инцзю и Е Фэн начали медленно подниматься, осматривая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утро, и яркий солнечный свет, пробиваясь сквозь решётки, ложился шестью пятнами им под ноги. На дверях висели праздничные парные надписи: на одной — «Цветы распускаются к богатству», на другой — «Пять благословений входят в дом». Листья деревьев за окном шуршали на ветру, создавая атмосферу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белая стена лестничной клетки была изрисована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Шариковой ручкой были нарисованы человечки, домики, дымоходы, кораблики… Сразу видно —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невоспитанные дети, — пробормотал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молча рассматривал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и посмотри. Эти линии не напоминают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отступил на несколько шагов, стараясь не обращать внимания на явные рисунки, и, прищурившись, всмотрелся.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смутно можно было разглядеть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 спине пробежал холодок. Он достал подготовленные талисманы и наклеил их по четырём углам белой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пронзительный до крайности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старушка, это был плач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какие-то звуки, словно ребёнок полз по полу, перебирая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уже собирался призвать духа и броситься вниз, как увидел, что Лу Инцзю, оперевшись одной рукой о перила, легко перепрыгнул через них и помчался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Лестничные пролёты мелькали под ногами. Вскоре он увидел на ступеньках кровавые пятна, похожие на отпечатки детских ладошек.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предыдущем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квартиру старушки была распахнута, и младенец, весь в крови, полз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младенца было синюшным, было ясно, что он мёртв. Во рту виднелись острые зубки, и стоило ему вцепиться в кого-нибудь, он, вероятно, мог бы перегрызть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услышав шум, вышла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младенец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руке Лу Инцзю уже готов был сорваться, но он увидел, как старушка подхватила его, крепко прижала к себе и принялась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малыш, не плачь, бабушка здесь! — Сказав это, она развернулась, заслоняя мёртвого младенца собой, и настороженно посмотрела на Лу Инцзю и Е Фэна. — Я же вас просила призрака изгнать, а вы почему моего внука обидели? Уходите скорее! Если не уйдёте, я на вас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спустившись, замер,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всё понял, 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старушка не могла смириться со смертью внука и продолжала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уходят, старушка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Уходите! В полицию позвоню! Я сейчас же позвоню в полицию! — С этими словами она полезла за своим маленьким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 не удалось. Вместо этого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размером с большой палец, незаметно забравшись в её карман, вытащил оттуда телефон и, легко подпрыгивая, вернулся к ногам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взял телефон и медленно подошёл к старушке. Та, испугавшись, забилась в угол, крепко прижимая к себе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ещё раз на его лицо, — спокойно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крепко сжала губы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младенец в её объятиях скалился на Лу Инцзю, его острые ногти впились в руку старушки, потекла кровь, но она, казалось, совсем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сорвался с его руки и под пронзительный крик старушки точно приклеился ко лбу мёртвого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тело младенца рассыпалось, превратившись в пепел, который разлетелся по воздуху. Старушка попыталась его поймать, но, как ни старалась, не смогла удержать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ошеломлённо стояла на месте, а затем, спустя долгое время, обессиленно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помог ей подняться, Е Фэн вовремя подставил стул, чтобы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утешения Е Фэна старушка постепенно успокоилась. Она словно постарела на десять лет и не переставая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смерть действительно тяжело, — сказал Лу Инцзю. — Я тоже это испытал. Соболезную вашей утрате.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пачки талисманов один, оберег, положил его в мешочек из парчи и повесил на дверь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мешочек тихонько покачивался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подошёл и тихо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сообщил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Зелёного Фонаря» были сотрудники, похожие на психологов, которые занимались утешением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приедут, их работа здесь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всё ещё слышали скорбный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занимались изгнанием духов много лет, видели множество трагедий и их чувства несколько притупились, в такие моменты их сердца всё равно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сев на пассажирское сиденье, усиленно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хочу об этом думать. Поехали, поехали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под его тёплыми лучами настроение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медленно вёл машину, а Лу Инцзю, откинувшись на спинку сиденья,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Е Фэн, не отрываясь от дороги, — мне на днях, возможно, придётся съездить в деревню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дедушка раньше заведовал там санаторием. Вчера староста деревни позвонил, сказал, что на складе нашли какие-то его вещи, просил приехать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дедушка… — нахмурился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и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Е Дэюн, я же тебе фотографию показывал! Сейчас найду, — Е Фэн пошарил по карманам, наконец нашёл свой бумажник и открыл его. — Я всегда ношу фотографию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видя, что он долго молчит,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фотографии Е Фэн был ещё маленьким мальчишкой. Мужчина с сединой в волосах, одетый в белый халат, держал его за руку. На заднем плане виднелись бескрайние горы и белая стена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вспомнил: Е Фэн действительно показывал ему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зрачки Е Фэна сузились, словно он увидел на фотографии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Инцзю, посмотри сюда, — сказал он, указывая на шею Е Дэюна. — Мне кажется, или его там что-то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внимательно всмотрелся.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шее Е Дэюна виднелось очень бледное, едва заметное чёрное пятно. Оно было настолько неприметным, что если бы Е Фэн не был так хорошо знаком с этой фотографией, он бы никогда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чёрное пятно почти полностью обвивало шею Е Дэюна, словно страшная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Инцзю всплыло, что на той фотографии оба выглядели очень расслабленными. Но сейчас мышцы на лице Е Дэюна были напряжены, а само лицо имело синюшный оттенок, словно он испытывал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свет, и машины сзади начали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припарковал машину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всё ещё неотрывно 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съездить…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днём он собирался поехать с Е Фэном в деревню Юэшань, так что сегодня вечером нужно было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лифт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своей двери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перед его квартирой был ярко освещён. Новая, сияющая лампочка поражала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дверь. Талисманы, которые он наклеил, были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Инцзю засомневался в собственных способностях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столкнуться с таким могущественным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стиль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нахмурился, снова метнул талисман и разбил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обклеил стену талисманами, создав непроницаемую сеть, которая должна была не оставить призраку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первым делом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снова была заменена, а талисманы на стене не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этой лампочкой,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сорвался с его руки, и лампочка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сгрёб осколки в сторону и нажал кнопку лифта: на первом этаже его ждала посылка. Внутри была новая бумага, которую, нарезав, можно было использовать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забрав посылку, он почувствовал на коробке слабое колебание энергии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упаковку, он увидел на дне маленький символ: плывущие облака и горы. Это был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был напечатан и имел мало силы. Но продавец, очевидно, немного разбирался в экзорцизме и ставил его на каждую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несколько секунд смотрел на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оберег, который вчера дал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«Принять смерть действительно тяжело. Я тоже это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пустым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седую пожилую женщину, он действительно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Чжуан Сюэ, он тоже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утром составлял букеты, вечером превратился в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пережил долгий период упадка. Он всё время думал, что если будет усердно изучать техники экзорцизма, то сможет вернуть душу Чжуан Сюэ. Но чем больше он старался, тем яснее понимал, что это невозможно. Усилия приносили ему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Инцзю уже был знаком с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был на год старше его, не пошёл в старшую школу, а учился экзорцизму в семье Е. Обычно он бездельничал в их районе и мог спать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Е Фэн искренне боялся, что Лу Инцзю что-нибудь с собой сделает. Он каждый день ставил будильник, чтобы с утра пораньше прибежать к его дому и проводить в школу. А после уроков снова заходил за ним, чтобы погулять, поесть, поболтать — в общем, делал всё, чтобы Лу Инцзю не оставался один, постоянно занимая его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много-много времени, прежде чем Лу Инцзю спокойно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не воскресить, всё 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осталось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Сюэ погибла в автокатастрофе. На руле её велосипеда всё ещё висел оберег, нарисованный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очень рациональным человеком и не стал винить в смерти Чжуан Сюэ то, что «его талисман был недостаточно хорош». Жизнь непредсказуема, и даже талисман, нарисованный самим небесным владыкой, не смог бы предотвратить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 потратил бесчисленное количество дней и ночей на совершенствование, и со временем его обереги стали лучшими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об этом, казалось, что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усмехнулся, взял посылку и снова поднялся наверх, чтобы дождаться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двери,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опять висела целая и невредимая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считал, что за свою жизнь повидал немало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чтобы у его двери был призрачный светильник, который каждый раз, когда ломается, тут же 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в крайнем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недоумении интуиция кричала. Словно в голове персонажа аниме, который всё понял, промелькнула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его голове была такая же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определённо дело рук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другой призрак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не воскресить, время не повернуть вспять, пролитую воду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изгнанный Цзин Сянь мог, как бумеранг, вернуться сам, быстро и удобно, с поразительной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пути он ещё и прихватил для него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 силой потёр переносицу,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талисманами Цзин Сяня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гадал, кем из известных чиновников был Цзин Сянь. Теперь же казалось, что с такой силой все известные чиновники, скорее всего, у него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босс божественных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отказался от идеи использовать талисманы. Разбив лампочку, он открыл дверь, вынес стул и сел под разбитым светильником.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Цзин Сяня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лампочка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лампочка была самой эффективной ловушкой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сидел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десяти минут, как по коридору пронёсся порыв ледяного призрачного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долетел до места, где висела лампочка, и взъерошил волосы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Лу Инцзю метнул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времени оказался идеальным. Застигнутый врасплох, противник не успел среагировать, и талисман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светильником стоял Цзин Сянь, держа в одной руке новую лампочку, которую он как раз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Лу Инцзю, удобно откинувшись на спинку стула, скрестил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поменять тебе лампочку, — сказал он. — Но каждый раз, как только я её менял и уходил, кто-то её снова ломал. Совсем уже люди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 — ему показалось, что его только что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вернулся? Я же тебе сказал, божественным чиновникам не место в мире людей.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Цзин Сянь посмотрел на лампочку. — Если я не поменяю лампочку, тут будет темно,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почувствовал, как у него дёргается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меняешь мне лампочку? Или, поставлю вопрос иначе, зачем ты находишься рядом со мной? Ты же сказал, что у тебя нет неисполненных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у Цзин Сяня какие-то проблемы с головой. Чем он так хорош, чтобы Цзин Сянь упорно оставался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обращаются разве что с женой. Чем он заслужил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Лу Инцзю, но ему почудилось, что уши Цзин Сяня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говорить?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возвращайся.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Цзин Сянь, казалось, наконец решился. Он посмотрел на него горящим взглядом, схватил его за руку и, набравшись смелости, выпалил: — Потому что… потому что мы ведь супруги! Как я мог бросить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