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из загробного мира оставлять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несли в себе густую призрачную ауру, и если оставивший эту лампочку призрак имел злые намерения, она могла привлечь немало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Лу Инцзю редко сталкивался с вещами из загробного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это был тот самый призрачный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лёгким движением метнул талисман. Бумажка гибко обвила лампочку и резко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Лампочка взорвалась, осколки посыпались на пол. Коридор погрузился во тьму, лишь вдалеке слабо светился зелёный знак аварийного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аура, исходившая от лампочки, тоже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ещё раз убедился, что ауры не осталось, наклеил на дверь пару талисманов и вошёл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Молоко тут же подбежал к нему, трётся о ноги. Лу Инцзю насыпал ему корма, почесал под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он подогрел себе стакан молока и, попивая его, не спеша читал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шумели от ветра деревья. В комнате, кроме шелеста страниц, не было ни звука. Совсем не так, как когда здесь был Цзин Сянь. Тогда всегда что-то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мог гладить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мог поливать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мог рисовать талисманы экзорциста — его письмена всё ещё были ужасны, настолько, что Лу Инцзю не мог смотреть на них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Инцзю уже давно жил один, а Цзин Сянь пробыл здесь всего несколько дней, к этой внезапной тишине он почему-то никак не мог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книга была почти дочитана, время уже было позднее.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погасил свет, лёг в постель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в полудрёме он снова подумал о той лампочке из загробного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очень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Лу Инцзю разбудил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была ещё очень сильной, а телефон назойливо жужжал. Он пошарил рукой по кровати, нащупал его и, не открывая глаз,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голос Е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сегодня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опять заказ? — зевнул Лу Инцзю. — Или вчерашнее дело не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нужно снова туда съездить. Вот и решил спросить, свободен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 Фэн не был таким назойливым. Он был профессиональным экзорцистом и вполне мог справиться с заказом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мог представить, что происходит с точки зрения Е Фэна: единственный стажёр в его агентстве сбежал из-за низкой зарплаты, и он, Лу Инцзю, снова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 Фэн вдруг решил таскать его с собой, видимо, боялся, что после ухода Цзин Сяня он почувствует себя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встал, спустился вниз и перед тем, как сесть в машину, купил в круглосуточном магазине булочку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жилого дома, он встретился с Е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старушка снова мне позвонила, — рассказывал Е Фэн, пока они поднимались по лестнице. — Говорит, вчера ночью в коридоре кто-то плакал, подозревает, что мы не до конца изгнали призрака. Честно говоря, если бы я вчера был один, я бы и сам так подумал. Но ты же был там, тот призрак точно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Повешенный точно исчез. Возможно, призрачная аура привлекла нового духа, — сказал Лу Инцзю. — Такое случается. Вчера у моей двери тоже была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твоей двери? — удивился Е Фэн. — Да этот призрак, должно быть, в мгновение ока в пепел превратился.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Призрака я не видел, но он оставил лампочку из загробного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призрак оставляет лампочки? — рассмеялся Е Фэн. — Уж не призрак ли электрика? Слишком уж добросовестный, даже перегоревшую лампочку заменил.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старушке, они выслушали её красочное описание ночных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 слышали этот плач, жуть берёт! — старушка обмахивалась маленьким веером и качала головой. — Словно ребёнок, уа-уа-уа.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плач доносился сверху или снизу? — спросил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долго думала, морщины на её лице собрались в гармошку.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разобрала, казалось, что плачут по всему коридору. Но если уж совсем точно, то, наверное,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Лу Инцзю и Е Фэн начали медленно подниматься, осматривая этаж за этажом.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утро, и яркий солнечный свет, пробиваясь сквозь решётки, ложился шестью пятнами им под ноги. На дверях висели праздничные парные надписи: на одной — «Цветы распускаются к богатству», на другой — «Пять благословений входят в дом». Листья деревьев за окном шуршали на ветру, создавая атмосферу умиротворения.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седьмом этаже белая стена лестничной клетки была изрисована граффити.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Шариковой ручкой были нарисованы человечки, домики, дымоходы, кораблики… Сразу видно — детские шалости.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невоспитанные дети, — пробормотал Е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молча рассматривал рисунки.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подальше и посмотри. Эти линии не напоминают тебе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отступил на несколько шагов, стараясь не обращать внимания на явные рисунки, и, прищурившись, всмотрелся.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смутно можно было разглядеть плачущее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 спине пробежал холодок. Он достал подготовленные талисманы и наклеил их по четырём углам белой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Талисманы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раздался пронзительный до крайности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говорила старушка, это был плач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донеслись какие-то звуки, словно ребёнок полз по полу, перебирая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уже собирался призвать духа и броситься вниз, как увидел, что Лу Инцзю, оперевшись одной рукой о перила, легко перепрыгнул через них и помчался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Лестничные пролёты мелькали под ногами. Вскоре он увидел на ступеньках кровавые пятна, похожие на отпечатки детских ладошек.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на предыдущем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квартиру старушки была распахнута, и младенец, весь в крови, полз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младенца было синюшным, было ясно, что он мёртв. Во рту виднелись острые зубки, и стоило ему вцепиться в кого-нибудь, он, вероятно, мог бы перегрызть артерию.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услышав шум, вышла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Мёртвый младенец бросился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в руке Лу Инцзю уже готов был сорваться, но он увидел, как старушка подхватила его, крепко прижала к себе и принялась укачивать: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малыш, не плачь, бабушка здесь! — Сказав это, она развернулась, заслоняя мёртвого младенца собой, и настороженно посмотрела на Лу Инцзю и Е Фэна. — Я же вас просила призрака изгнать, а вы почему моего внучка обидели? Уходите скорее! Если не уйдёте, я на вас пожалуюсь!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спустившись, замер, увидев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всё понял, и на сердце стало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старушка не могла смириться со смертью внука и продолжала обманывать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не уходят, старушка гневно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стоите?! Уходите! В полицию позвоню! Я сейчас же позвоню в полицию! — С этими словами она полезла за своим маленьким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ей это не удалось. Вместо этого она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бумажный человечек размером с большой палец, незаметно забравшись в её карман, вытащил оттуда телефон и, легко подпрыгивая, вернулся к ногам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взял телефон и медленно подошёл к старушке. Та, испугавшись, забилась в угол, крепко прижимая к себе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Взгляните ещё раз на его лицо, — спокойно сказал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были трупные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крепко сжала губы и не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Мёртвый младенец в её объятиях скалился на Лу Инцзю, его острые ногти впились в руку старушки, потекла кровь, но она, казалось, совсем не чувствовала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беззвучно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сорвался с его руки и под пронзительный крик старушки точно приклеился ко лбу мёртвого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тело младенца рассыпалось, превратившись в пепел, который разлетелся по воздуху. Старушка попыталась его поймать, но, как ни старалась, не смогла удержать ни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ошеломлённо стояла на месте, а затем, спустя долгое время, обессиленно рухнула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помог ей подняться, Е Фэн вовремя подставил стул, чтобы она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утешения Е Фэна старушка постепенно успокоилась. Она словно постарела на десять лет и не переставая вытирала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Принять смерть действительно тяжело, — сказал Лу Инцзю. — Я тоже это испытал. Соболезную вашей утрате.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пачки талисманов один, оберег, положил его в мешочек из парчи и повесил на дверь старушки.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Ароматный мешочек тихонько покачивался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подошёл и тихо сказал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сообщил в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«Обществе Зелёного Фонаря» были сотрудники, похожие на психологов, которые занимались утешением пострадавших.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приедут, их работа здесь будет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они всё ещё слышали скорбный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они и занимались изгнанием духов много лет, видели множество трагедий и их чувства несколько притупились, в такие моменты их сердца всё равно сжимались.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сев на пассажирское сиденье, усиленно потёр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хочу об этом думать. Поехали, поехали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светило ярко, и под его тёплыми лучами настроение постепенно улучшалось.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медленно вёл машину, а Лу Инцзю, откинувшись на спинку сиденья, 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сказал Е Фэн, не отрываясь от дороги, — мне на днях, возможно, придётся съездить в деревню Юэшань.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двоюродный дедушка раньше заведовал там санаторием. Вчера староста деревни позвонил, сказал, что на складе нашли какие-то его вещи, просил приехать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двоюродный дедушка… — нахмурился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очень хорошо его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Загорелся красный свет, и машина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звали Е Дэюн, я же тебе фотографию показывал! Сейчас найду, — Е Фэн пошарил по карманам, наконец нашёл свой бумажник и открыл его. — Я всегда ношу фотографию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видя, что он долго молчит,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старой фотографии Е Фэн был ещё маленьким мальчишкой. Мужчина с сединой в волосах, одетый в белый халат, держал его за руку. На заднем плане виднелись бескрайние горы и белая стена санатория.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вспомнил: Е Фэн действительно показывал ему это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зрачки Е Фэна сузились, словно он увидел на фотографии что-то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Инцзю, посмотри сюда, — сказал он, указывая на шею Е Дэюна. — Мне кажется, или его там что-то душит?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внимательно всмотрелся.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на шее Е Дэюна виднелось очень бледное, едва заметное чёрное пятно. Оно было настолько неприметным, что если бы Е Фэн не был так хорошо знаком с этой фотографией, он бы никогда 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чёрное пятно почти полностью обвивало шею Е Дэюна, словно страшная верёвка.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Лу Инцзю всплыло, что на той фотографии оба выглядели очень расслабленными. Но сейчас мышцы на лице Е Дэюна были напряжены, а само лицо имело синюшный оттенок, словно он испытывал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Загорелся зелёный свет, и машины сзади начали сигналить.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припарковал машину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всё ещё неотрывно смотрел на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придётся съездить…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днём он собирался поехать с Е Фэном в деревню Юэшань, так что сегодня вечером нужно было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 лифт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своей двери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перед его квартирой был ярко освещён. Новая, сияющая лампочка поражала своей яркостью.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осмотрел дверь. Талисманы, которые он наклеил, были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Инцзю засомневался в собственных способностях экзорциста.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столкнуться с таким могущественным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стиль этого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нахмурился, снова метнул талисман и разбил лампочку.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обклеил стену талисманами, создав непроницаемую сеть, которая должна была не оставить призраку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проснувшись, он первым делом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Лампочка снова была заменена, а талисманы на стене не были повреждены.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под этой лампочкой,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сорвался с его руки, и лампочка разлетелась на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сгрёб осколки в сторону и нажал кнопку лифта: на первом этаже его ждала посылка. Внутри была новая бумага, которую, нарезав, можно было использовать для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и забрав посылку, он почувствовал на коробке слабое колебание энергии талисмана.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 упаковку, он увидел на дне маленький символ: плывущие облака и горы. Это был оберег.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Символ был напечатан и имел мало силы. Но продавец, очевидно, немного разбирался в экзорцизме и ставил его на каждую упаковку.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несколько секунд смотрел на оберег.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оберег, который вчера дал старушке.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сказал: «Принять смерть действительно тяжело. Я тоже это испытал».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 были пустым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седую пожилую женщину, он действительно вспомнил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умерла Чжуан Сюэ, он тоже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утром составлял букеты, вечером превратился в холодное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пережил долгий период упадка. Он всё время думал, что если будет усердно изучать техники экзорцизма, то сможет вернуть душу Чжуан Сюэ. Но чем больше он старался, тем яснее понимал, что это невозможно. Усилия приносили ему лишь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Лу Инцзю уже был знаком с Е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был на год старше его, не пошёл в старшую школу, а учился экзорцизму в семье Е. Обычно он бездельничал в их районе и мог спать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период Е Фэн искренне боялся, что Лу Инцзю что-нибудь с собой сделает. Он каждый день ставил будильник, чтобы с утра пораньше прибежать к его дому и проводить в школу. А после уроков снова заходил за ним, чтобы погулять, поесть, поболтать — в общем, делал всё, чтобы Лу Инцзю не оставался один, постоянно занимая его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много-много времени, прежде чем Лу Инцзю спокойно принял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Мёртвых не воскресить, всё предрешено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у него не осталось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Сюэ погибла в автокатастрофе. На руле её велосипеда всё ещё висел оберег, нарисованный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был очень рациональным человеком и не стал винить в смерти Чжуан Сюэ то, что «его талисман был недостаточно хорош». Жизнь непредсказуема, и даже талисман, нарисованный самим небесным владыкой, не смог бы предотвратить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этого он потратил бесчисленное количество дней и ночей на совершенствование, и со временем его обереги стали лучшими в своём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вспоминая об этом, казалось, что прошла целая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беззвучно усмехнулся, взял посылку и снова поднялся наверх, чтобы дождаться Е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своей двери, он снова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опять висела целая и невредимая лампочка.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считал, что за свою жизнь повидал немало странных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не видел, чтобы у его двери был призрачный светильник, который каждый раз, когда ломается, тут же чинят!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был в крайнем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недоумении интуиция кричала. Словно в голове персонажа аниме, который всё понял, промелькнула белая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в его голове была такая же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определённо дело рук Цзин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другой призрак на такое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Мёртвых не воскресить, время не повернуть вспять, пролитую воду не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изгнанный Цзин Сянь мог, как бумеранг, вернуться сам, быстро и удобно, с поразительной инициативой.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 пути он ещё и прихватил для него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с силой потёр переносицу, голова раскалывалась.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талисманами Цзин Сяня не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гадал, кем из известных чиновников был Цзин Сянь. Теперь же казалось, что с такой силой все известные чиновники, скорее всего, у него на побегушках.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же, босс божественных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отказался от идеи использовать талисманы. Разбив лампочку, он открыл дверь, вынес стул и сел под разбитым светильником.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Талисманы Цзин Сяня не 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лампочка 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Разбитая лампочка была самой эффективной ловушкой на Цзин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сидел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не прошло и десяти минут, как по коридору пронёсся порыв ледяного призрачного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долетел до места, где висела лампочка, и взъерошил волосы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Сянь,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миг Лу Инцзю метнул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Расчёт времени оказался идеальным. Застигнутый врасплох, противник не успел среагировать, и талисман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под светильником стоял Цзин Сянь, держа в одной руке новую лампочку, которую он как раз 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прежде чем Лу Инцзю, удобно откинувшись на спинку стула, скрестил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объясняй.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поменять тебе лампочку, — сказал он. — Но каждый раз, как только я её менял и уходил, кто-то её снова ломал. Совсем уже люди совесть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 — ему показалось, что его только что отругали.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снова вернулся? Я же тебе сказал, божественным чиновникам не место в мире людей. Быстро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 Цзин Сянь посмотрел на лампочку. — Если я не поменяю лампочку, тут будет темно,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почувствовал, как у него дёргается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меняешь мне лампочку? Или, поставлю вопрос иначе, зачем ты находишься рядом со мной? Ты же сказал, что у тебя нет неисполненных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считал, что у Цзин Сяня какие-то проблемы с головой. Чем он так хорош, чтобы Цзин Сянь упорно оставался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обращаются разве что с женой. Чем он заслужил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показалось ли Лу Инцзю, но ему почудилось, что уши Цзин Сяня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говорить? — спросил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снова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Сянь, возвращайся.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вернусь, — Цзин Сянь, казалось, наконец решился. Он посмотрел на него горящим взглядом, схватил его за руку и, набравшись смелости, выпалил: — Потому что… потому что мы ведь супруги! Как я мог бросить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http://bllate.org/book/16971/1587698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