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Откровенность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и Цзин Сянь вошли в комнату Е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им открылось хаотичное: весь пол был завален листами заговорной бумаги, валялись маркеры, ножницы и какой-то сор. Казалось, здесь только что побывали грабители — ступить было решительно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картонная коробка в полчеловеческого роста уже стояла распахнутой. Е Фэн выудил из неё содержимое и разложил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бронзовый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ярко-зелёный игрушечный крокодильчик.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предмета, и на первый взгляд в них не было ничего тяжеловесного.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первым делом развернул записку. Все четверо сгрудились рядом, вчитываясь в пожелтевшую от времени бумагу. Почерк был старым, чернила кое-где выцвели.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[103486]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 Фэн, — подал голос Сяо Ли, — это не может быть паролем от банковской карты твоего второго дедушки? Кажется, ты скоро разбогатеешь!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«разбогатеешь»? У дедушки не было никаких сбережений, всё, что мог, он жертвовал, — отозвался Е Фэн. — Ушёл из жизни чистым и свободным от земных благ, как горный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Дэюн когда-то был женат, но его супруга скончалась очень давно, не оставив наследников. К Е Фэну он всегда относился как к родному внуку. Когда семья занималась его похоронами, Е Фэн был ещё молод, но старшие разъяснили ему всё до мельчайших подробностей, включая судьбу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 — не унимался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— Е Фэн покачал голвой. — Он мне об этом ни словом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заначка?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же: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взял второй предмет. Тяжёлый бронзовый ключ оказался длиннее его ладони. Судя по форме и весу, предназначался он для какой-то массивной, величественной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что за штуковина? — снова вставил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долго вертел ключ в руках, изучая каждую бороздку.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ничего не знать? Ты же говорил, что был к нему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 сердцах заскрёб пятернёй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характер у него был — не приведи небо! Поди пойми, что у него в голове творилось. Он совершенно не умел выражать мысли прямо. Чтобы донести простую вещь, ему требовалось выстроить лабиринт из слов. Например, захоти он сказать: «Вчерашний ужин был отвратным», — он бы приплёл историю от Цинь Шихуанди до героев Троецарствия, и только в самом конце невзначай упомянул бы, что еда и впрямь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он обожал отклоняться от темы, — резюмировал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точку! — Е Фэн хлопнул себя по бедру. — Болтал без умолку, а логика у него была совершенно инопланетная.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тоже взял ключ, взвесил его на ладони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Ключ явно от сейфа, а на записке — код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Чу Баньян зарплату задерживает? — усмехнулся Лу Инцзю. — О чём ни заговоришь — всё к деньгам сводишь.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Сяо Ли смущённо улыбнулся, — я ведь ещё не в штате. Платят всего три тысячи в месяц, так что в последнее время приходится затягивать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Фэн, оставив попытки разгадать тайну ключа, отложил его к записке и взялся за последний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Игрушечный крокодильчик выглядел небольшим, но оказался невероятно тяжёлым. Когда Е Фэн поднимал его, на руках даже вздулись вены. Стало ясно, что основной вес посылки приходился именно на эту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про это ты нам расскажешь? — спросил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я узнаю, — Е Фэн поставил игрушку перед собой; послышался глухой, тяжёлый «бум». — Моя детская игрушка. Я обожал этого крокодильчика. В начальной школе спал с ним в обнимку, а если забирали — рыдал навзрыд. Потом, когда мы переезжали, он пропал. Я думал, потерял навсегда, столько слёз пролил... А он, оказывается, был у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погладил плюшевую спинку. На ощупь крокодил был мягким — то самое забытое ощущение из далёкого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почему он такой тяжёлый? Внутри явно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Ли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Сейф! Там внутри сейф!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попрошу Чу Баньяна накинуть тебе пару сотен к жалованью, — сухо пообещал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ещё раз взвесил крокодильчика в руках. Спустя пару секунд он решительно, хоть и с явной неохотой,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вспороть.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 Фэн и представить себе не мог, что много лет спустя он собственноручно пустит под нож своего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ножницы, Е Фэн перевернул игрушку и сделал аккуратный надрез на брюхе. Внутри действительно что-то было. Он запустил руку в прорезь, нащупал содержимое и вытянул немного наружу...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 поднялось облако серой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пыль успела осесть на лицах присутствующих, Лу Инцзю почувствовал лёгкое дуновение ветерка. Поток воздуха подхватил взвесь и унёс её в сторону, так что на него не упало ни соринки. Зато Е Фэн и Сяо Ли зашлись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многозначительно промолчал и оглянулся на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выражение полнейшей невинности, будто всё произошедшее — чистая случайность. Притворялся он так неумело, что Лу Инцзю невольно захотелось ткнуть его пальцем в бок, но он вовремя одёрнул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не тронул», — пронеслось в голове. После того как правда о личности Цзин Сяня раскрылась, подобные мелкие жесты приобрели иной, трудноуловимый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он заигрывает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Фэн, наконец перестав кашлять,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Это же наследство твоего дедушки! — выдавил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старик был со странностями! — вскинулся Е Фэн. — Кто в здравом уме станет набивать игрушку пылью? Это же мой любимый крокодильчик!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внимательно изучил серый налёт, осевший на полу. На обычную пыль это походило мало, но на глаз определить состав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это? — вскользь спросил он у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мгновенно, не моргнув и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Подобного добра он в Мире призраков навидался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замер. Сяо Ли и Е Фэн тоже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они только что, возможно, вдохнули чьи-то останки, отразилось на их лицах гримасой тошноты. Сяо Ли, едва сдерживая рвотный позыв, опёрся о плечо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верю, что вы с дедушкой были близки. Он даже после смерти решил остаться в твоей любимой 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Е Фэна передёрнуло. — Это точно не мой дедушка. Я сам забирал его прах из крематория: часть мы похоронили, а остальное развеяли над морем. До последней крупинки!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чей это прах? — Сяо Ли был близок к истерике. — Можно это как-то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праху личность не установишь, это ведь не кости, — Лу Инцзю присел перед крокодильчиком и, отбросив брезгливость, растёр немного серой пыли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необычного. Обычный прах — ни тёмной энергии, ни затаённой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— Лу Инцзю поднял взгляд, — ты уверен, что эти три вещи тебе ни о чём не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впервые вижу. Могу, конечно, поспрашивать родню, но сомневаюсь, что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всё же обзвонил близких, но старшие родственники лишь в замешательстве разводили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это вещи твоего второго дедушки, просто привези их домой. Не стоит копаться в этом слишком глубоко», — таков был их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 причудах Е Дэюна. Идея набить игрушку прахом вполне укладывалась в его странноватую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расследование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получится, я бы хотел ещё раз съездить в санаторий. Дедушка проработал там десятки лет. Если где и остались зацепки, то только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раннее, — Лу Инцзю глянул в окно, где сияло яркое послеполуденное солнце. — Если ехать, 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Е Фэн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встал, как раздался громкий стук в дверь. «Тук-тук-тук!»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переглянулись. Сяо Ли подошёл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молодой человек в бейсболке и джинсах. Вид у него был крайне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Подскажите, вы ведь экзорцисты?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спешил с подтверждением: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редко брался за заказы, но Е Фэн и тем более Лу Инцзю были фигурами известными — их вполне могли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дело вот в чём, — юноша поправил козырёк кепки, пытаясь унять дрожь в голосе. — Я видел вас только что в ресторане. Сначала не хотел беспокоить, но потом понял, что просто обязан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с другом. Его зовут Чжоу Лян, он стример-экзорцист. Его канал можно найти в «Двуликом Будде». Вчера днём он с помощниками поднялся на гору, к санаторию. И... с тех пор я не могу до них дозвониться. На звонки не отвечают, сообщения не доходят.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горе просто плохая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юноша замотал головой. — 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телефон. На экране были открыты трансляции других стримеров — двое или трое вели эфиры прямо из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остальных всё работает, значит, со связью порядок. Чжоу Лян шёл туда именно ради эфира, но его трансляция оборвалась ещё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 впрямь выглядела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собираемся наверх, — сказал Лу Инцзю. — Оставьте контактные данные вашего друга и, если есть, его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парень с готовностью закивал. — Сейчас всё пришлю. Нужно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Инцзю на секунду задумался и добавил: — Постарайтесь убедить других людей не подниматься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почти невозможно. Кто меня станет слушать? У меня ведь нет никаких доказательств, что там опасно... — его голос сошёл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Попытайтесь хотя бы, — ответил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питал иллюзий на этот счёт. Если получится остановить хотя бы одного — уже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 Фэн уже закидывал на плечи походный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Тропа, ведущая в гору, оказалась тяжёлой: сплошные ухабы и рытвины. В мягкой почве виднелись многочисленные отпечатки подошв — следы паломничества стримеров за последние дни. Листва над головой шуршала на ветру, птицы перепархивали с ветки на ветку, а воздух был напоен ароматами прелой древесины и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здесь была великолепна — нетронутый лес, первозданная глушь. К санаторию когда-то вела автомобильная дорога, но за годы запустения она пришла в полную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со всей силы ударил себя по голени. Когда он разжал ладонь, та была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ну и тучи комаров здесь! — поморщился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все ноги искусаны, — отозвался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бросил взгляд на его ноги — те действительно покрылись красными волдырями. Даже руки не избежали участи. За те несколько секунд, что они стояли, на Е Фэна приземлились ещё две пятнистые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Сянь, достань репеллент, — попросил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взял, — отозвался тот и, понизив голос, добавил: — Меня насекомые не трогают. Держись ко мне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действительно не заметил на себе ни одного укуса за всё время пути.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видел驅蚊水 у тебя в сумке, — не выдержал он, тоже переходя на шёпот. — Хватит ломать комедию, доставай.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разоблачённым, Цзин Сянь с явным сожалением выудил баллончик и протянул Лу Инцзю. Тот обрызгал себя и передал флакон спутникам. Те принялись поливать себя средством, то и дело шипя от боли, когда спирт попадал на расчёсанные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Комары в этом лесу были злыми и живучими, некоторых даже химия не брала, но всё же идти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Е Фэн озадаченно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пелена сползала с вершины горы, подобно разлитому молоку. В мгновение ока она окружила их со всех сторон. Густая, холодная и совершенно внезапная.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огляделся. Очертания деревьев стали расплывчатыми, мир сузился до нескольких шагов. Он глубоко вдохнул и ощутил на губах влагу — сырость моментально заполнила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 недоумении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среди дня — это как-то странно. Неужели призраки?.. Но гора огромная, тёмная энергия должна рассеиваться. Как тут проверишь?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попроще, — Е Фэн обернулся. — Лу Инцзю,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теперь мы знаем наверняка, — кивнул Е Фэн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лишь обречённо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Видимость падала стремительно. Десять метров, пять, три...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ваших лиц почти не вижу, — прошептал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на месте, — бросил Е Фэн. — Держимся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пошла круто вверх. Идти по рыхлой земле становилось всё труднее, ноги то и дело проскальзывали. У крутого склона пришлось цепляться за выпирающие корни деревьев. Цзин Сянь в пару шагов преодолел подъём и, обернувшись, протянул руку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Пелена стала непроглядной. Лицо Цзин Сяня казалось размытым пятном в молочном мареве. Лу Инцзю коснулся его ладони, и тот одним лёгким движением втянул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тоже помогите! — крикнул снизу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хотел было протянуть руку, но, заглянув вниз, увидел лишь пустоту. Е Фэн и Сяо Ли исчезли. Туман поглотил их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продолжал крепко сжимать руку Лу Инцзю, словно боялся, что тот тоже растворится в этой белизне. Лу Инцзю ощутил лёгкую...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высвободил руку и зажёг талисман. Огонёк затрепетал, разгоняя марево. Жар пламени заставил туман отступить, как огонь заставляет таять снег. Видимость немного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Эпицентр где-то впереди, — произнёс Лу Инцзю. — Разберёмся с местной нечистью — и туман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 вглубь белой мглы. Лу Инцзю, ловко преодолевая очередной склон, на полшага опередил спутника. Но не успел он обернуться, как почувствовал, что его крепко обняли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замер, словно парализованный.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тепло мужской груди. Как бы Цзин Сянь ни старался сдерживаться, его рост и властная аура не давали забыть: за спиной находится кто-то гораздо сильнее и крупнее. Лу Инцзю не прижимался ухом к его груди, но, казалось, чувствовал каждый удар сердца — ровный и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у призраков может быть такое живое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— от затылка до поясницы — словно одеревенело. Он предпринял слабую попытку отстраниться,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уткнулся лицом в изгиб его шеи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избегай меня так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избегаю, — выдохнул Лу Инцзю после недолгой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Избегаешь. Весь путь так себя вёл. И только что — ты нарочно ускорил шаг, чтобы не быть рядом.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промолчал. Его лицо, обычно безупречно спокойное, сейчас выдавало внутреннее напряжение. Он был почти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заговорил снова, обдавая его ухо горячим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сделаю тебе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среди бела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отозвался Цзин Сянь. — Все эти мысли о том, чтобы прижать тебя к стене, затащить в постель или запереть под замок... я об этом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Инцзю на мгновение лишился дара речи. — Судя по списку, ты именно об этом и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вырваться, но хватка Цзин Сяня была железной. Сдавшись через пару секунд, Лу Инцзю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 Нам ещё с духами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спеху. Они не посмеют и пальцем шевельнуть, пока я здесь, — небрежно бросил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клубился молочно-белый туман, похожий на странный, замедленный прилив. Они стояли в самом сердце этого безмолвия, каждый — в плену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помедлил и заговорил вновь, с оттенком неуверенности: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возможно, я совсем не тот, кого ты ожидал увидеть...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тот — это ещё слабо сказано», — подумал Лу Инцзю. Прекрасная дева из его видений в один миг превратилась в Цзин Сяня. И, учитывая их разницу в стати, он прекрасно понимал, кому в этой паре суждено быть ведомым.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немного отстранился и заглянул ему в глаза — очень серьёзно, почти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мне...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Инцзю едва заметно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надежды в глазах Цзин Сяня начал медленно угасать. Казалось, дальнейшие расспросы бессмысленны. Эта встреча спустя тринадцать лет оказалась неловкой, разочаровывающей... Впрочем, иного ждать было трудно: для Лу Инцзю всё произошло слишком внезапно. Далеко не каждый способен принять такое присутствие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уже готов был разжать руки, когда Лу Инцзю сам накрыл его ладонь своей. Хватка была несильной — лишь знак, чтобы тот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Цзин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Сянь. Я никогда не смогу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призрака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продолжал Лу Инцзю, переводя дыхание, — виноват я. Я действительно намеренно держал дистанцию. Но не потому, что ты мне противен. Просто... мне нужно время. Чтобы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тринадцать лет я пытался представить: существует ли на самом деле тот, с кем я связан узами брака? Кто он? Как его зовут, какой у него характер? Будут ли у нас общие интересы?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я задавался вопросом: какой была бы моя жизнь без этой призрачной свадьбы? Может, меня и вовсе не было бы в живых — я бы давно пал от рук какого-нибудь монстра. И хотя разум твердил, что ты, скорее всего, никогда не явишься, каждый праздник Йолан я подсознательно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меня знают, скажут, что я человек холодный и рациональный. Но в этом деле я всегда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замолчал на секунду, его пальцы чуть сильнее сжали руку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вокруг — включая мастера, который проводил обряд, — твердили мне, что моей невестой стала женщина. Я привык так думать. В моих фантазиях ты всегда был женщиной, и отсюда — моё нынешнее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я «требую», чтобы ты был женщиной. Мои ожидания были лишь плодом моего воображения, как я могу винить тебя в том, что ты им не соответствуешь? Кем бы ты ни был, в каком бы обличье ни явился — я приму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очень, очень долго ждал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посмотрел прямо в глаза Цзин Сяню. В его карих глазах светилось мягкое, тёплое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прошло... и вот я наконец вижу тебя. Спасибо тебе,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долгий монолог Цзин Сянь слушал, не отрывая взгляда от его лица. 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не нужны благодарности. Того, что ты меня не ненавидишь, уже более чем достаточно. — Он криво усмехнулся. — Но призраки — существа алчные. Мы всегда хотим большего. Сейчас я тебе совсем не нравлюсь как мужчина,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вспыхнула неприкрытая жажда, жгучая потребность. В этой неистовой одержимости и заключалась истинная природа призрака. Оба прекрасно понимали, о какой «симпатии»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могу влюбиться в того, кого знаю лишь пару десятков дней. Раньше я об этом просто не думал, и к тому же... — он замялся на мгновение, — Цзин Сянь, я не хочу тебе лгать и не хочу давать пустых обещаний. Я правда не знаю, смогу ли полюбить мужчину. Честно говоря, я никогда не рассматривал этот вопрос в таком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тихо ответил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добавил Лу Инцзю. — Я знаю, чего ты хочешь от меня больше всего, но не могу этого гарантировать. Я всегда считал себя справедливым человеком, но рядом с тобой я, кажется, веду себя очень эгоистично.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просить прощения, — Цзин Сянь снова улыбнулся, и на этот раз улыбка была теплее. — Не ты один был во власти фантазий. Ты никогда ничего от меня не требовал, я сам сделал свой выбор. И наши судьбы переплелись гораздо раньше,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прижимаясь лбом ко лбу Лу Инцзю. В его взгляде сияло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не тот, кого ты ждал, — сказал он, — но тот, кого люблю я, — это всегда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http://bllate.org/book/16971/1588103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