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 погоне за прошлым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сказано, напряжение между ними заметно спало, и теперь они снова шли плечом к плечу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самой гуще белёсой мглы, закачались и поплыли к ним несколько тёпло-жёлтых огоньков. Они двигались как раз по той тропе, что вела к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были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бросил на них взгляд и понял: это старые керосиновые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 и воспользовавшись их светом, он наконец разглядел тех, кто 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проступили жуткие лица — несколько искажённых человеческих рож, сплавленных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рваные халаты санитаров, в руках они несли лампы и брели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Лу Инцзю мелькнули одна за другой, и он быстро всё понял: когда-то здесь действительно были санитары, обходившие гору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так и застряли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уродливые лица перед ним беспрестанно корчились, плавились и снова срастались, точно текущее гнилое мясо; вонь от них шла такая, что хоть нос зажимай.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уже собрался действовать, но Лу Инцзю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больше не собираюсь гнать тебя обратно… но всё же постарайся поменьше пользоваться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божественный чиновник будет слишком часто пускать в ход свою мощь в мире людей, почему-то тревожила его. Цзин Сяню, может, и всё равно, а вот ему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вмешивайся, — упрямо повторил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печать — и у его ног уже возник Маленький чёрный зверь, пушистый, круглый, как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тявкнул он и, прокатившись вокруг Лу Инцзю, вернулся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присел, потрепал его по голове, а потом указал на санитаров: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Маленький чёрный зверь взвыл и ринулся вперёд, с налёта бросившись на первого санитара.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у него было маленькое, зато вес и сила — чудовищные. От удара санитара швырнуло наземь. Разложившееся тело двигалось неповоротливо; руки и ноги беспомощно затрепыхались по земле. Пушистик распахнул пасть, обнажив острые клыки, и слегка втянул воздух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призрака обратилось клубом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клуб взвыл в воздухе жутким, рвущим уши воем; в нём смутно виднелись бесчисленные руки, судорожно хватающие пустоту, и бесчисленные лица, воющие от боли, — словно оживший свиток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зверёк проглотил всё это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пушистый шар довольно рыгнул и тут же метнулся к остальным санитарам.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злобного чудища те и близко не могли устоять. Лампы выпадали у них из рук, яркий свет катился по земле, разгоняя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подобной мелкой нечистью Лу Инцзю справился бы и сам — даже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минуты они просто стояли и смотрели, как Пушистик гоняет санитаров туда-сюда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всеми было покончено, он с довольным «ау-у» подбежал обратно, потёрся о Лу Инцзю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рассеялся и густой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закрутился между вершинами и в один миг разогнал всю мглу. За несколько секунд мир вокруг прояснился: вверху раскинулось синее небо, а лес озарило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сразу стало видно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Лу Инцзю заметил невдалеке Е Фэна 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боясь разминуться в тумане, стояли, держась за руки, и каждый сжимал талисман. Завидев их, они тоже опешили, а потом, то и дело оступаясь, пошли по тропинке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призраками покончено?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Это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повёл всех вперёд. Ещё минут десять пути, ещё несколько новых комариных укусов — и вдали наконец показалась белоснежная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возвышалось здание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санатория было два основных корпуса. Названия золотыми буквами были выведены прямо на стенах: один назывался «Жошуй», второй — «Чанлю». В обоих располагались палаты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два корпуса стояли по левую и правую сторону, занимая огромную площадь, и даже в запустении по ним можно было представить былую роскошь. Для тех лет такие здания были редкостью, к тому же лечение здесь стоило недорого, персонала было необычайно много — всё это держалось лишь на деньгах семьи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корпусов, разрослись дикие травы и цветы. Декоративный фонтан давно пересох, а внутри всё затянуло скользким мхом. Даже табличку с кратким описанием санатория у входа оплели лианы — так густо, будто не хотели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с закрытия — и всё это успело стать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нанял их найти пропавшего друга, Чжоу Ляна. Но где именно тот исчез, он и сам толком не знал. Хотел открыть архив его стрима — вылезала ошибка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искать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Лян пропал в самом санатории, его ещё можно было найти. Хуже, если он исчез где-то в глубине гор и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Окрестный хребет назывался Ваньмин, и площадь его доходила до ста шестидесяти квадратных километров. Даже с помощью духов и богов это было бы крайне тяжёлой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всё равно нет зацепок, давайте сначала заглянем в кабинет Второго дедушки, — предложил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Е Дэюна находился на самом верхнем этаже корпуса Жошуй —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днём внутри было сумрачно. На полу виднелись беспорядочные следы — видно, сюда уже успело наведаться немало стримеров. Планировка была простой, ничем не отличавшейся от обычного санатория. Когда-то на стенах висело множество талисманов, а у дверей — всякие защитные мешочки, но к моменту закрытия всё это давно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Е Фэн включил фонарик. В луче медленно кружилась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играл в этом корпусе,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везде были пациенты, — удивился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 пациентов не держали, вот я туда и бегал играть в классики, — усмехнулся Е Фэн. — От скуки каждый раз считал, сколько прыжков нужно, чтобы допрыгать из одного конца коридора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 Фэн, а ты в детстве не играл в карточки или из рогатки не стрелял? —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санатории я был единственным ребёнком, — ответил Е Фэн. — Я собрал целую коллекцию карточек, да только хвастаться ими было некому. А из рогатки — да, стрелял. Тогда был мелкий и глупый, всё мечтал птиц подбить, только меткости не хватало — так ни в одну и не попал. Зато потом разнёс стекло в палате на втором этаже, и после этого Второй дедушка рогатку мне больше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кивнул Лу Инцзю. — Если не ошибаюсь, ты и у меня дома окно однажды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Фэн только теперь это вспомнил и глуповато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конечно, давно не работал, так что они медленно поднимались по лестнице. На перилах лежал слой пыли толщиной, казалось, в добрых три сантиметра — дунешь, и всё лицо уже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стримеров приехали сюда ещё в предыдущие дни, так что сегодня людей было немного. Им никто не встретился, только сквозь стекло на лестничной площадке было видно двух-трёх человек на скамейке внизу — те сидели отдыхали, а рядом стояли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Е Фэн уверенно двинулся в самый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кабинета директора были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оконные стёкла давно были выбиты, и весь пол был усыпан осколками, которые мерзко хрустели под ногами. Старая деревянная дверь тоже разваливалась на куски, а сверху её ещё изрисовали разными каракулями.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подошёл ближе и присмотрелся. Нацарапано было не что иное, как: «Такой-то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выглядели свежими — явно писали недавно обычной ручкой, да ещё и коряво.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тоже было полно следов. Стримеры уже побывали 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свиньи. Ну зачем всё пачкать и разрисовывать?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была очень простой: шкаф с документами, книжный стеллаж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столом на стене висела огромная каллиграфия: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【Тяньдао】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иероглифа были выведены размашисто и властно; кончики штрихов были остры, словно лезвия. Их собственной рукой написал Е Дэюн.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санаторий закрывали, он успел вывезти почти всё. Остались лишь неважные бумаги и книги — именно их стримеры и перевернули вверх дном, надеясь найти хоть что-то сенсационное, но, как видно,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слишком поздно и уже не могли знать, не утащили ли до них что-нибудь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немного постоял под каллиграфией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когда-то даже учил меня писать кистью…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ещё пару секунд, он тряхнул головой и принялся сосредоточенно 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именно искать —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перевернули кабинет вверх дном, а в конце свалили всё найденное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историй болезни — самые обычные пациенты, видимо, просто забыли забрать. Две книги: «Толкование сновидений» Фрейда и «Шупу» Су Готина. И ещё целая куча бумаг, уже кем-то перерытых и перемешанных: переводы сотрудников, планы расширения санатория и прочая канцелярщина.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не обращая внимания на грязь, просто плюхнулся на стул и уставился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достал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Е Дэюн держал его за руку; оба стояли на фоне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след на шее Е Дэюна никуда не делся — он по-прежнему душил его, и на лице старика застыла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Фэна это, по правде говоря,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говорят: мёртвые должны упокоиться, лечь в землю и спать в тишине. Но что бы тут ни произошло, выглядело так, будто Е Дэюн так и не получил заслуженного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глубоко вдохнул и выдохнул; пыль в луче света тут же взвилась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и санаторий, и этот кабинет всё ещё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носился тут ребёнком, прыгал, шалил и лез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на старом стуле и опираясь спиной на огромную надпись «Тяньдао», Е Фэн смотрел на фото и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мне хоть какую-нибудь подсказку… хоть самую маленькую…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на снимке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десяти с лишним лет давности сияло солнце, и вдаль уходили цепи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покинули кабинет директора, никакого чуда не случилось — ни одной зацепки они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 обойти весь санаторий: и в поисках следов, и в поисках стримера Чжоу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заметно пал духом и по дороге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тут пусто, значит, потом заглянем к нему домой. Что-нибудь да найдём, не спеши. —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Е Фэн и в раздражении взъерошил себе волосы так, что на голове получилось настоящее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был огромным. Один только обход двух корпусов занял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Инцзю всё шёл — и в руках у него то и дело откуда-то появлялось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любимые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всевозможные мелкие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по ветхому зданию, среди выбитых окон, покосившихся дверей и паутины, а ощущение создавалось такое, будто они не заброшенный санаторий обследуют, а на весеннюю прогулку выбрались. Лу Инцзю даже подумал: скажи он сейчас, что хочет устроить пикник, — Цзин Сянь наверняка тут же достанет скатерть, расстелет её прямо на месте, разложит печенье и чай, а потом ещё спросит, какое печенье ему больше нравится, чтобы в следующий раз взять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Сянь уже в пятый раз попытался что-то ему всучить, Лу Инцзю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вообще с собой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— ответил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подозрительно покосился на него — и через пару секунд у него в руках уже оказался новый пакетик зелёного горошка.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восьмой вид закуски, который ему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ты просто невозможен,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с довольным видом отозвался тот. — Я вообще-то очень стараюсь снова склеить наши отношения. Я ведь заставил тебя вдоветь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тут же влепил ему ладонью по спине, с успехом оборвав фразу на середине. Потом поспешно покосился на Сяо Ли и Е Фэна — к счастью, те были заняты своим 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Сянь снова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подумай. Столько лет прошло, в мире призраков меня все считают женатым, а у тебя в документах — холост. За тобой ещё и толпа людей бегает. У меня же никогда даже имени не было, никакого статуса — ты со мной обошёлся по полной. А теперь я ещё и ухаживать за тобой должен тайком, будто мы любовники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разговору снова зайти о том, что он «подонок», как у Лу Инцзю тут 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наконец понял, почему тогда, на бойне Сыдун, Цзин Сянь с таким упорством твердил, что он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Сянь думал об этом, тем мрачнее 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Статус. Я хочу официальный статус. — Потом немного подумал и добавил: — Ты можешь пока не любить меня. Но статус мне всё равно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Сянь… — начал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что в нашей стране однополые браки пока невозможны?..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Лу Инцзю наблюдал перед собой Цзин Сяня одновременно потрясённого, разочарованного, страдающего и глубоко возмущённого.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нечисть разбиралась в законах далеко не так хорошо,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Лу Инцзю всё-таки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когда они свернули за угол коридора, а Е Фэн с Сяо Ли уже ушли вперёд, Лу Инцзю развернулся и крепко обнял Цзин Сяня, успокаивающе похлопав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это подействовало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из окна, проходил сквозь занавески и ложился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Сянь потерся щекой о его мягкие чёрные волосы, он стал похож на какого-то большого зверя, которого наконец погладили, — все жалобы тут же исчезли, и он тихо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отпустил его, перед ним уже стоял совершенно счастливый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им снова выйти за угол лестницы, как оба мгновенно вернулись к прежнему виду: Лу Инцзю с каменным лицом жевал снеки, а Цзин Сянь всё так же продолжал свою «весеннюю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Сяо Ли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— подумал он. — Наконец-то пришли в норму. Кто знает, что у них там до этого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братец Е Фэн был прав: эти двое всё время сбивались в пару и шептались между собой, а стоило им начать, так могли болтать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обошли оба корпуса, результата по-прежнему не было. Ни зацепок, ни следа Чжоу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неожиданная 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палат они нашли совместную фотографию Е Дэюна с каким-то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старый, стоял в рамке на тумбочке у кровати, и стекло рамки уже наполовину треснуло. Пациент в сине-белой больничной одежде улыбался во весь рот, а у кровати стояли огромные букеты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Дэюн стоял рядом — как обычно, немного чопорный, лишь с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слева от него была женщина в белом. На лбу у неё виднелся тонкий шрам; она держала его под руку и улыбалась так светло, будто вся 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сдул со снимка пыль и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бабушка, — ответил Е Фэн. — Я видел её только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ты о ней говорил, — заметил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Е Фэн. — Она умерла на третьем году брака, и после этого Второй дедушка больше так и не женился. У нас дома о ней почти не говорили, даже он сам. Я раньше вообще думал, что от неё ни одной фотографии не осталось. А оказывается, тут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вынул снимок, сложил по старым заломам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снова стояли у входа в корпус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мы, конечно, облажались. С делом Второго дедушки ещё ладно, тут и правда ни за что не зацепишься. Но с этим Чжоу Ляном-то что? Куда вообще мог деться один стример? Неужели и правда попёрся в самую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вернёмся в деревню, выяснится, что он уже там, — предположил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меня от злости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и собирались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подошли к главным воротам санатория, как Сяо Ли вдруг остановился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Тот человек написал! Говорит, стрим Чжоу Ляна теперь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мелкий ублюдок! — выругался Е Фэн. — Это он нас так водит за 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страницу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прямой эфир. Только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экран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на экране была запись стрима. По времени — полдень позавчера, как раз когда Чжоу Лян только поднялся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мой мистический стрим, — сказал Чжоу Лян. — Сейчас мы уже находимся у подножия санатория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камеру выше: среди бесконечных зелёных гор белоснежный санаторий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дорога наверх уже перекрыта, так что идти можно только по тропинке. Минут пятнадцать-двадцать — и будем на месте. — Тут его голос стал бодрее. — Вы ведь уже слышали все здешние слухи, да? Ну а сегодня я лично покажу вам, что тут творится! Кому интересно — не забудьте подписаться!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следом за ним показались два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неудобной, ноги то и дело проваливались; Чжоу Лян шёл и комментировал, уже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сделать небольшой крюк. Стояла жара, одежда прилипала к телу. У самого уха звенели комары; один присел на открытую кожу, Чжоу Лян с размаху хлопнул по нему и увидел на ладони размазанное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растёт число зрителей, тут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один из помощников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что, туман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— отозвался Чжоу Лян. — Войдём в санаторий —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туман становился всё гуще, растекаясь вокруг, как молоко. Очень скоро видно было уже не дальше чем на полметра — и это расстояние продолжало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ненормально. Даже камера теперь показывала одну сплошную белую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уже бывал во множестве проклятых мест и насмотрелся всякого, так что пришёл подготовленным: он связал себя и помощников альпинистской верёвкой. Все трое держались вплотную и медленно продвигались вперёд. В самых трудных местах им приходилось цепляться за камни и корни деревьев, но пока всё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тяжело дыша, выбрались на ровную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как раз рассеялся, и перед ними выросла высокая белая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санатория было два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поправил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перед нами называется «Жошуй». Большинство пациентов жили именно здесь. Давайте сначала заглянем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Верёвку отвязать? — спросил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дверь корпуса раньше была заперта, но теперь стояла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сюда уже успели добраться другие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недовольно хмыкнул, включил фонарик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тут только приёмная, — пояснил он. — Палаты начинаются со второго. Так что сразу идём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направился к лестнице, и по коридору гулко разнеслись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шаги помощников звучали неуверенно. Они плелись медленнее, и верёвка то и дело натягивалась.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раздражённо скривился, но при зрителях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он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Шевелитесь.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ускорился,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выше он шёл, тем сильнее чувствовал: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помощника отставали всё сильнее, верёвка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сделал ещё несколько шагов — и вдруг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слышны только его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помощники? И в какой момент они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тянула вниз тяжёлым грузом. Чжоу Лян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пополз по телу от самых волос до кончиков пальцев на ногах. А затем он осознал кое-что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только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тогда висит на другом конце верёвки?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обернуться, когда чьи-то ледяные ладони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упала на пол, и последним, что можно было расслышать, был резкий хруст — будто кто-то раздавил аппарат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точно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уставился в экран и пересмотрел этот фрагмент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успела снять мертвенно-бледную руку призрака — а на безымянном пальце у неё поблёскивало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кольцо, тёмно-золотое.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—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друг Чжоу Ляна сыпал Сяо Ли сообщениями одно за другим, едва не в панике умоляя во что бы то ни стало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едва успевал читать, не говоря уже о том, чтобы отвечать. Он кое-как напечатал пару фраз и пообещал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обязательно сделаем всё, что сможем».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нажал «отправить»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санатория донёсся истерический женский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тропинке к воротам как раз поднималась ещё одна группа — ярко одетые люди с камерами и огромными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они переглянулись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бросил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их. Не пускай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рванул обратно в санаторий, а Цзин Сянь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крик, Лу Инцзю взлетел по лестнице с поразительной лёгкостью и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корпуса Жошуй он увидел женщину с белым как мел лицом — та дрожащей рукой указывала на труп, повисший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оказался до боли знакомым: это был один из помощников Чжоу Ляна. Половина тела свешивалась наружу, половина оставалась в комнате. Всё тело было исполосовано длинными рваными ранами, будто его разодрали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умер он уже какое-то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Оконное стекло было выбито, и горный ветер с силой трепал рваную занавеску — та дёргалась, как костлявая призрачная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когда они проходили здесь совсем недавно, ничего подобного не было. Значит, труп подбросили сюда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сам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Инцзю так и не ощутил заметной иньской ауры, да и Цзин Сянь никак не отреагировал. Лу Инцзю ни секунды не сомневался: рискни эта тварь приблизиться к ним хотя бы на шаг, Цзин Сянь уже бы стёр её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призрака нет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машинально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расстилалось тёмно-зелёное море леса. Лёгкий ветерок, гулявший по ущельям, пригибал верхушки деревьев, и те шуршали так, будто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Е Фэн тем временем собрали стримеров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все группы настороженно выжидали, и всего за несколько минут на площадке перед санаторием уже собралось несколько съёмочных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поспешно подзывал их к себе и велел ни в коем случае не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Инцзю и Цзин Сянь ушли — и с тех пор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всё сильнее. По всему лесному склону шёл шум. Обычно такие звуки природы успокаивают, но сейчас они только действовали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Лу Инцзю Е Фэн не особенно переживал — тот был человеком по-настоящему сильным и смелым, из тех, с кем беда просто так не случается. Но никто вокруг не понимал, что творится; люди шушукались, атмосфера накалялась, и Е Фэн всерьёз опасался, что ещё немного — и удержать всех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не стоит ли связаться с ними, когда Сяо Ли вдруг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второй бабушки… на лбу ведь был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 она невысокая? Где-то метр пятьдесят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стройная… и уши у неё были проколоты?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удивился Е Фэн. — Ты же только что видел её на фотографии. Чего ты снова расспрашиваешь? Я, конечно, знаю, что она красивая, но всё-таки это моя вторая бабушка — не надо уж так зацикливаться…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сказать, — дрожащей рукой указал Сяо Ли, — братец Е Фэн… твоя вторая бабушка ползёт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