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работы Лу Бай, который привык к неудачам на карьерном поприще, удостоился похвалы и прибавки к зарплате, о чём он и мечтать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 ценят здесь — оценят в другом месте. Только сегодня Лу Бай по-настоящему осознал всю глубину этой поговорки.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и другая мудрость: зазнаваться нельзя. Раз уж начальство тебя заметило, нужно работать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принц Самуэль, всё это время находившийся в лесу, немедленно вернулся на станцию, чтобы встретиться с Диффом. Первое, что он сказал,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досье на этого землянина.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 был готов. Он вызвал данные на кристаллический дисплей и протянул его Самуэлю: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досье очень краткое. Если вам нужны более подробные сведения, придётся запрашивать их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Самуэль взял дисплей. Действительно, информация о Лу Бае была крайне скудной, и в ней не было ничего, что указывало бы на его уникальность. Однако факты говорили об обратном: этот человек был особенным, он нравился животным больше, чем любой другой землянин.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уже месяц? — Самуэль постучал по экрану, глядя на Диффа. — Какое у тебя о нём сложилось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нём? — оживился Дифф, готовый поделиться всем, что знает. — Лу Бай очень 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встретил сомневающийся взгляд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обожает животных. Ради профессии, связанной с ними, он отказался от более многообещающих направлений, поэтому и такой бедный, — со смехом добавил Дифф, вспоминая, как Лу Бай с понурой головой рассказывал о своих трудностях. — Ваше Высочество, слова о повышении зарплаты уже сказаны.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кивнул,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высшего руководства, Дифф радостно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его резюме, я не хотел его принимать. Условия, честно говоря, были не самые лучшие. Но за последний год ни один землянин не откликнулся на эту вакансию. Теперь я думаю, как же хорошо, что я его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неприкрытая попытка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работа, — холодно бросил Самуэль.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я лично обучал его целый месяц? — не сдавался Дифф, поправляя очки. — За этот месяц мы стали друзьями, которые могут говорить обо всём, и я выведал у него немало секретов! В общем, наш новый сотрудник-землянин — это кроткий, добрый и милый парень. Заставить его сделать что-то плохое можно, только если Вселенная взорвётся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Самуэль получил нужную информацию и тут же обратился к своему подчинённому: —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почтительно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 Самуэль надел фуражку и, оставив за собой лишь лёгкий ветерок, решительно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к координатам Лу Бая спасательный пункт находился на краю леса, недалеко от главной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не мог поверить, что его племянник Ся Цзо оказался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доставил припасы на пункт, надеясь лишь, что его дорогой племянник больше не станет провоцировать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может, стоит просто зачистить лес от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их девать? В других лесах тоже обитают звериные ипостаси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и так делала всё возможное, чтобы расселять агрессивных хищников по разным территориям, обеспечивая выживаемость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большим потенциалом и выдающимися качествами обладал житель Шэньвансина, тем более могущественного хищника представляла его звериная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житель Шэньвансина, в чьих жилах текла кровь зверя, обладал талантами, превосходящими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Ценой за это были двенадцать лет, с восемнадцати до тридцати — самый расцвет сил, — в течение которых каждый год на три месяца они полностью обращались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безопасно пережить эти три месяца — всегда было для Империи головной болью и вопросом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не принимали ни содержания в неволе, ни пищи от людей, в противном случае они впадали в ярость или начинали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оставалось только выпускать их в дикую природу, на обширные, специально отведённые для этого территории. Этот метод практиковался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исключал смертельных случаев полностью, это было в сто раз лучше, чем полное отсутствие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Природный заповедник, где работал Лу Бай, был особо охраняемой зоной Империи — Королевским лесным парком.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вольном содержании, находились представители элиты всей Империи, знать и члены королевской семьи. Охрану этой территории лично осуществлял младший брат Императора, принц Самуэль.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всех этих тайнах Шэньвансина Лу Бай, землянин, пока ничего не знал, так как имел доступ лишь к внутренней сети, где вся информация была стерильно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платформа, где оставлять сообщения могли только лица с соответствующим доступом, однако посещаемость сайта была немалой — несколько сотен тысяч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этим цифрам, интерес к сайту был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неудивительно. Каждый отпрыск знатного рода принадлежал к огромному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их всех вместе, получалось внушительное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давно заметил, что иногда сотрудники выкладывали в сеть фотографии диких животных, сделанные в лесу. И даже за обычный снимок они получали множество цветов и пожертвований.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Шэньвансина, без сомнения, очень любят животных. Какая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без обиняков, Лу Бай с завистью смотрел на эти реальные денежные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эти снимки были сделаны с риском для жизни. В обычных условиях, за исключением спутниковой съёмки, людям практически невозможно было сфотографировать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приближающегося летательного аппарата или транспорта, звери давно бы уже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высокого начальства координаты, Лу Бай тут же с трепетом ответил: «Я немедленно отправлюсь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большой лев всё ещё облизывал кость, соскабливая языком остатки мяса, и выглядел так, будто совсем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говорил с Лу Баем по видеосвязи, заодно наблюдая за Ся Цзо. Расстояние было таким малым, что он мог разглядеть даже крошки мяса на носу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уйдёшь, а потом вернёшься, сможешь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действительно, хороший вопрос. Лу Бай задумался и предложил не самый очевидный вариант: — Тогда я возьму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окаменел. Этот землянин что, принял льва за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огромного льва он собрался просто взять и повести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пойдёт ли он за мной, — с беспокойством сказал Лу Бай, поглаживая льва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на ощупь шерсть была очень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в ответ шевельнул хвостом — то ли в знак согласия, то ли просто раздражённо отгоняя его, чтобы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уставился на эту руку и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ни на грош не верил словам Диффа. Человек, который осмеливается хлопать льва по заднице, никак не может быть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льва пойти за ним, Лу Бай немного подумал и нашёл решение. Он достал из ящика последний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Лёва, лёва, хочешь мяса — иди за мной. Не бойся, не бойся,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подманил льва, заставив его подняться, подошёл к вездеходу, открыл просторное заднее отделение и бросил туда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водительского и пассажирского сидений, задняя часть этого вездехода была пуста и предназначалась для отдыха и перевозки грузов.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действительно запрыгнул внутрь, схватил мясо и, снова улегшись, принялся есть,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был умилён до глубины души. Как мило! Хищники этой планеты были невероятно очаровательны.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наблюдавший за всем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серьёзно сомневаться, течёт ли в этом дуралее кровь 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Наследный принц Империи показал себя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куска мяса он последовал за человеком. То, что Ся Цзо дожил до сегодняшнего дня, было одним из десяти чудес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поеду. Дорога… займёт около часа, — Лу Бай, проверив маршрут, принялся методично управлять машиной, применяя все свои новые навыки вождения. Самуэль, глядя на это, был…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кажется, не знал, что такое гибкость, и перед каждым действием проговаривал про себя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встрече на пересадочной станции Самуэль заметил, что этот молодой землянин, возможно, не слишком умён. И действительно, от него так и веяло какой-то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вызывало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никто не станет не любить человека, который серьёзно относится к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отодвинул камеру в сторону, чтобы она не мешала обзору. Самуэль через неё видел Ся Цзо, который, доев мясо, теперь вылизывал лапы с весьма довольным видом. В нём не осталось ни капли хищного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Ся Цзо зевнул, обнажив острые клыки, а затем положил голову на лапы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мог предположить, что Ся Цзо от потери крови немного поглупел, поэтому не стал давать оценок. Их летательный аппарат возвращался на спасательную станцию, когда вызов от королевской семьи прервал его связь с Лу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младший брат, как сегодня наш Ся Цзо? — на видео появилась элегантная и красивая женщина. Это была Её Величество королева Империи Флора, мать наследного принца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хорошо, — как всегда, ответил Самуэль. Ничего не изменилось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Флора кивнула, её лицо выглядело немного осунувшимся: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мне приснился кошмар. Будто Ся Цзо обвила большая змея. У меня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бесстрастно подумал: «Нет, Ся Цзо боднул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с ним всё в порядке. Могу я посмотреть на его фотографию? — попросила королева Флора.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принц Самуэль неподкупен и держит заповедник в ежовых рукавицах. Он не любил, когда кто-то нарушал его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Флора знала, что, скорее всего, не получит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Самуэль открыл запись видеосвязи с Лу Баем, обрезал начало и конец и отправил Флоре фрагмент, где лев ест мясо в кузове вездехода.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согласился на эту просьбу отчасти из-за смутного чувства вины перед невесткой, а отчасти потому, что это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видео, кто бы стал тратить время на просмотр записей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 Цзо? — Флора ждала фотографию, а дядя её ребёнка прислал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притом снятое с очень близкого расстояния. Крошки мяса на носу Ся Цзо были видны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же говорил, что невозможно заснять, как они едят? — удивлённо воскликнула Флора, не веря своим глазам. — Это действительно видео со спутника? Почему он в кузове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спутниковая съёмка. Это снял наш спасатель со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Флора удивилась ещё больше, но, будучи королевой, она кое-что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спасателя, нанятого с Земли? Так они действительно могут приближаться к звериным ипостасям, даже к таким хищникам, как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что это единичный случай с одним из новых сотрудников. Возможно, это просто случайность, — осторожно сказал Самуэль.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наблюдение, — кивнула Флора. — Я уверена, ты понимаешь важность этого дела, так что не буду больше говорить. В конце концов, ты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Флора горько усмехнулась. На самом деле, она связалась с Самуэлем не только чтобы узнать о Ся Цзо, но и поинтересоваться его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Империя знала, что принц — главный холостяк. Ему уже двадцать восемь, а он до сих пор не женат. Ещё пара лет, и его звериная ипостась исчезнет, а вместе с ней и желание искать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Бивис на одном из пиров пообещал, что тот, кто сможет покорить сердце Самуэля, получит в приданое целую торговую улицу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всей Империи: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заполучить принца, кого бы волновала эта улица? Да они бы сами в приданое отдали целую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принц Самуэль был неуловим, как дракон: всё время пропадал в глухих лесах, и увидеть его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другой известный сердцеед Империи, командующий армией Адонис, который также работал в заповеднике, иногда появлялся на публике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Адонис тоже исчез больше месяца назад. Все предполагали, что у него начался период звериной ипостаси.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сейчас гоняется в джунглях за самками.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шутка. Звериные ипостаси людей не интересовались противоположным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обращения у них не было желания размножаться. Если какое-либо другое животное осмеливалось приблизиться, исход был один из двух: одно погибало, другое было ранено, либо оба получали тяжёлые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два хищника сталкивались на узкой тропе, это была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сотрудники спасательной станции боялись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хищники прекрасно знали свои территории и редко забредали в чужие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с хищником не встречался, как король с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однажды они собрались вместе, это означало бы, что с неба посыпались бриллианты, — вещь невозможная.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змея: «?» Вообще-то это кабан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http://bllate.org/book/16972/1581211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