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работы Лу Бай, который привык к неудачам на карьерном поприще, удостоился похвалы и прибавки к зарплате, о чём он и мечтать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не ценят здесь — оценят в другом месте. Только сегодня Лу Бай по-настоящему осознал всю глубину этой поговорки.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и другая мудрость: зазнаваться нельзя. Раз уж начальство тебя заметило, нужно работать ещё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принц Самуэль, всё это время находившийся в лесу, немедленно вернулся на станцию, чтобы встретиться с Диффом. Первое, что он сказал,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досье на этого землянина.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Дифф был готов. Он вызвал данные на кристаллический дисплей и протянул его Самуэлю: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досье очень краткое. Если вам нужны более подробные сведения, придётся запрашивать их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Самуэль взял дисплей. Действительно, информация о Лу Бае была крайне скудной, и в ней не было ничего, что указывало бы на его уникальность. Однако факты говорили об обратном: этот человек был особенным, он нравился животным больше, чем любой другой землянин.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уже месяц? — Самуэль постучал по экрану, глядя на Диффа. — Какое у тебя о нём сложилось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нём? — оживился Дифф, готовый поделиться всем, что знает. — Лу Бай очень 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встретил сомневающийся взгляд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обожает животных. Ради профессии, связанной с ними, он отказался от более многообещающих направлений, поэтому и такой бедный, — со смехом добавил Дифф, вспоминая, как Лу Бай с понурой головой рассказывал о своих трудностях. — Ваше Высочество, слова о повышении зарплаты уже сказаны. Как вы на это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кивнул,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высшего руководства, Дифф радостно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 его резюме, я не хотел его принимать. Условия, честно говоря, были не самые лучшие. Но за последний год ни один землянин не откликнулся на эту вакансию. Теперь я думаю, как же хорошо, что я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неприкрытая попытка выслужиться.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работа, — холодно бросил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я лично обучал его целый месяц? — не сдавался Дифф, поправляя очки. — За этот месяц мы стали друзьями, которые могут говорить обо всём, и я выведал у него немало секретов! В общем, наш новый сотрудник-землянин — это кроткий, добрый и милый парень. Заставить его сделать что-то плохое можно, только если Вселенная взорвётся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Самуэль получил нужную информацию и тут же обратился к своему подчинённому: —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почтительно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 Самуэль надел фуражку и, оставив за собой лишь лёгкий ветерок, решительно покинул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координатам Лу Бая спасательный пункт находился на краю леса, недалеко от главной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не мог поверить, что его племянник Ся Цзо оказался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доставил припасы на пункт, надеясь лишь, что его дорогой племянник больше не станет провоцировать диких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может, стоит просто зачистить лес от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их девать? В других лесах тоже обитают звериные формы граждан.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и так делала всё возможное, чтобы расселять агрессивных хищников по разным территориям, обеспечивая выживаемость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большим потенциалом и выдающимися качествами обладал житель Шэньвансина, тем более могущественного хищника представляла его звериная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житель Шэньвансина, в чьих жилах текла кровь зверя, обладал талантами, превосходящими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Ценой за это были двенадцать лет, с восемнадцати до тридцати — самый расцвет сил, — в течение которых каждый год на три месяца они полностью обращались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безопасно пережить эти три месяца — всегда было для Империи головной болью и вопросом первостепенной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не принимали ни содержания в неволе, ни пищи от людей, в противном случае они впадали в ярость или начинали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оставалось только выпускать их в дикую природу, на обширные, специально отведённые для этого территории. Этот метод практиковался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исключал смертельных случаев полностью, это было в сто раз лучше, чем полное отсутствие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Природный заповедник, где работал Лу Бай, был особо охраняемой зоной Империи — Королевским лесным парком.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вольном содержании, находились представители элиты всей Империи, знать и члены королевской семьи. Охрану этой территории лично осуществлял младший брат Императора, принц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всех этих тайнах Шэньвансина Лу Бай, землянин, пока ничего не знал, так как имел доступ лишь к внутренней сети, где вся информация была стерильно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платформа, где оставлять сообщения могли только лица с соответствующим доступом, однако посещаемость сайта была немалой — несколько сотен тысяч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цифрам, интерес к сайту был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неудивительно. Каждый отпрыск знатного рода принадлежал к огромному клану.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их всех вместе, получалось внушительное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давно заметил, что иногда сотрудники выкладывали в сеть фотографии диких животных, сделанные в лесу. И даже за обычный снимок они получали множество цветов и пожертвований.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Шэньвансина, без сомнения, очень любят животных. Какая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без обиняков, Лу Бай с завистью смотрел на эти реальные денежные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эти снимки были сделаны с риском для жизни. В обычных условиях, за исключением спутниковой съёмки, людям практически невозможно было сфотографировать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приближающегося летательного аппарата или транспорта, звери давно бы уже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 высокого начальства координаты, Лу Бай тут же с трепетом ответил: «Я немедленно отправлюсь за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большой лев всё ещё облизывал кость, соскабливая языком остатки мяса, и выглядел так, будто совсем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говорил с Лу Баем по видеосвязи, заодно наблюдая за Ся Цзо. Расстояние было таким малым, что он мог разглядеть даже крошки мяса на носу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уйдёшь, а потом вернёшься, сможешь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действительно, хороший вопрос. Лу Бай задумался и предложил не самый очевидный вариант: — Тогда я возьму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окаменел. Этот землянин что, принял льва за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огромного льва он собрался просто взять и повести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пойдёт ли он за мной, — с беспокойством сказал Лу Бай, поглаживая льва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на ощупь шерсть была очень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в ответ шевельнул хвостом — то ли в знак согласия, то ли просто раздражённо отгоняя его, чтобы не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уставился на эту руку и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ни на грош не верил словам Диффа. Человек, который осмеливается трогать льва за задницу, никак не может быть робким.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заставить льва пойти за ним, Лу Бай немного подумал и нашёл решение. Он достал из ящика последний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Лёва, лёва, хочешь мяса — иди за мной. Не бойся, не бойся,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подманил льва, заставив его подняться, подошёл к вездеходу, открыл просторное заднее отделение и бросил туда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водительского и пассажирского сидений, задняя часть этого вездехода была пуста и предназначалась для отдыха и перевозки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действительно запрыгнул внутрь, схватил мясо и, снова улегшись, принялся есть, склонив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был умилён до глубины души. Как мило! Хищники этой планеты были невероятно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наблюдавший за всем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серьёзно сомневаться, течёт ли в этом дуралее кровь 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Наследный принц Империи показал себя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куска мяса он последовал за человеком. То, что Ся Цзо дожил до сегодняшнего дня, было одним из десяти чудес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поеду. Дорога… займёт около часа, — Лу Бай, проверив маршрут, принялся методично управлять машиной, применяя все свои новые навыки вождения. Самуэль, глядя на это, был…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кажется, не знал, что такое гибкость, и перед каждым действием проговаривал про себя инструкцию.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встрече на пересадочной станции Самуэль заметил, что этот молодой землянин, возможно, не слишком умён. И действительно, от него так и веяло какой-то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вызывало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никто не станет не любить человека, который серьёзно относится к своему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Бай отодвинул камеру в сторону, чтобы она не мешала обзору. Самуэль через неё видел Ся Цзо, который, доев мясо, теперь вылизывал лапы с весьма довольным видом. В нём не осталось ни капли хищного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Ся Цзо зевнул, обнажив острые клыки, а затем положил голову на лапы и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мог предположить, что Ся Цзо от потери крови немного поглупел, поэтому не стал давать оценок. Их летательный аппарат возвращался на спасательную станцию, когда вызов от королевской семьи прервал его связь с Лу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мой младший брат, как сегодня наш Ся Цзо? — на видео появилась элегантная и красивая женщина. Это была Её Величество королева Империи Флора, мать наследного принца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хорошо, — как всегда, ответил Самуэль. Ничего не изменилось со вчерашнего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Флора кивнула, её лицо выглядело немного осунувшимся: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мне приснился кошмар. Будто Ся Цзо обвила большая змея. У меня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бесстрастно подумал: «Нет, Ся Цзо был боднут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 ним всё в порядке. Могу я посмотреть на его фотографию? — попросила королева Флора.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принц Самуэль неподкупен и держит заповедник в ежовых рукавицах. Он не любил, когда кто-то нарушал 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Флора знала, что, скорее всего, не получит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Самуэль открыл запись видеосвязи с Лу Баем, обрезал начало и конец и отправил Флоре фрагмент, где лев ест мясо в кузове вездехода.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согласился на эту просьбу отчасти из-за смутного чувства вины перед невесткой, а отчасти потому, что это было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видео, кто бы стал тратить время на просмотр записей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 Цзо? — Флора ждала фотографию, а дядя её ребёнка прислал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притом снятое с очень близкого расстояния. Крошки мяса на носу Ся Цзо были видны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же говорил, что невозможно заснять, как они едят? — удивлённо воскликнула Флора, не веря своим глазам. — Это действительно видео со спутника? Почему он в кузове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спутниковая съёмка. Это снял наш спасатель со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Флора удивилась ещё больше, но, будучи королевой, она кое-что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спасателя, нанятого с Земли? Так они действительно могут приближаться к звериным формам, даже к таким хищникам, как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что это единичный случай с одним из новых сотрудников. Возможно, это просто случайность, — осторожно сказал Самуэль.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продолжай наблюдение, — кивнула Флора. — Я уверена, ты понимаешь важность этого дела, так что не буду больше говорить. В конце концов, ты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Самуэль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Флора горько усмехнулась. На самом деле, она связалась с Самуэлем не только чтобы узнать о Ся Цзо, но и поинтересоваться его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Империя знала, что принц — главный холостяк. Ему уже двадцать восемь, а он до сих пор не женат. Ещё пара лет, и его звериная форма исчезнет, а вместе с ней и желание искать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Бивис на одном из пиров пообещал, что тот, кто сможет покорить сердце Самуэля, получит в приданое целую торговую улицу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всей Империи: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удалось заполучить принца, кого бы волновала эта улица? Да они бы сами в приданое отдали целую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принц Самуэль был неуловим, как дракон: всё время пропадал в глухих лесах, и увидеть его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другой известный сердцеед Империи, командующий армией Адонис, который также работал в заповеднике, иногда появлялся на публике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всему, Адонис тоже исчез больше месяца назад. Все предполагали, что у него начался период звериной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сейчас гоняется в джунглях за самками.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шутка. Звериные формы людей не интересовались противоположным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обращения у них не было желания размножаться. Если какое-либо другое животное осмеливалось приблизиться, исход был один из двух: одно погибало, другое было ранено, либо оба получали тяжёлые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два хищника сталкивались на узкой тропе, это была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сотрудники спасательной станции боялись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хищники прекрасно знали свои территории и редко забредали в чужие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 с хищником не встречался, как король с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однажды они собрались вместе, это означало бы, что с неба посыпались бриллианты, — вещь невозможная.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Заметка 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змея: «?» Вообще-то это кабан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http://bllate.org/book/16972/1581211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