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послеполуденном лесу солнце всё ещё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Лу Бай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оставшееся расстояние, но останавливаться не стал. В горах разница температур днём и ночью была велика, и ему нужно было добраться до места ночлега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это будет тот самый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лев спал в кузове, издавая урчащие звуки. Настоящий представитель кошачьих, со всеми милыми привычками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тряски, Лу Бай вёл машину очень медленно. Путь, который должен был занять час, растянулся почти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на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была большая ровная площадка, где и припарковался вездеход.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вышел из машины, подошёл к двери и открыл её с помощью сканера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изображение появилось на мониторах главной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на целый час. Нет, если бы Лу Бай ехал не на этом списанном четырёхколёсном корыте, он мог бы быть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бросил взгляд на начальника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боязнь летательных аппаратов. Как только скорость увеличивается, он начинает паниковать.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молодой землянин нашёл мясо, хранящееся в холодильном оборудовании. Это было первосортное филе без костей, выглядевшее очень дорогим — намного лучше того, что Лу Бай покупал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 в помещение, лев не сразу лёг есть. Он осторожно обошёл комнату, оставляя повсюду свой запах когтями, и только потом нашёл место, где можно было с комфортом расположиться и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могли наблюдать за раненым львом через камеры. Они были потрясены: хищник, не боящийся человеческого запаха, поселился на спасательном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всегда избегали людей. Даже с помощью трекеров увидеть их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легко отследить их передвижения была спутниковая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поставил воду рядом с логовом льва и только потом задумался о собственном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были сухие пайки: прессованное печенье, хлеб — всё самое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не удержался и позволил себе роскошь —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её между двумя кусками простого хлеба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Шэньвансина, наблюдавшие за его трапезой, недоумённо хмурились. Неужели это всё, что этот землянин приготовил себе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куска хлеба с сосиской — это даже не перекус, не говоря уже о том,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тоже нахмурился и спросил подчинённого, который готовил припасы: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подготовил еду для спасателя?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никогда не входила в его обязанности. Сегодня он впервые доставлял припасы на спасательный пункт. Обычно спасатели сами заботились о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суматохе все думали только о раненом льве, кто бы мог вспомнить о провизии для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Диффа тоже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там. Если мы сейчас отправим кого-то с едой, боюсь, это его потревожит и приведёт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люди, в отличие от землян, не обладали такой удачей, чтобы хищники на них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 другого землянина? — предложил Дифф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слетаю и сброшу ему припасы с воздуха, — бросил Самуэль и, надев фуражку,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ошеломлённые люди, в мыслях восхищаясь глубокой привязанностью между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Самуэль с самого утра на ногах, и даже такую мелочь, как доставка припасов, он решил проконтролировать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называли человеком-машиной.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Бай доесть свой хлеб, как получил уведомление с указанием координат, где ему нужно было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станция действительно не жалеет сил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были недалеко, можно было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Бай взглянул на льва, отдыхавшего в углу. Уши зверя постоянно двигались, и когда он встал, чтобы уйти, лев тут же сел, настороженно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даже уши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кое-чем. Жди меня здесь, я скоро вернусь, — сказал Лу Бай, не будучи уверенным, что лев его поймёт. Он закрыл дверь и побежал по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этой сценой на мониторах, пришли в ужас. Этот человек запер льва в комнате! Так нельзя, лев придёт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не терпят неволи!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хищники не терпят неволи. Если только сами этого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Бая лев оставался настороже, но не проявлял никаких признаков буйства. Лишь изредка он зевал, обнажая полные клыков пасти и пугая наблюдающих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добежал до указанного места. Там только что приземлился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Над ним парил серебристый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изо всех сил замахал руками, а затем, подхватив ящик,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летательном аппарате направил камеру на бегущего обратно землянина. Несколько раз тот чуть не падал из-за большого ящика, заставляя наблюдателя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Бай почти добрался до спасательного пункта, Самуэль немедленно развернул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центр мониторинга, то увидел, что толпа собралась вокруг экрана, наблюдая, как маленький земной сотрудник разбирает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 её уже некоторое время, и сейчас во рту у него была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припасах конфеты? Если нужно пополнить запасы сахара, можно было просто отправить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конфет только зубы портятся, что в этом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готовил Самуэль. Все покосились на вернувшегося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я пойду отдохну, — Самуэль, однако, не дал никаких объяснений, бросил эту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 такой маленький, как ребёнок с нашей планеты. Вполне понятно, что Его Высочество купил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припасах Лу Бая были полуфабрикаты, которые нужно было лишь немного приготовить, например, стейки. На спасательном пункте имелась вся необходимая кухонная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ей никто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захотелось мяса. Узнав, что эти припасы для него бесплатны, он тут же поджарил стейк и с удовольствием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все устали и по очереди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достал своё маленькое одеяло и тоже прилёг вздремнуть на длинной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наблюдать за хищником вблизи была огромным прорывом для станции. На какое-то время все сотрудники, имевшие доступ, приковали свои взгляды к этому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раненый лев не был наследным принцем Ся Цзо, они бы уже давно использовали эти снимки, чтобы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заработка на спасательной станции был… негласным правилом. Если у тебя хватало умения сделать снимок, все пожертвования были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одного хищника вроде льва или леопарда сфотографировать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Слоны, лисы, бурые медведи иногда попадались на глаза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было очень трудно увидеть, как их дети в звериной ипостаси живут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попадали в этот заповедник, появлялся определённый риск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могла исходить как от несчастных случаев, так и от нападения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травоядных не могли же требовать, чтобы Империя выделила их детям отдельный лес.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Добычей львов и леопардов обычно становились небольшие антилопы. На станции специально разводили этих травоядных и выпускали их в разных частях леса, чтобы у хищников всегда была обильная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 Цзо вздумалось связываться с диким кабаном?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проснулся и увидел, что уже стемнело. Он поднялся, оглядел комнату и встретился взглядом с парой светящихся в темноте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под самым носом у льва. Что тут скажешь, кроме как «круто».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похвалил сам себя, тут же встал и включил свет. Сначала он достал мясо, чтобы покормить льва, боясь, что тот, оголодав, от голода съест и землянина.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«Земляне невкусные, земляне невкусные», — мысленно повторял он, готовя себе ужин из полуфабрикатов.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поев, лев не лёг спать. Он беспокойно ходил у двери и даже царапал её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 — намерения льва были очевидны, любой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Бай вспомнил о важной вещи и поспешно достал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лев весь день был с ним, съел столько мяса. Наверное, ему теперь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взял мощный фонарь и в тот момент, когда он открыл дверь, лев выскочил наружу и тут же исчез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была велика, и майский лесной ветер был прохладным. Лу Бай стоял на площадке перед спасательным пунктом и дрожал. Но дрожал он не столько от холода, сколько от неизвестных опасностей, таящихся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ясно, что ночью по лесу лучше не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лев убежал, и неизвестно, вернётся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входило в его обязанности, Лу Бай давно бы уже заперся и крепко спал. Но его задачей была забота о раненом льве. Теперь, когда тот ушёл в глубь леса по нужде, перед ним встал вопрос: идти за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стиснул зубы, вернулся, накинул штормовку и, спотыкаясь, пошёл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Лев… лёва…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пару раз, он почувствовал себя полным идиотом и замолчал. В лесу мог быть не один лев, и если он призовёт другого,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справляя нужду, определённо очень осторожен и выберет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шёл по траве, беспорядочно светя фонарём. Он был на девяносто девять процентов уверен, что никого не найдёт, но если он сейчас вернётся, его будет мучить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получил прибавку к зарплате и уже халатно относится к работе — за это и молнией ударить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сколько ему повысят зарплату? На двадцать процентов? Или на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различных животных в лесу, Лу Бай шёл и мечтал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лет, вернувшись на Землю, он станет настоящим богачом. Накопления составят не меньше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этих пяти миллионов большая часть уйдёт на покупку квартиры. Потом ещё машина, жена… если так посчитать, то жизнь всё равно будет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вздохнул. Как же трудна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лесу принадлежало государству, и частная продажа была запрещена. Этот путь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запрещал фотографировать лесные пейзажи. Лу Бай погладил подбородок, чувствуя, что мог бы делать открытки с видами животных и пейзажей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этого, однако, сначала придётся вложиться — купить что-то вроде «Полароида».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прервал мечты Лу Бая о богатстве. Он замер, затаив дыхание и оглядываясь по сторонам. Лев или другое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высотой по пояс притаился огромный зверь, его глаза тускло светились в темноте. Он тихо подкрадывался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посветил фонарём по сторонам, но ничего не заметил. Однако идти дальше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полон опасностей. Не стоит рисковать жизнью, чтобы выслужиться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лев в лесу выживет лучше человека. Выйти в туалет — не такая уж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повернул назад. В этот момент на него из засады бросилась стремительная тень, сопровождаемая рёвом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 Лу Бая,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в панике металась по траве, луч фонаря дрожал и скакал из стороны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рычал зверь, преследуя его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хищник почти настигал Лу Бая, но тому удавалось в последний момент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Разве здешние звери не нападают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который почти поверил в это, со слезами на глазах и сбившимся дыханием чувствовал, что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всегда была его слабым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минут десять, мышцы ног Лу Бая свело от боли. Он больше не мог бежать. К счастью, впереди показалось кривое, странной формы дерево. Собрав последние силы, он вскарабкался на него, надеясь, что преследователь не умеет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какой ужас… — взобравшись на дерево, Лу Бай обхватил ствол и только тогда смог разглядеть, что за тварь его преследовала.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злобный зверь подошёл к дереву. Это был лев. Он лениво приблизился и сел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Лу Бай, задыхаясь, разглядел его. Преследовавшая его тварь оказалась до боли знакомой. От злости он чуть не задохнулся и не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