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унизительно он спасался бегством, Лу Бай всё понял. Этот отвратительный лев просто играл с ним, а не пытался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Лу Бай осторожно спустился чуть ниже. Лев, сидящий под деревом, действительно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вредина же ты, — сказал Лу Бай, спускаясь и вытирая лицо. Он только сейчас заметил, что весь вспотел от страха.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вправду не собирался его кусать. Та погоня больше походила на послеобеденную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была ложная тревога, Лу Бай решил не сердиться на него. Вытерев пот, он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обернулся. Большой лев лениво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я проверю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Бай включил навигатор и медленно побрёл к спасательному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вылазка заняла у него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льва не разошлась. Возможно, для хищника такая скорость была обычной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пользуясь случаем, пару раз погладил гриву льва. Длинные волосы, покрывавшие его голову, плечи и грудь, выглядели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львиц он, наверное, был неотразимым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судя по возрасту, он ещё не достиг зрелости взрослого самца и был довольно игрив.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физическая нагрузка для землянина была чрезмерной. Проверив рану и приняв душ, он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и Лу Бай спал в спальном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неподвижно лежал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пришедшие на смену в центр мониторинга, застали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их лицах отразилась зависть. Какое же это счастье — мирно делить комнату со львом! О таком они и мечтать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этот лев был не кем иным, как наследным принцем Империи, будущим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нему было заветной мечтой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по правде, храп льва был таким громким, что его слышали даже они. А спящий в мешке землянин, казалось, совсем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Землянин очень даже его замечал. Храп этого чёртового льва не давал ему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лев ушёл на прогулку, и Лу Бай наконец-то смог наверстать упущенное. Но, к сожалению, звонок от начальства вырвал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Лу Бая не было сил заботиться о своём внешнем виде. С растрёпанными, как куриное гнездо, волосами и заспанными глазами он с трудом включил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 Бай попытался взбодриться, но, открыв рот, зевнул, отчего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взглянул на время — 9:30 утра. Не так уж и рано,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был низким, сексуальным и приятным на слух. Лу Бай невольно потёр ухо, его щёки покраснели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 — сразу перешёл к делу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про льва? Он, он ушёл на прогулку, — Лу Бай посмотрел на дверь, пытаясь вспомнить, как давно ушёл лев. Его сонный вид наконец привлёк внимание Самуэля.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 Храп льва был довольно громким, — акцент Лу Бая был мягче, чем у жителей Шэньвансина, и это звучало почти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ни в коем случае не жаловался. Ему очень нравилась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впервые слышал о таком, и его чувства были смешанными. Раньше у людей просто не было возможности услышать храп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этот, на вид хрупкий и робкий, землянин провёл со львом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Смелых людей все уважают. Впечатление Самуэля о Лу Бае со вчерашнего дня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дальше, — Самуэль просмотрел записи с камер за прошлую ночь. Состояние Ся Цзо выглядело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спутники не могли гарантировать круглосуточное наблюдение за Ся Цзо, так что они, естественно, не требовали этого и от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начальник. Кстати, — Лу Бай набрался смелости, делая первый шаг к успешной карьере, и тихо спросил: —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ему не задавали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Этот маленький сотрудник пробыл здесь месяц и до сих пор не знает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Самуэль, — много лет назад Самуэль так же представился в одной из битв. После той битвы, казалось, вся Вселенная знала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вопрос был для него давно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Самуэль, — улыбнулся Лу Бай, чувствуя, что стал ещё на шаг ближе к своему руководителю. У него был ещё один вопрос: — Скажите, пожалуйста, у вас здесь есть камеры, которые сразу печатают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конечно, были, и их можно было купить где угодно. Самуэль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нужно, я обеспечу тебя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О-обеспечите? — изумился Лу Бай. — То есть мне не придётся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Самуэль тоже был озадачен. Чему так радуется этот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спасибо, начальник, — Лу Бай улыбался, не веря своему счастью, но всё же с сомнением спросил: — А я могу использовать эту камеру для личных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продавать эти фотографии? — глаза Лу Бая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Самуэль, помедлив,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Животных снимать нельзя. — Потому что право на изображение принадлежало самому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немного сник, но тут же возразил, почёсывая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 в интернете фотографии животных, и люди оставляли пожертвования. Это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заметил, что сотрудник то и дело говорит о продаже и пожертвованиях. Похоже, Дифф был прав — он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можно, но нельзя фотографировать раненых животных, — чтобы не вызывать панику и беспокойство 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теперь я знаю, — задумчиво кивнул Лу Бай. Продавать фотографии нельзя, но выкладывать в интернет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почувствовал, как его одолевает сонливость. Попрощавшись с начальником,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посплю ещё пару часов и пойду искать льва. Он не потеряется. Этот лев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взгляд Самуэля на видео стал немного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звериная форма Ся Цзо так привязалась к этому маленькому сотруднику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только Ся Цзо, или другие хищники тоже будут тянуться к Лу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принц закончил разговор и зашёл в интернет-магазин в поисках камеры моментальной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множество марок и моделей, от профессиональных до любительских.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профессиональные были дороже, а любительские —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не увлекался фотографией и, естественно, не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порекомендовал ему несколько моделей. Он выбрал самую дорогую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нужна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обычный взрослый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Консультант, подумав, порекомендовал маленькую, изящную белую камеру, которую можно было повесить на шею. Она была очень лёгкой и пользовалась популярностью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камера не была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главным преимуществом было большое количество фильтров…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Модных! Стильных! Забавных! Милых!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Рекомендуя её, консультант был готов к тому, что его отругают. Но клиент не стал ругаться, а просто и быстро оформил заказ и попросил срочную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и не подозревал, что эта камера была оплачена с личного счёта большого начальника и не будет включена в расходы спасательной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доставили? — получив камеру, Лу Бай не мог поверить своим глазам. Какая же высокая эффективность у этой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запроса до получения прошло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камера была простого и элегантного дизайна. Лу Бай примерил её, повесив на шею, — размер был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всё же немного ощущался, и, возможно, при долгом ношении шея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сменивший несколько мест работы, Лу Бай помнил всех своих начальников, но начальник Самуэль, без сомнения,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в полном восторге от него. Если ничего не изменится, в ближайшие десять лет он будет его верным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сотрудник не знал, как отблагодарить. Подумав, что начальник, должно быть, тоже любит животных, он взял свою новую, любимую камеру и отправился со львом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равнина утопала в золотых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окутали зелёный лес, придавая ему спокойный и умиротворенный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дальних ветвей доносились голоса улетающих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бродил по лугу, патрулируя территорию. Животные, почуяв опасность, прятались в кустах, настороженно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обращал на них никакого внимания, занятый обходом своих владений. Время от времени он поднимал лапу и метил территорию, отпугивая других хищников, которые осмелились бы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мощный рёв льва оглушал, словно говоря всем в радиусе пяти ли, что это его земля, и всякий, кто войдёт без спроса,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даже если бы он не метил территорию, никто бы с ним не стал за неё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близко к спасательному пункту, и до прихода молодого льва оно было ничьим.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Травоядных здесь было в избытке. Если бы лев решил здесь поселиться, это было бы для него относительно безопасным и лишённым конкуренции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неотступно следовал за львом, неуклюже пытаясь разобраться с камерой. Ему потребовалось немало времени, чтобы понять,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 вечер, и свет был тусклым. Он решил вернуться сюда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вместе со львом его территорию, Лу Бай приблизительно оценил её диаметр — около ста метров. Не много и не мало, а центром был спасательный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пункт, Лу Бай без промедления достал свежее мясо, чтобы покормить льва. Хотя он и знал, что тот его не тронет, они всё же соблюдали определённую дистанцию. Лу Бай без надобности не приближался ко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льву, казалось, было всё равно на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Лу Бай положил большие куски мяса в миску и поставил перед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лев немного запыхался. Увидев мясо в миске, он не встал, а просто положил лапу на край и, наклонив голову,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предок ел, Лу Бай присел рядом, чтобы проверить рану на его задней лапе. Он обнаружил, что у этого льва была поразительная способность к регенерации — рана уже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лев, в отличие от вчерашнего дня, не спал, а почти всё время был активен,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ел окровавленное мясо, время от времени бросая на Лу Бая взгляд своими золотыми звериными глазами и шевеля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величественной морде читалось лёгкое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отбираю твою еду, не смотри на меня так, — Лу Бай знал, что тот его не укусит, и без страха указал на его заднюю лапу: — Я просто беспокоюсь о твоей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лев издал глухой звук и снова опустил голову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стальной миске было не меньше семи-восьми фунтов мяса, и через некоторое время она была вылизана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тоже проголодался и пошёл посмотреть, что бы ему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Маринованные кубики говядины выглядели аппетитно. Он решил сделать жареный рис с помидорами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наполнил комнату. Лу Бай облизал палец, наложил большую порцию риса в миску и, взяв ложку, принялся есть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уселся, чтобы спокойно поесть, и не заметил, как из угла за ним наблюдает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следившие за мониторами, увидели, как лев внезапно припал к земле и медленно пополз к спине молодого человека. Этот жест заставил их сердца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движение охотника. Все были так потрясены,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поняли, что дело плохо, лев уже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тощего землянина льву не хватит даже на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почувствовал за спиной порыв ветра. Его первой реакцией был не страх, а желание спасти свою еду. Он тут же повернулся в другую сторону с миской риса. Сотрудники увидели, что его щёки набиты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 он думает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мне некогда с тобой играть, — сказал Лу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сотрудники вздохнули с облегчением. Оказалось, лев не собирался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значит, они играли?!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Шэньвансина рыдали. Почему землянам так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и со львом играют… Какая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лев потянулся на месте, издавая низкое урчание, а затем подошёл к Лу Баю и с любопытством заглянул в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был довольно прижимистым парнем. Он отщипнул кусочек мяса размером с ноготь, скормил льву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остался только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Бай отвернулся и продолжил есть. Кубики говядины были нежными и сочными, с превосходным вкусом.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не распробовав, облизал губы и недовольно заурчал. В следующую секунду он снова оказался перед Лу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потерял дар речи. Это напомнило ему школьные годы, когда он ел что-нибудь вкусное, а вокруг собиралась толпа одноклассников, и каждому приходилось давать по кусочку, пока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не жалко поделиться едой со львом, но львам нельзя было есть человеческую пищу. Вдруг ему станет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лев, тебе это нельзя, — Лу Бай, увещевая его, помахал пальцем. — Это едят люди. Животные от такого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похлопал льва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 так съел больше нормы, знаешь? Если растолстеешь, как потом будешь охотиться? Так что иди спать, во сне голод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за ними, улыбались. Эта сцена гармонии с животным была очень трогательной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ужасом увидели, как лев внезапно и свирепо вцепился в руку маленького земного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руке влагу, Лу Бай нахмурился, вытащил руку и вытер её о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тонкой белой руке остались слюни льва. Поколебавшись между тем, чтобы пойти помыть руки или продолжить есть, Лу Бай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мониторами: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вздохнув с облегчением, они смущённо решили больше не беспокоиться за этого землянина.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наследный принц в звериной форме ни за что его не обидит. Эта игра больше походила на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поведение, по идее, могло происходить только в прайде, между кровными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Лу-зай: Делаю первый шаг к успешной карьере~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http://bllate.org/book/16972/1581734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