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унизительно он спасался бегством, Лу Бай всё понял. Этот отвратительный лев просто играл с ним, а не пытался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свою догадку, Лу Бай осторожно спустился чуть ниже. Лев, сидящий под деревом, действительно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вредина же ты, — сказал Лу Бай, спускаясь и вытирая лицо. Он только сейчас заметил, что весь вспотел от страха.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и вправду не собирался его кусать. Та погоня больше походила на послеобеденную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была ложная тревога, Лу Бай решил не сердиться на него. Вытерев пот, он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обернулся. Большой лев лениво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Вернёмся, я проверю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Бай включил навигатор и медленно побрёл к спасательному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вылазка заняла у него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льва не разошлась. Возможно, для хищника такая скорость была обычной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пользуясь случаем, пару раз погладил гриву льва. Длинные волосы, покрывавшие его голову, плечи и грудь, выглядели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львиц он, наверное, был неотразимым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судя по возрасту, он ещё не достиг зрелости взрослого самца и был довольно игрив.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физическая нагрузка для землянина была чрезмерной. Проверив рану и приняв душ, он сразу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и Лу Бай спал в спальном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неподвижно лежал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пришедшие на смену в центр мониторинга, застали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их лицах отразилась зависть. Какое же это счастье — мирно делить комнату со львом! О таком они и мечтать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этот лев был не кем иным, как наследным принцем Империи, будущим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Приблизиться к нему было заветной мечтой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говоря по правде, храп льва был таким громким, что его слышали даже они. А спящий в мешке землянин, казалось, совсем 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Землянин очень даже его замечал. Храп этого чёртового льва не давал ему 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лев ушёл на прогулку, и Лу Бай наконец-то смог наверстать упущенное. Но, к сожалению, звонок от начальства вырвал его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Лу Бая не было сил заботиться о своём внешнем виде. С растрёпанными, как куриное гнездо, волосами и заспанными глазами он с трудом включил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Лу Бай попытался взбодриться, но, открыв рот, зевнул, отчего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взглянул на время — 9:30 утра. Не так уж и рано,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начальника был низким, сексуальным и приятным на слух. Лу Бай невольно потёр ухо, его щёки покраснели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где? — сразу перешёл к делу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вы про льва? Он, он ушёл на прогулку, — Лу Бай посмотрел на дверь, пытаясь вспомнить, как давно ушёл лев. Его сонный вид наконец привлёк внимание Самуэля.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немного… Храп льва был довольно громким, — акцент Лу Бая был мягче, чем у жителей Шэньвансина, и это звучало почти как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Бай ни в коем случае не жаловался. Ему очень нравилась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впервые слышал о таком, и его чувства были смешанными. Раньше у людей просто не было возможности услышать храп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этот, на вид хрупкий и робкий, землянин провёл со львом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Смелых людей все уважают. Впечатление Самуэля о Лу Бае со вчерашнего дня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дальше, — Самуэль просмотрел записи с камер за прошлую ночь. Состояние Ся Цзо выглядело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спутники не могли гарантировать круглосуточное наблюдение за Ся Цзо, так что они, естественно, не требовали этого и от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начальник. Кстати, — Лу Бай набрался смелости, делая первый шаг к успешной карьере, и тихо спросил: —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много лет ему не задавали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Этот маленький сотрудник пробыл здесь месяц и до сих пор не знает 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Самуэль, — много лет назад Самуэль так же представился в одной из битв. После той битвы, казалось, вся Вселенная знала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вопрос был для него давно забытым.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Самуэль, — улыбнулся Лу Бай, чувствуя, что стал ещё на шаг ближе к своему руководителю. У него был ещё один вопрос: — Скажите, пожалуйста, у вас здесь есть камеры, которые сразу печатают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вещи, конечно, были, и их можно было купить где угодно. Самуэль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нужно, я обеспечу тебя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О-обеспечите? — изумился Лу Бай. — То есть мне не придётся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Самуэль тоже был озадачен. Чему так радуется этот сотрудник?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замечательно, спасибо, начальник, — Лу Бай улыбался, не веря своему счастью, но всё же с сомнением спросил: — А я могу использовать эту камеру для личных фотографий?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продавать эти фотографии? — глаза Лу Бая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Самуэль, помедлив,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Животных снимать нельзя. — Потому что право на изображение принадлежало самому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немного сник, но тут же возразил, почёсывая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 в интернете фотографии животных, и люди оставляли пожертвования. Это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заметил, что сотрудник то и дело говорит о продаже и пожертвованиях. Похоже, Дифф был прав — он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можно, но нельзя фотографировать раненых животных, — чтобы не вызывать панику и беспокойство у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теперь я знаю, — задумчиво кивнул Лу Бай. Продавать фотографии нельзя, но выкладывать в интернет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почувствовал, как его одолевает сонливость. Попрощавшись с начальником,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посплю ещё пару часов и пойду искать льва. Он не потеряется. Этот лев меня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взгляд Самуэля на видео стал немного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звериная ипостась Ся Цзо так привязалась к этому маленькому сотруднику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касается только Ся Цзо, или другие хищники тоже будут тянуться к Лу 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принц закончил разговор и зашёл в интернет-магазин в поисках камеры моментальной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множество марок и моделей, от профессиональных до любительских.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профессиональные были дороже, а любительские —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не увлекался фотографией и, естественно, не знал,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порекомендовал ему несколько моделей. Он выбрал самую дорогую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пойдёт, нужна лёгкая.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обычный взрослый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Консультант, подумав, порекомендовал маленькую, изящную белую камеру, которую можно было повесить на шею. Она была очень лёгкой и пользовалась популярностью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камера не была профессиональной.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главным преимуществом было большое количество фильтров…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Модных! Стильных! Забавных! Милых!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Рекомендуя её, консультант был готов к тому, что его отругают. Но клиент не стал ругаться, а просто и быстро оформил заказ и попросил срочную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и не подозревал, что эта камера была оплачена с личного счёта большого начальника и не будет включена в расходы спасательной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доставили? — получив камеру, Лу Бай не мог поверить своим глазам. Какая же высокая эффективность у этой организации!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запроса до получения прошло всего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камера была простого и элегантного дизайна. Лу Бай примерил её, повесив на шею, — размер был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всё же немного ощущался, и, возможно, при долгом ношении шея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сменивший несколько мест работы, Лу Бай помнил всех своих начальников, но начальник Самуэль, без сомнения, был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был в полном восторге от него. Если ничего не изменится, в ближайшие десять лет он будет его верным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сотрудник не знал, как отблагодарить. Подумав, что начальник, должно быть, тоже любит животных, он взял свою новую, любимую камеру и отправился со львом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равнина утопала в золотых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окутали зелёный лес, придавая ему спокойный и умиротворенный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дальних ветвей доносились голоса улетающих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бродил по лугу, патрулируя территорию. Животные, почуяв опасность, прятались в кустах, настороженно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не обращал на них никакого внимания, занятый обходом своих владений. Время от времени он поднимал лапу и метил территорию, отпугивая других хищников, которые осмелились бы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мощный рёв льва оглушал, словно говоря всем в радиусе пяти ли, что это его земля, и всякий, кто войдёт без спроса,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даже если бы он не метил территорию, никто бы с ним не стал за неё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слишком близко к спасательному пункту, и до прихода молодого льва оно было ничьим.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Травоядных здесь было в избытке. Если бы лев решил здесь поселиться, это было бы для него относительно безопасным и лишённым конкуренции райским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неотступно следовал за львом, неуклюже пытаясь разобраться с камерой. Ему потребовалось немало времени, чтобы понять, как ей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наступил вечер, и свет был тусклым. Он решил вернуться сюда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вместе со львом его территорию, Лу Бай приблизительно оценил её диаметр — около ста метров. Не много и не мало, а центром был спасательный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на пункт, Лу Бай без промедления достал свежее мясо, чтобы покормить льва. Хотя он и знал, что тот его не тронет, они всё же соблюдали определённую дистанцию. Лу Бай без надобности не приближался ко льву.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льву, казалось, было всё равно на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Лу Бай положил большие куски мяса в миску и поставил перед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лев немного запыхался. Увидев мясо в миске, он не встал, а просто положил лапу на край и, наклонив голову,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предок ел, Лу Бай присел рядом, чтобы проверить рану на его задней лапе. Он обнаружил, что у этого льва была поразительная способность к регенерации — рана уже почти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сегодня лев, в отличие от вчерашнего дня, не спал, а почти всё время был активен,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ел окровавленное мясо, время от времени бросая на Лу Бая взгляд своими золотыми звериными глазами и шевеля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величественной морде читалось лёгкое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отбираю твою еду, не смотри на меня так, — Лу Бай знал, что тот его не укусит, и без страха указал на его заднюю лапу: — Я просто беспокоюсь о твоей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лев издал глухой звук и снова опустил голову к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стальной миске было не меньше семи-восьми фунтов мяса, и через некоторое время она была вылизана дочиста!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тоже проголодался и пошёл посмотреть, что бы ему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Маринованные кубики говядины выглядели аппетитно. Он решил сделать жареный рис с помидорами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наполнил комнату. Лу Бай облизал палец, наложил большую порцию риса в миску и, взяв ложку, принялся есть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уселся, чтобы спокойно поесть, и не заметил, как из угла за ним наблюдает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следившие за мониторами, увидели, как лев внезапно припал к земле и медленно пополз к спине молодого человека. Этот жест заставил их сердца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движение охотника. Все были так потрясены, что никто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поняли, что дело плохо, лев уже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тощего землянина льву не хватит даже на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почувствовал за спиной порыв ветра. Его первой реакцией был не страх, а желание спасти свою еду. Он тут же повернулся в другую сторону с миской риса. Сотрудники увидели, что его щёки набиты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момент он думает о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ем, мне некогда с тобой играть, — сказал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сотрудники вздохнули с облегчением. Оказалось, лев не собирался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значит, они играли?!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Шэньвансина рыдали. Почему землянам так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и со львом играют… Какая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 — лев потянулся на месте, издавая низкое урчание, а затем подошёл к Лу Баю и с любопытством заглянул в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был довольно прижимистым парнем. Он отщипнул кусочек мяса размером с ноготь, скормил льву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остался только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Бай отвернулся и продолжил есть. Кубики говядины были нежными и сочными, с превосходным вкусом.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не распробовав, облизал губы и недовольно заурчал. В следующую секунду он снова оказался перед Лу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потерял дар речи. Это напомнило ему школьные годы, когда он ел что-нибудь вкусное, а вокруг собиралась толпа одноклассников, и каждому приходилось давать по кусочку, пока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было не жалко поделиться едой со львом, но львам нельзя было есть человеческую пищу. Вдруг ему станет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лев, тебе это нельзя, — Лу Бай, увещевая его, помахал пальцем. — Это едят люди. Животные от такого 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легонько похлопал льва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и так съел больше нормы, знаешь? Если растолстеешь, как потом будешь охотиться? Так что иди спать, во сне голод не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наблюдавшие за ними, улыбались. Эта сцена гармонии с животным была очень трогательной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 ужасом увидели, как лев внезапно и свирепо вцепился в руку маленького земного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руке влагу, Лу Бай нахмурился, вытащил руку и вытер её о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тонкой белой руке остались слюни льва. Поколебавшись между тем, чтобы пойти помыть руки или продолжить есть, Лу Бай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наблюдавшие за мониторами: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вздохнув с облегчением, они смущённо решили больше не беспокоиться за этого землянина.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наследный принц в звериной ипостаси ни за что его не обидит. Эта игра больше походила на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поведение, по идее, могло происходить только в прайде, между кровными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Лу-зай: Делаю первый шаг к успешной карьере~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http://bllate.org/book/16972/1581734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