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Лу Бай принял комфортный горячий душ. Когда он вышел, лев дремал в углу. Улыбнувшись, он налил себе стакан горячей воды и, положив в рот сладкий фруктовый леденец, принялся за рабочий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записал всё, что видел и слышал за день, на диктофон, после чего преобразовал аудио в текст на языке Шэньвансина. Немного отредактировав, он отправил одну копию начальнику станции Диффу, а другую — верховному лидеру Самуэлю.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Составление отчётов не было строгим требованием, просто Лу Бай привык так делать. Он считал, что лучше всё задокументировать — не ради похвалы, а чтобы создать у руководства впечатление о себе как о добросовестном работнике.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ни у кого другого в Империи не было возможности составлять подобные отчёты — подробные хроники целого дня, проведённого рядом со свирепым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и Дифф получили отчёт от юного земного сотрудника одновременно. Реакция у обоих была разной, но они с одинаковым нетерпением открыли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«Рабочий отчёт Лу Бая». Ниже стояла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отчёта оказалось выше всяких похвал. Он включал в себя не только детальное описание того, чем занимался раненый лев в течение дня, его душевное состояние и процесс заживления раны, но и был снабжён фотографиями и видео. Всё это выглядело на удивление профессионально и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остался очень доволен. Лу Бай, которого он лично нанял и обучал, в первый же день своей работы совершил настоящий подвиг, чем, несомненно, поднял и его авторитет. В той критической ситуации, если бы не внезапное вмешательство Лу Бая, Дифф боялся даже представить,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ты отлично поработал. В этот раз мы обязаны тебе спасением, — похвалил его Дифф и, не скупясь на щедрость, сообщил: — Уведомление о повышении твоей зарплаты уже отправлено. С этого года твой годовой оклад удваивается. Если и дальше будешь так же хорошо работать, есть возможность для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морально готов к повышению зарплаты, но никак не ожидал, что её удвоят. Это означало, что он будет получать три миллиона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просто астрономическая сумма…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Бая отразилось недоверие. Ещё совсем недавно он работал в городском зоопарке за семь-восемь тысяч юаней в месяц, и все его коллеги жаловались, как трудно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Годовой оклад в миллионы появлялся только в его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начальник станции так запросто говорит ему, что будет платить три миллиона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это правда, — Дифф общался с юным сотрудником по видеосвязи и, видя его ошеломлённое выражение лица, рассмеялся. — Не стоит так удивляться. Твои способности выдающиеся. Если будешь усердно работать, в будущем сможешь зарабатывать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от начальника и вспомнив, как его унижали на прошлой работе, Лу Бай почувствовал, как внутри всё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он кивнул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начальник,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уже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станцию за предоставленную возможность и руководство за доверие. Если бы я не приехал сюда, то до сих пор продавал бы дома в своём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из зоопарка его устроили на работу риелтором по протекции родственников, и стресс был такой, что он чуть не облысел в свои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снова рассмеялся. Глядя на покрасневшие щёки юного землянина, ему захотелось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Лу Бая, начальник ещё раз перечитал его отчёт, а затем переслал его своему руководителю, Самуэлю.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Дифф и был начальником станции, отвечавшим за её повседневную работу, на самом деле последнее слово было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была расквартирована армия, обеспечивающая безопасность заповедника. Строго говоря, это были не сотрудники станции, а войско, присланное непосредственно Империей в качестве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армия входила в состав Групповой армии Империи, которой командовал командующий Адонис. Он тоже время от времени появлялся на станции и был своего рода постоянным 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Адонис больше месяца назад вошёл в звериную форму и отправился в лес практически за день до прибытия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Самуэль стоял выше их всех. Он мог командовать и Групповой армией, и Экспедиционной.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самым главным начальником после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 Ся Цзо не обладал такими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Диффа пересланный отчёт, Самуэль ответил: «Я уже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на мгновение замер, а потом понял. Лу Бай уже отправил отчёт Самуэлю. Он вздохнул. Этот парень Лу Бай умеет находить подход к людям, раз смог наладить прямой контакт с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 Лу Бай спас племянника принца, Ся Цзо, и тем самым заслужил не только благосклонность Его Высочества, но и всей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юный земной сотрудник ничего об этом не знал и всё ещё радовался повышению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спас наследника Империи, то, вероятно, посчитал бы двойное жалование слишком скромной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новость о трёхмиллионном годовом окладе, Лу Бай провёл ту ночь в состоянии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ему даже приснился сон. В нём он с триумфом вернулся на родину, став гордостью семьи и самым успешным среди всех детей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смотрел на него свысока, теперь заискивали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был уже не молод, ему быстро нашли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замечательно. Во сне уголки губ Лу Бая даже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разглядеть лицо своей жены — сон оборвался, оставив его с чувством лёгкого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проснулся ещё до рассвета и принялся скрестись в дверь, желая выйти. Лу Бай открыл ему, а сам ещё немного повалялся в постели, встав только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вчерашних незаконченных делах, Лу Бай, жуя хлеб,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по-прежнему висела белая камера, делая его похожим на художника, отправившегося в горы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просто горы, а первобытный лес, где многие места были непроходимы.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могли проскользнуть, а человеку приходилось либо прорубать себе путь чем-то вроде мачете, либо сдаваться и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майском лесу на деревьях уже созрели плоды, свисая гроздьями и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жёлтые — самых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приматов прыгали по деревьям, срывая и поедая эти плоды, что говорило о их съедобности.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росли слишком высоко, и землянину оставалось только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поднял камеру и сделал несколько ценных снимков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их было нельзя, но можно было оставить для себя или подарить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лесу, Лу Бай вдруг услышал, как мелкие животные и птицы в панике разбегаются. Не нужно было и спрашивать — это приближался тот самый лев, что ушёл на утреннюю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стало любопытно, как лев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запаху? Или у него был какой-то радар?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подождал. Вскоре в поле зрения появилась большая мохнатая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шёл ленивой, чрезвычайно надменной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этот лев был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поднял камеру и, присев на корточки, сделал серию снимков, оставив себе лишь самые удачные.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обратил на его действия никакого внимания. Подойдя к Лу Баю, он остановился и лёг, тяжело дыша, словно только что закончил интенсивную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прибежал издалека, чтобы найти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присел, потрогал большое ухо льва и хорошенько его потрепал. На ощупь было очень приятно. Затем он достал из рюкзака немного воды и дал льву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пошёл вперёд. Лежавший лев посмотрел на него. В его золотистых звериных глазах не было и тени человеческих эмоций, но он встал и последовал за Лу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бесцельно бродили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оглядывался по сторонам, делая снимки. К сожалению, из-за сопровождавшего его льва ему больше не удалось сфотографировать других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краю зарослей они издали увидели стадо кэньлинов, пасущихся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травы было в избытке, и все кэньлины были упитанными.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остановился и посмотрел на льва рядом, ожидая какой-либо реакции на кэньлинов, но тот лишь бросил на них беглый взгляд. Похоже, он был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сделал несколько фотографий кэньлинов, отметил место на карте, и они со львом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солнце нещадно палило над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Бая покраснело, а вода, которую он взял с собой, почти закончилась. Уже полчаса они шли к спасательному пункту. Судя по маршруту, они описали сегодня большую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была гораздо больше, чем та, что лев пометил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дом. Если ты ещё не можешь охотиться, снаружи тебе не найти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повёл льва обратно в помещение. Тот, казалось, был очень голоден. Он крутился у холодильника с мясом, издавая низкое, нетерпеливое рычание. Не злобное, но нетерпеливое.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легонько прикусил руку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наверное, окаменел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чего торопишься, — Лу Бай собирался нарезать мясо помельче, но, видя нетерпение льва, просто бросил один кусок в стальную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лев ел, он нарезал оставшееся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действительно хорошим. Лу Бай смотрел на него, и у него самого потекли слюнки. Но это была еда льва, и как бы ему ни хотелось, он не мог её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которые выделило ему подразделение, были очень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овощи,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заглянул в свой отсек холодильника, нашёл кусок курицы, взвесил на руке — граммов двести, как раз на жареный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проглотил мясо, вылизал миску дочиста и, закончив, с надеждой посмотрел на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был профессиональным смотрителем. Он прекрасно знал, сколько еды нужно льву в день. Даже если тот был ранен и нуждался в дополнительном питании, порции всё равно следовало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делится ли мясо на этой планете на сорта, но куриный стейк, который ел Лу Бай, был невероятно вкусным, прямо-таки деликатесным.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купил Самуэль. Принц, у которого денег было куры не клюют, покупал для своего маленького сотрудника только самую дорогую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стейк, миска лапши, а на десерт — апельсин. Идеальный обед был завершён. Юный землянин удовлетворённо вытер губы. 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 этом и заключается жизнь — заниматься любимым делом, без интриг и подковёрной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Бай вымыл свою посуду и львиную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обыденные, привычные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 не подозревал, что его история уже стала легендой на всей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узнали, что он в одиночку провёл ночь в лесу со львом, все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немыслимым, что худой и слабый на вид землянин осмелился войти в «логово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 привлечению землян для работы в заповеднике действовала всего три года, и до сих пор жители Шэньвансина не видели от неё ощутимых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недавний подвиг Лу Бая доказал, что земляне действительно могут быть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теперь в глазах людей Лу Бай был настоящим храбрецом.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следующей встрече ему, несомненно, будут оказывать чуть ли не божеские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земляне, что раньше не обращали на Лу Бая внимания, наконец-то осознали его существование. Они стали сами подходить к нему, здороваться, называть его смелым и спрашивать, как ему живётся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держал на них зла за прежнее пренебрежение. Таковы законы общества: твоё существование замечают только тогда, когда у тебя есть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ответил на все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эти земляне были из разных стран, среди них не было ни одного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китайцев особенно сильна привязанность к родине, и они не готовы надолго покидать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переезд сюда — это было больше, чем просто отъезд из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полная изоляция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обмена общими фразами разговор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был любителем светских бесед, к тому же все они были из разных стран, с совершенно разным культурным бэкграундом, так что тем для разговоров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общением с людьми, Лу Бай находил этих свирепых животных более простыми и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 — иди на охоту. Если ты им нравишься — они тебя не тронут. Никаких внезапных перемен, никаких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 в лесу. За это время ему дважды привозили припасы, и оба раза это делал верховный лидер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напрямую связывался с Лу Баем, спрашивал, что ему нужно, и заодно проверял, как восстанавливается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забота обоих лидеров о животных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осмеливался просить о многом. Он лишь упомянул, что ему понравились некоторые из тех продуктов,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новой партии припасов оказалось множество тех самых продуктов, причём в таком количестве, что он просто не мог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тронут, но в то же время чувствовал, что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«Лидер, спасибо за присланные продукты, но не нужно так много. Я один, мне столько не съесть, правда», — написал Лу Бай верховному лидеру. Эти продукты испортятся, если их не съесть, а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лаконично ответил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Бая невольно возник образ его величественного и прекрасного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добавил: «Лидер, рана льва почти зажила. Могу ли 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Баю нравилась жизнь в лесу, он скучал по своей маленькой квартирке.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очередное сообщение, похожее на дружескую переписку, Самуэль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тот провёл в лесу один почти семь-восемь дней. Для военного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не был военным. Он был обычным… возможно, даже не дотягивающим до обычного стандарта. На Шэньвансине с такими данными, как у Лу Бая, даже жену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