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Баю хотелось ещё и фотоальбом. Это была личная потребность, и, конечно, он не мог просить станцию оплатить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льва зажила. Корочка отпала, и на её месте выросла новая шерсть. При ближайшем рассмотрении шрама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исцелённый лев, истинный царь джунглей, носился по лесу со скоростью шестьдесят-семьдесят километров в час. Неудивительно, что Лу Бай на своей машине не 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отъезду, Лу Бай сегодня решил не кормить льва. Он отправился с ним на прогулку в надежде увидеть, как тот снова начнёт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кормёжки, лев заметно забеспокоился. Он кружил вокруг Лу Бая, время от времени делая вид, что рычит. Лу Бай знал, что он голоден, но оставался непреклонен. Он лишь бросил на него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здоров. Я не могу кормить тебя вечно. Теперь тебе придётся самому добывать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боялся, что лев, привыкнув к человеческой заботе, утратит охотничьи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решил уехать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возможно, понял слова Лу Бая. Его золотистые звериные глаза забегали. Поколебавшись мгновение, он ещё немного покружил вокруг Лу Бая, словно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охоться, — но Лу Бай был профессионалом и не поддавался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видя, что Лу Бай непреклонен, лев издал низкое рычание и неохотно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Львы — не те хищники, что могут долго обходиться без еды. Когда они голодают, их силы быстро истощаются, поэтому они пользуются любой возможностью для охоты, иначе им грозит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последовал за ним на расстоянии. Пройдя два-три километра, он увидел в зарослях, под несколькими акациями, стадо антилоп.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газели, одна из излюбленных добыч хищников. Они были немного крупнее кэньлинов, весом до двадцати пяти-тридцати килограммов. Поймать взрослую газель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которого несколько дней кормили люди, давно не разминал кости, но выглядел он совершенно спокойно, его походка оставалась ленивой.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добычу, он не бросился сразу в атаку, а стал наблюдать. Лишь обнаружив отставшую от стада газель, он начал медленно подкрадываться.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стоял далеко, боясь помешать охоте. Затаив дыхание, он включил видеозапись на камере и, приблизив объектив, запечатлел эту сцену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джунглях самцы львов, хоть и считаются царями зверей, зачастую не самые умелые охотники. Охота — это работа львиц, а самцы отвечают за драки за территорию и продолжение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беспокоился, что льва постигнет неудача, и он вернётся ни с чем. Но он ошибся. Этот лев обладал невероятной взрывной силой. Выбрав цель, его огромное тело припало к траве, а в следующий миг он, словно стрела, сорвавшаяся с тетивы, устремился к газели.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мускул льва работал на пределе, высвобождая огромную мощь. Его скорость была видна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поравнявшись с газелью, лев вцепился ей в шею. Сила его челюстей была поразительной, и газель тут же обмякла.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впервые в жизни видел охоту льва с такого близкого расстояния. Он стоял, разинув рот, потрясённый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приходил в себя, лев, таща газель по земле, ждал, пока из неё вытечет вся кровь, и она перестанет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отпустил окровавленную шею газели, тяжело дыша, чихнул, а затем встал и, обойдя добычу пару раз, посмотрел на стоявшего вдалеке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силён. Это была просто идеальная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всё ещё находясь под впечатлением, через некоторое время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с пастью, полной крови, лежал рядом с газелью и неторопливо разрывал ей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внутренностей тут же ударил в нос Лу Баю, и он сморщился, зажав нос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осторожнее, не прокуси кишечник, там же какашки…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Бай некстати вспомнил новостной сюжет, который когда-то видел. Сюжет был с душком… лев засунул голову в задний проход своей добычи и не смог её вытащить, в итоге задохнувшись.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отогнал эту мысль. Слишком уж она была отвратительной и портила всё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пояса острый складной нож, похожий на многофункциональный швейцарский, и отделил внутренности газели. Несъедобное он отбросил в сторону, где уже собралась стая грифов.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 печень он отдал льву…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Лу Бай осознал разницу между хищником и человеком. Они — настоящие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этого льва задний проход добычи не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Бай снова готов его кормить, лев перестал сам разрывать тушу и, усевшись поудобнее, стал наслаждаться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окровавленная морда выглядела довольно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ножом срезал шкуру газели и отделял для льва куски алого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это, он испытывал смешанные чувства. Он чувствовал себя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жизни равны, то почему, когда ранен лев, его спасают, а газель может лишь стать его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ранена газель, стали бы люди её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знал, что он бы стал. Но он… не мог помешать льву охотиться из-за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не находя ответа, Лу Бай перестал об этом думать. В природе есть своя пищевая цепь. Он не будет вмешиваться в поединок двух животных, но если встретит раненого, то обязательно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Газель весила килограммов двадцать пять, и лев, конечно, не мог съесть её за один раз. Не желая, чтобы хорошее мясо пропадало, Лу Бай отрезал две ноги, чтобы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крови привлёк стаю тощих, уродливых животных с большими ушами. Они издавали странные звуки и скалили зубы. Это были гиены, самые известные падальщики равнины, мастера потрошения.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три гиены могут одолеть одного льва. Сейчас их появилось семь или восемь, и у Лу Бая от страха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Гиены пришли, пойдём скорее… — голос Лу Бая стал сухим. Он отрезал последний кусок мяса, бросил его льву и похлопал того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тоже заметил гиен. Он оскалил зубы, издал низкое предупреждающее рычание, а его хвост заметался из стороны в сторону. Уходить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часто встречал гиен и привык к этим ненасытным тварям, испытывая к ним крайнюю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гиен, то останавливаясь, то продолжая движение, стали окружать их, занимая хитрую позицию. Грифы, сидевшие неподалёку, словно подзуживая, хлопали крыльями и издавали неприятные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Бай смотрел передачи о животных, его больше всего раздражали грифы и гиены. И те, и другие — подлые твари, вечно зарящиеся на чужую добычу. Теперь, столкнувшись с ними вживую, он даже не смел выругаться, чувствуя лишь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дома поедим, — снова попытался уговорить его Лу Бай. Смелый не тот, кто лезет на рожон. Газелей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посмотрел на Лу Бая, затем на гиен, которые не сводили с него глаз. Поколебавшись, он наконец послушался, встал и, недовольно рыкнув на гиен, направился в ту сторону, откуда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схватил две мясные ноги и быстро последовал за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как те семь или восемь гиен тут же набросились на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машине, Лу Бай положил ноги в кузов, чтобы лев мог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не наелся, настроение у льва было неважное. На этот раз он не побежал сам, а запрыгнул в машину и, обняв лапами ноги газели, принялся их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с облегчением вздохнул и поспешил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обнаружил, что лев расправился только с одной ногой, а вторую даже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не знал. Он поднял ногу, помыл её и протянул льву, но тот лишь приоткрыл веки, взглянул на него и не 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Лу Бай погладил льва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облизнулся и, подойдя к стене, потёрся о неё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раз уж лев не ест, мясо пропадёт. Лу Бай решил приготовить его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мясо оказалось нежным и упругим, с превосходным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было готово, лев снова сунул свою голову. Как-никак, это были остатки с его стола. Лу Бай на этот раз не поскупился, выбрал несколько больших кусков, промыл их кипятком и отдал льву.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попробуй. Боюсь, если ты привыкнешь к такому, то перестанешь потрошить свою добычу,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морде льва ещё оставались засохшие пятна крови. Он с любопытством присоединился к трапезе Лу Бая. Заметив его грязную морду, Лу Бай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после еды не умываешься? — сказал он, пошёл в ванную, принёс таз с горячей водой и, взяв специальное львиное полотенце с цветочным узором, вымыл ему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сфотографировал и грязную, и чистую морду. Вечером, когда будет писать отчёт, он покажет всё руководству… почему-то ему казалось, что руководству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естественно, ему и самому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Лапы давай, — сказал Лу Бай, поднял обе передние лапы льва и смыл с них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Лу Бая давно был один вопрос. Он работал в зоопарке и знал, что у хищников обычно есть специфический животный запах, который появляется из-за того, что они редко моются.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лев был очень чистым, никакого неприятного запаха. Словно… его мыли каждые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Лу Бай решил, что, возможно, животные на этой планете просто более чистоплотны.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стояла ясная погода. Ночное небо было усыпано яркими звёздами, создавая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такое звёздное небо увидишь нечасто. Казалось, протяни руку — и сможешь до них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Баю захотелось барбекю. Он развёл костёр перед домом и заодно стал фотографировать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лежал у костра, казалось, дремал, но время от времени приоткрывал веки, чтобы взглянуть на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Сфотографировав звёздное небо, Лу Бай вернулся к костру. Попивая холодный напиток, он ел самодельное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боятся огня по своей природе. Как бы аппетитно ни пахло его барбекю, лев не подошёл просить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хитро усмехнулся Лу Бай, затем вытер губы и начал записывать рабочий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 же сегодняшние впечатления. События полудня были слишком волнующими, поэтому отчёт получился немного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и Дифф привыкли получать отчёты от Лу Бая около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полдевятого отчёта всё ещё не было, что их несколько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Обеспокоенные тем, что с юным сотрудником могло что-то случиться в лесу, они немедленно проверили камеры наблюдения. Оказалось, что с ним всё в порядке… значит, сегодня он решил схалтурить?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отчёты не были обязательными, и они не имели права требовать их от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думали, что сегодня отчёта не будет. Но через час, когда они его всё-таки получили, они поняли, почему он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 котором звериная форма Ся Цзо охотится на антилопу на равнине, они пересматривали снова и снова, не в силах успокоить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Самуэль вырезал видео и отправил его своему старшему брату, императору этой планеты, Бивису.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Ловкий и могучий молодой лев, его смертоносный удар… Бивис и его жена Флора не спали всю ночь от переполнявшего их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их старший сын Ся Цзо уже в третий раз отправился в лес. И это был первый раз, когда они так близко увидели его поведение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свирепым, таким же, как и в своей обычной жизни. Увидеть его звериную форму такой сильной и величественной было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рана зажила. Когда ты планируешь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на коммуникатор Лу Бая. Отправителем был верховный лидер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теперь общался с ним без прежнего трепета. В конце концов, он совершил подвиг, доказал свою пользу и получил признание. Разговаривать стало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завтра», — подумав, ответил Лу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припасы почти закончились, а остатки он заберёт с собой. К тому же, по возвращении у него было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буду ждать», — помедлив, Самуэль добавил объяснение: «Есть некоторые дела, которые нужно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Хорошо», — Лу Бай не стал расспрашивать, что именно. В конце концов, уже поздно, нельзя отвлекать лидера от отдыха. Он был очень тактичен. — «Лидер Самуэль,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тоже ответил: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переписку с лидером, Лу Бай повернулся и посмотрел на льва, лежавшего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заснул? — Лу Бай подошёл и потрогал ухо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треугольных уха чутко дрогнули, словно выражая недовольство человеческим вмешательством: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тонкие пальцы землянина перебирали львиную гриву. Обхватив колени,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Бессердечное ты создание. Я ведь завтра уезжаю,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усмехнулся. Конечно, звери бессердечны. Только люди испытывают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теребил гриву большого льва и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вернусь, ты ещё будешь здесь? В любом случае, я буду ждать тебя здесь, когда приеду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приоткрыл веки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лев, если мы встретимся в следующий раз, я дам тебе имя. И буду часто приходить к тебе в лес играть, — сказал Лу Бай и, набравшись смелости, обнял его, а затем быстро отскочил.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сидевший за его спиной, сузил зрачки, встал и последовал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уже не хотелось оставаться в помещении. Он обошёл комнату, посмотрел, как Лу Бай ложится спать, а затем вышел и устроился отдыхать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лев исчез. Это было к лучшему, расставание будет не таким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неторопливо собрал свои вещи, погрузил их на внедорожник и приготовился к отъезду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большой лев, наверное, сейчас резвится где-нибудь в кустах! Лу Бай улыбнулся и, помахав рукой в сторону леса,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Лу Бай настроил оборудование, проложил маршрут и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в высокой траве вдалеке мелькнула мохнатая золотистая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лев. Он услышал звук заводящейся машины и изо всех сил помчался к ней, но не успел запрыгнуть в кузов — машина уже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некоторое расстояние, Лу Бай заметил в зеркале заднего вида, что лев бежит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тронут, но! Может ли лев поехать с ним на главную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запаниковал. Глядя на неотступно преследующего его льва и на расстояние, указанное навигатором, он решил позвонить Диффу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 «Малыш Лу Бай, что случилось?» Он слышал, что тот сегодня возвращается. Неужели уже подъезжает? Нужно приготовиться встречать героя! «Ты уже почти приехал? Я тебя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«Лев всё время бежит за машиной, а-а-а, мне кажется, он хочет поехать со мной на главную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здравствуй, герой,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хотел сказать: «Не паникуй, возможно, он просто тебя провожает. Когда доберёшься до людных мест, он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Дифф и сам не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«О-о». Слова начальника Лу Бай всегда воспринимал как истину в последней инстанции, и он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пробежав ещё немного, лев перестал преследовать его. Он лишь долго смотрел ему вслед, что вызывало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за тобой! — голос Лу Бая эхом разнёсся по лесу, но, к сожалению, он был слишком слаб, чтобы его услышали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 — рёв большого льва был куда мощнее и разнёсся по всему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с чувством грусти от расставания, пыхтя, доехал до входа на главную базу. Посмотрев, он не увидел начальника Диффа. А ведь тот обещал его встретить.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вы же сказали, что встретите меня», — написал Лу Бай, легко подшучивая над начальником. Это были неслыханно гармоничные отношения между подчинённым и руководителем, и ему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он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http://bllate.org/book/16972/1582194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