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ты приехал? — Дифф включил видеосвязь и, осторожно оглядев окрестности Лу Бая через камеру, убедился, что льва нет поблизости. Только тогда он сказал: — Я сейчас приду тебя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нужно, начальник, — с улыбкой отказался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пошутил. На самом деле, у него были свои дела, да и он не любил, когда его встречают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сначала пойти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столовую ты идёшь? Я поем с тобой,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подумал, что отказываться будет невежливо: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ту, что рядом с общежитием?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вдруг увидели, как Дифф в спешке схватил куртку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Опять чрезвычайная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 Хотя некоторые столовые закрываются в определённое время, но не до такой же степени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примчался в столовую №16 и, действительно, увидел там припаркованный маленький старинный горный вездеход, а рядом с ним — юного землянина в форме спасателя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Лу Бай был взволнован. Наконец-то он увидел знакомого человека. Будучи сдержанным китайцем, он лишь широко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же, будучи страстным и открытым инопланетянином, подбежал, схватил Лу Бая в охапку, закружил его, отчего тот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пылкий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кто-то так рад его возвращению, было очень приятно. Лу Бай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столько прошёл, Лу Бай, — Дифф был действительно взволнован, ведь Лу Бай, можно сказать, спас ему жизнь. Если бы не его внезапное вмешательство, которое в корне изменило ситуацию, он сейчас, вероятно, был бы уже на том свете. — Спасибо тебе за твой подвиг ради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будущем, в период звериной формы наследного принца, на Лу Бая возлагались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Бая опустили на землю и потрепали по волосам, он растерянно пискнул. Вспомнив слова начальника о раненом льве, он тут же серьёзно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посмотрел на его чистое, юное лицо и с улыбкой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же очень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ведь говорил, что здесь нужно приносить пользу, иначе выгонят со станции. Я просто выполнил свою работу, как и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Дифф. Он был более чем доволен поведением и серьёзностью Лу Бая и не удержался, чтобы снова не погладить его по голове. — В любом случае, ты отлично справился. Я, как твой наставник,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такую похвалу, Лу Бай смутился, и на его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столовую №16 и вместе стали выбирать из обилия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готовки в лесу, сегодня наконец-то можно было насладиться изысканными блюдами от шеф-повара. Лу Бай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аппетитные десерты, он сгорал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это взять? — цена была немного высока, но ему так хотелось попробовать.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Шэньвансине уже не было бедняков, которые не могли бы позволить себе еду. Дифф с сочувствием посмотрел на этого юного сотрудника с бедной и отсталой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по одному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хватит,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и взял ложку, как на его коммуникатор пришло сообщение: «Ты вернулся?» Отправителем был верховный лидер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о нём беспокоится. Лу Бай поспешно отложил столовые приборы и ответил: «Лидер Самуэль, я вернулся. Мы с начальником в столовой №16, он меня угощает». В конце он добавил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приподнял бровь, испытывая лёгкое раздражение от того, что подчинённый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вернёшься,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поспешно согласился: «Хорошо». Он посмотрел на время. Сейчас был обеденный час. «Лидер Самуэль, вы тоже обедаете?»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руководителем, Лу Бай полагал, что тот должен быть очень занят. Если нет, он хотел бы напомнить ему поскорее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Заповедник был лишь одной из обязанностей Самуэля. Помимо наблюдения за спасательной станцией, ему приходилось следить за Личной гвардией, которая осталась без командира, так как тот находился в звериной форме. Дел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поесть, — напомнил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Самуэль на мгновение замер, затем ответил: «Да, увидимся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Отправив это сообщение, Лу Бай наконец со спокойной душой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Его Высочество Самуэль?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Бай и замер. 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ограниченных познаниях, «Ваше Высочество» обращались только к членам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выходить в общую сеть, и его знания о Шэньвансине были ограничены. Так что, на этой планете всё ещё монархия?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до сих пор не знаешь о статусе Его Высочества принца Самуэля? — тогда он решил просветить его. — Его Высочество принц Самуэль — единственный младший брат Его Величества Императора. Он очень знатная особа, обладает огромной силой, и мы все его очень уважаем и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«Э-э, то есть лидер, которому я всё время отчитывался, — это принц?» Он был немного ошарашен и с тревогой подумал, не совершил ли он каких-либо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Дифф нашёл его реакцию забавной. — Но не волнуйся, я думаю, ты произвёл на Его Высочество очень хорошее впечатление. Ты ему, должно быть,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Юный земной сотрудник, который добросовестно работал и писал безупречные отчёты, прокрутил в голове свои действия, убедился, что не сделал ничего предосудительного, и с сомнением кивнул: «…Ох».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работа сделана хорошо, какая разница, кто твой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успокоился, взял ложку и, зачерпнув десерт, отправил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больше, — Дифф, видя его растроганное лицо, подумал: «Неужели этот ребёнок на Земле голодал? Какой несчастный». — Сиди здесь, я принесу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отказался, потому что его рот был набит, и он временно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 юным земным сотрудником, Дифф, взглянув на счёт, обнаружил, что Лу Бай съел совсем немного. Какой же он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привёз из леса кое-какие вещи. Дифф предложил помочь ему отнести их наверх. Лу Бай неловко отказался, потому что действительно привёз немало «сувениров».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листья, интересные камни, несколько маленьких растений… Было бы очень неловко, если бы начальник всё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мне нравятся такие мелочи, — Лу Бай посмотрел на ящик с фотографиями и тайно потёр руки. Завтра, когда он всё оформит, он сделает подарок начальнику и верховному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Дифф не стал смеяться над Лу Баем и помог ему отнести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управились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квартирку, Лу Бай был в прекрасном настроении. Дифф, хоть и хотел поболтать с ним, тактично не стал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хорошо отдохни.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до завтра, — Лу Бай вышел проводить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замечательный и очень смелый, — сказал Дифф, глядя на Лу Бая, и вдруг снова обнял стройного, изящного земного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замер, затем, сжав губы в улыбке, тоже обнял Диффа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тоже замечательный. Буду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Дифф ушёл, Лу Бай вернулся в комнату и глупо улыбался целых три минуты: «…» Оказывается, вот каково это — когда тебя ценят.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потирая затекшие от улыбки щёки, Лу Бай, напевая популярную земную песенку, пошёл в душ. Затем, с копной только что высушенных мягких чёрных волос, он плюхнулся на удобную кровать и с наслаждением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затемно и спустился в магазин за покупками… например, за глиняными горшками для своих маленьких растений и фотоальбомами. Он беспокоился, что не найдёт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магазине нашлись все необходимые ему вещи, причём в большом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выбрал несколько альбомов разных стилей, в общей сложности больше десяти штук. В будущем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Счёт, конечно, вышел немаленький, но нынешний Лу Бай — это уже не тот Лу Бай, что прежде. Нынешний Лу Бай — это Нюхулу-Лу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годовым окладом 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расставить альбомы или заняться растениями? Поколебавшись, Лу Бай сел на кровать и принялся разбирать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сделаны им в лесу: пейзажи, крупные планы растений, некоторые животные. Самыми впечатляющими, конечно, были серии снимков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тщательно оформил два фотоальбома. В альбомы разного стиля он поместил разные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сопроводил каждую фотографию несколькими строчками текста, рассказывая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переведён с помощью коммуникатора, а затем распечатан на принтере, подключённом к камере, и вклеен слева от каждой фотографии. В общем, это был подарок, сделанный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«Пейзажи» предназначалась для доброго начальника Диффа. В ней были фотографии цветов и птиц, стайных животных — очень художественно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«Хищники» — для строгого и серьёзного лидера Самуэля. Большинство фотографий — крупные планы большого льва, а также несколько величественных пейзажей. Стиль получился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Бай сделал заметку в своём блокноте: в следующий раз, отправляясь в горы, нужно не забыть взять с собой дрон, чтобы можно было делать ещё более красивые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внутренних страницах обоих альбомов Лу Бай написал на китайском «От Лу Бая для XXX», указал год, месяц и место.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фотографии Лу Бай оставил себе. Интересно, сможет ли он забрать их с собой, когда через десять лет вернётся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поспал днём, вечером Лу Баю не хотелось спать. Вернувшись в свою квартирку, он перестал думать о работе и, естественно, захотел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долго возился с коммуникатором и не нашёл, где можно посмотреть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Фильмы Шэньвансина отражали определённые вещи, которые землянам было нежелательно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этого не знал. Подумав, он спросил в общем чате: «Всем привет, кто-нибудь знает, где можно посмотреть фильмы?»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один из коллег-землян ответил ему: «На коммуникаторе нет фильмов. Если тебе совсем скучно, можешь сходить развлечься, но здесь все развлечения в основном здоровые, например, рафтинг, дайвинг. Из электронных есть виртуальные бои, логические игры. Мне кажется, бои — это неплохо, если хорошо играть, можно и 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«Большое спасибо, при случае обязательно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хотелось чего-то, что не требует умственных усилий. Нет ничего лучше, чем посмотреть телевизор. Или, на худой конец,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этой базы, Его Высочество принц Самуэль, тоже был в этом чате. Увидев просьбу юного земного сотрудника, он отнёсся к ней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Дайвинг и рафтинг требовали определённой физической подготовки, как и виртуальные бои. Поэтому некоторые правила следовало применять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открыл сайт с фильмами, на который никогда раньше не заходил, и сразу оплатил десятилетнюю подписку. Затем он связался со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порекомендуйте мне несколько полезных для душевного здоровья фильмов. Без политики, желательно вымышленные 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поддержки: «Уважаемый клиент, вас устроят приключенческие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 мгновение задумался: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поддержки: «Это для ребёнка, верно? Тогда я составлю для вас подборку сказок и притч с подробным описанием сюжета. Вы сможете с ней 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получил подробный список, просмотрел краткое содержание и, выбрав несколько фильмов, попросил службу поддержки: «Загрузите их мне на терминал».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была в замешательстве: «Уважаемый клиент, за это требуется дополнительная плата за авторские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помедлил, затем, следуя инструкциям службы поддержки, оплатил ещё и десятилетнее право на скачивание, после чего получил файлы с фильмами и отправил их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уже собиравшийся спать, получил от верховного лидера файлы и замер. Это… скачанные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удивлён, что не знал, что и сказать. Лидер скачивает для сотрудника фильмы,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Самуэль, который только что оплатил десятилетнюю премиум-подписку: «Когда посмотришь,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Лу Баем словно взорвался фейерверк, рассыпавшись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Ваше Высочество», — этот принц был безупречен в обращении с людьми. Лу Бай ответил: — «Простите, я только сегодня узнал, что вы — принц Шэньвансина. Если я раньше чем-то вас обидел, пожалуйста,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Его Высочество принц Самуэль приподнял бровь. Он-то думал, что юный сотрудник так и останется в неведении: «Ничего страшного. Иди смотри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«Вы такой добрый, вы мне нравитесь! Я пошёл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закрыл окно чата. Его сердечко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подлизался. А-а-а, второй шаг на пути к карьерным вершинам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открыл файлы с фильмами, пробежался по ним взглядом и замер. Он обнаружил, что все эти фильмы были очень позитивными, а их сюжеты — сказочными. Вероятно, они отлично подходили для детей 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Осознав, что его, кажется, приняли за ребёнка, Лу Бай потрогал своё лицо. Неужели он и вправду выглядит таким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