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Бай, оперевшись на руку Самуэля, слез с операционного стола, который был не очень удобен для землян. Вспомнив, что ему нужно встретиться с Диффом, он спросил: — Руководитель Самуэль, у вас есть ещё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покачал головой, дело было не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станции хотел обсудить со мной работу, —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вчера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собиравшийся пригласить Лу Бая на обед,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Что касается завтрашнего похода в лес, надеюсь, ты ещё раз подумаешь. Не стоит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 трудоголик-принц произнёс такие слова, говорило о том, что Лу Бай действительно слишком 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руководитель Самуэль, — сказал Лу Бай у дверей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сотрудника-землянина в не совсем подходящей по размеру униформе, Самуэль тоже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придя к Диффу, Лу Бай находился только за второй дверью. На этот раз, войдя внутрь, он понял, что там — целый новый мир, удивительно просторный.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Диффа находился в самой глубине. Войдя в дверь, он увидел, как Дифф с преувеличенным выражением лица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Бай! Подарок, который ты мне только что принёс…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словно тот был под кайфом, напугал Лу Бая. Он поспешно прижал руку к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незаконно? — выражение лица начальника было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всё законно, — Дифф не хотел пугать Лу Бая и поспешно сказал: — Я просто так обрадовался, что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незаконно. Лу Бай с облегчением вздохнул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понравилось! — кому бы не понравился такой подарок? Но, подумав, что Лу Бай и Самуэлю подарил альбом, Дифф немного засомневался. Тот, кажется, не интересовался подобными вещами. — Фотографии, которые ты подарил Его Высочеству Самуэлю, такие же, как у меня? — с любопытством спросил Дифф.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замер. Вопрос был немного неловким. Если он скажет правду, не подумает ли начальник, что он пристрастен?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подарить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Бай всё же не хотел лгать. — Вам я подарил серию с цветами и птицами, красивую и свежую, а руководителю Самуэлю — серию с хищниками…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Львами? — глаза Диффа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когда Лу Баю было неловко, он становился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точно понравится, — Дифф потёр подбородок и многозначительно посмотрел на Лу Бая. Этот парень умел угождать,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«Это хорошо», — подумал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подарках, Дифф вспомнил о главном и, поправив 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в прошлый раз ты так поспешно приступил к работе, что некоторые процедуры не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посмотрел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чипе? Я только что из медицинского кабинета, — он инстинктивно коснулся затылка и объяснил: — Руководитель Самуэль отвёл меня туда. Он мне всё объяснил. Мне очень жаль, я тогда поступил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опрометчиво. К счастью, ты пошёл. Это была прекрасная случайность, — как Дифф мог упрекнуть своего спасителя? Раз уж Самуэль всё объяснил Лу Баю, он не стал повторяться. — В следующий раз, когда пойдёшь в лес, просто сообщи мне, я передам информацию в группу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Бай бросил ему новость: — Я собираюсь пойти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так… Можешь отдохнуть несколько дней. — Они действительно не так строги к сотрудникам, тем более к Лу Баю, который только что совершил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попросил двухнедельный оплачиваемый отпуск, Дифф, скрепя сердце, одобрил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был слишком добросовестным, в его глазах была только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Самуэлю не удалось его отговорить, что уж говорить о Диффе.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решительным взглядом Лу Бая, Дифф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Бай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поначалу казавшаяся немного хрупкой и утончённая внешность теперь казалась Диффу всё более и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хладнокровный офицер взглянул на экологичный бумажный пакет, взвесил его в руке и неторопливо открыл, достав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из натурального дерева была простой и элегантной, приятной на ощупь. Самуэль открыл её, и его взгляд, скользнув по аккуратным земным иероглифам на форзаце, остановился. Он слегка приподнял свои мужественные, словно мечи,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странице, где лев лежал на зелёной траве и смотрел прямо в объектив, отчего казалось, будто смотришь ему прямо в глаза, зрачки невольно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Когда Самуэль увидел, что на голове льва красуется пучок волос, украшенный несколькими маленькими жёлтыми цветочками,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Ся Цзо он действительно видел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дяди надолго задержался на этой фотографии, прежде чем он перелистнул страницу. Дальше были пейзажи, растения и, в основном, Ся Цзо: патрулирующий свою территорию, спящий, оскаливший клыки и даже валяющийся на спине с открытым животом,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на фотографиях Лу Бая всем своим видом излучал сообщение: «Я прекрасно живу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досмотрел альбом до конца, аккуратно закрыл его, положил обратно в бумажный пакет и вызвал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это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досмотрит,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Лу Бая ему. Он лишь одалживал его старшему брату для ознакомления, хотя и знал, что Бивис захочет оставить этот альбом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встречи с двумя руководителями, во второй половине дня у Лу Бая было свободное время, но у него не было никакого желания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торговые центры и тому подобное не вызывали у него ни малейшего интереса. По сравнению с этим, в лесу было куда интереснее и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склонив голову, потёр подбородок. Неужели он зазнался? Иначе откуда такие смелые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только профессиональные команды и опытные водители осмеливались свободно передвигаться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Самостоятельные экспедиции в лес были довольно дорогим хобби. Если финансовые возможности не позволяли, то и соваться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финансовых возможностях, Лу Бай вспомнил о своих мечтах о жене, машине и доме, которые всё ещё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сидел на балконе своей маленькой квартиры, заварив себе фруктовый чай, и зашёл во внутреннюю сеть спасательной станции, чтобы посмотреть, что нового опубликовали его коллеги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 основном это были лесные пейзажи и изредка — травоядные животные, стадами, потому что их было относительно легко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пейзажные фотографии были красивы, но им как будто не хватало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станции, Лу Бай, как и все остальные, имел свою колонку, где мог публиковать материалы, связанные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публикации они проходили модерацию, прежде чем появлялись в общем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довольно скромным человеком. Услышав, что хищников снимать трудно, он не хотел выглядеть так, будто отчаянно рвётся к славе. Сначала он подготовил серию фотографий белых аистов, сделанных на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#Прекрасные звёзды болот ранним летом — белые аисты#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летом, когда погода становится теплее, стая прекрасных созданий прилетает с холодного севера на юг, чтобы свить гнёзда. Это аисты.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аистов длинные ноги, перепончатые лапы с тонкими и острыми когтями, а также длинный и крепкий жёлтый клюв. Такое сочетание позволяет им эффективно ловить вкусную рыбку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перья, если смотреть издалека, кажутся прекрасной акварельной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расправленных крыльях — длинные перья с градиентом от чёрного до тёмно-зелёного. Снежно-белые и пышные перья покрывают живот и спину, а ближе к хвосту они приобретают ослепительно-розовый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аист складывает крылья, этот восхитительный розовый цвет становится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выходят на прогулку по болоту и любуются своим отражением в воде, они щедро демонстрируют свои прекрасные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написал: «Здравствуйте, друзья. Я новый сотрудник Лу Бай с Земли. Сегодня я впервые публикую свою работу. Желаю всем приятного просмотра».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загрузки первая работа Лу Бая успешно прошла модерацию и появилась на странице последних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птицы по своей природе очень пугливы, и человек не может подобраться к ним близко, чтобы сфотографировать. Поэтому редко можно увидеть крупные планы птиц, в основном приходится довольствоваться снимками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Лу Бая аисты были запечатлены в изящных и непринуждённых позах: то они расправляли крылья, то чистили пёрышки — такие разные и естественные.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Шэньвансина, беззаботно просматривавшие ленту, тут же были заворожены этой серией прекрасных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чёткие крупные планы… — это было первое впечатление многих.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было разглядеть даже отражение в глазах аиста.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камеру это снято? Расстояние достаточно близкое, и пикселей хватает, но чувствуется, что фотограф и камера не 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по-любительски. Если бы эти фотографии утекли в сеть, они бы взбесили кучу энтузиастов. Иметь такие условия и так снять! — профессиональные фотографы и опытные любители сгорали от желания оказаться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фотографии, конечно, никуда не утекут. У спасательной станции была надёжная система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граждан Шэньвансина Лу Бай тоже не мог видеть, потому что у сотрудников и туристов были разные права доступа. Туристы могли общаться между собой, сотрудники — между собой, но видеть сообщения друг друга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между собой обычно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публикуешь новость, то можешь видеть, как внизу спорят тролли. А здесь — будто играешь в одиночную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Бай публиковал посты не для того, чтобы читать комментарии троллей. Он делал это ради донатов… нет, чтобы поделиться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работа прошла модерацию, Лу Бай тут же уставился на счётчик просмотров в правом верхнем углу, наблюдая, как он стремительно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неловкое время другие сотрудники ничего не публиковали, и Лу Бай предположил, что его пост ещё некоторое время продержится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скоро сместят, опубликую ещё что-нибудь», — с хитрой ухмылкой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Бай строил свои маленькие планы, на его коммуникатор начали приходить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 На ваш сберегательный счёт поступило 100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 На ваш сберегательный счёт поступило 200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 На ваш сберегательный счёт поступило 200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университете, у Лу Бая был сосед по комнате, у которого родители держали небольшой магазин. Они использовали его QR-код для приёма платежей, и тот, чтобы удовлетворить их любопытство, специально включал звуковые уведомления, чтобы они могли услышать, каково это — получать деньги, лёжа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Бай ему очень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мелкими суммами, которые получал его одногруппник, Лу Бай, слушая, как уведомления сообщают о поступлении ста, двухсот монет, чувствовал, что его улыбка растянулась до ушей и он не может её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Лу Бай тихо слушал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новых постов?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опубликует ещё один, то ему покажется, что он грабит людей. Как-то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звёздная монета равнялась примерно трём юаням. Если потратить эти деньги на Земле, жизнь будет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Лу Бай проснулся и начал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личные вещи и мясо для животных. Лу Бай платил из своего кармана. Теперь, когда у него были деньги, он купил мясо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бы и отчитаться перед станцией, он всё равно заплатил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мясной лавки, увидев, что он так рано пришёл за большим количеством мяса,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животных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на работу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тебе донести, — он с энтузиазмом помог этому усердному парню донести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Лу Бай чувствовал, что с приездом на Шэньвансин его популярность заметно выросла, и настроение у него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 Бай отправил сообщение Диффу: «Начальник, я поехал!»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ещё спал в своей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 и отправил сообщение своему большому начальнику, Его Высочеству принцу Самуэлю: «Руководитель Самуэль, я поехал. Первая остановка — тот же спасательный пункт, что и в прошлый раз. Постараюсь узнать, как там тот лев. Надеюсь снова его встретить».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Дифф ещё спал, Самуэль уже проснулся и давно занимался утренней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будь осторожен, оставайся на связи», — ответил Самуэль Лу Баю, затем поднял голову, посмотрел в сторону входа в лес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уже уверенно, как опытный водитель, въехал на машине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покрыла зелёный кузов машины, а влажный утренний ветерок ворвался в окно, принеся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могло повредить оборудование в салоне, поэтому Лу Бай, насладившись утренним бризом, закрыл окно и доехал до спасательного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Дифф только пришёл на работу. Получив сообщение от Лу Бая, он тут же связался с диспетчером.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Бай, я диспетчер Макс.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вышел из машины, осмотрелся, но не увидел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Макс. Ты можешь посмотреть, где находится тот лев? Он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 отследить. Он в направлении десяти часов от тебя, на расстоянии примерно шестнадцати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спасательный пункт находился слишком близко к главной базе, и львы обычно не подходили к нему. Территория активности львов находилась в глубине леса, более чем в десяти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Макс, — Лу Бай повесил трубку и посмотрел в направлении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Макс вдруг широко раскрыл глаза, потому что он увидел… красную точку, обозначающую наследного принца Ся Цзо, которая двигалась в сторону спасательного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его больше всего удивило. Его больше напугало то, что другая красная точка находилась ещё ближе к спасательному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Лу Бай, в направлении трёх часов от тебя к тебе приближается чёрная пантера, всего в четырёх километрах! Немедленно приготовься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Бай, уже сидевший в машине и собиравшийся ехать к большому льву, остолбенел. Чёрная пантера?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бледнея, смотрел, как две красные точки приближаются к спасательному пункту. Он тут же дрожащими руками связался с Диффом.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Наследный принц и командующий армией Адонис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Диффа волосы встали дыбом. Он подумал, что ослышался, но, открыв центр мониторинга, увидел, что подчинённый не шутит. Но как это возможно?! Могут ли эти два хищника встретиться?!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они, кажется, бегут к Лу Баю. Да, их цель — Лу Бай! — сказал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ни в коем случае нельзя допустить до встречи, — Дифф, вспотев от страха, тут же связался с Лу Баем. — Лу Бай, к тебе приближаются два диких зверя. Ни в коем случае не дай им встретиться,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и сам не знал! Но ситуация была критической, и у него не было времени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пантера ближе к тебе. Встречайся с ней и уводи её вглубь леса. Мы пошлём людей перехватить льва. Вот так,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Лу Бай и, нажав на газ, поехал в направлении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отдал приказ и, с тяжёлым сердцем, хриплым голосом напутствовал Лу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будь осторожен. Действуй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встреча с раненым львом могла быть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чёрная пантера была здорова и сильна. Не факт, что она примет помощь Лу Бая. Как Дифф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знал, о чём думает начальник,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начальник, ждите от меня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Дифф, я перехвачу Ся Цзо. Пошли людей на помощь Лу Баю, — раздался холодный, строгий голос, в котором слышался звук взлетающего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сердце Диффа немного успокоилось. Если Его Высочество Самуэль лично взялся за дело, это было как нельзя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с ближайшими к Лу Баю земными спасателями, надеясь, что они успеют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