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пантера способна развивать скорость до семидесяти километров в час. Эти грациозные хищники бегают быстрее львов, так что три-четыре километра для них — лишь легкая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 другое: черные пантеры по натуре своей — нелюдимые одиночки и истинные дети ночи. Что заставило это скрытное существо тратить силы под палящим дневным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действительно в Лу 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стремительно сближались, и момент встречи стал неизбежен. В наушнике раздался голос Макса: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в десяти метрах от тебя,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— отозвался Лу Бай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руль, направляя вездеход в самую гущу леса. Под колесами потянулось бездорожье. Машину трясло на ухабах, и Лу Баю казалось, что он каждую секунду балансирует на грани того, чтобы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вести, вцепившись в руль вспотевшими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 Макса. — Пантера не отстает?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осторожно следует за твоей машиной. Просто поезжай вперед... — Макс утешал его, стараясь не слушать голос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Макса обливалось кровью, ведь речь шла не о простом звере. Адонис, командующий армией, в своей звериной форме был легендарным охотником, который в этих лесах однажды без труда разделался с крокодилом.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следует за машиной, значит, риск перевернуться оправдан», — подумал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львом?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Самуэль пытается его перехватить... — Макс сверился с монитором. — Но, кажется, он еще не на месте. Лев всё еще бежит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Бая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лев искал его. Спустя два дня разлуки зверь не просто не забыл человека — он упорно шел по его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Макс, если они встретятся... что будет? — Лу Бай и сам отчаянно хотел увидеть льва, но ситуация принимала пугающий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 риск, что они сцепятся, — осторожно ответил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Макс, сколько еще ждать тех, кто должен перехватить льва? — он поймал себя на том, что его голос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канал связи ворвался новый голос. Это был Самуэль: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но не могу помешать льву. Он продолжает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воскликнул Лу Бай. 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Самуэль, сидя в кабине пилота, не сводил глаз со льва, мелькающего в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выносливости зверя, тот не мог промчаться десять километров на одном дыхании, и сейчас его темп начал падать. Время еще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способы не сработают, я всажу в него дозу транквилизатора.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знал, что наркоз — это всегда риск. К такому методу нельзя прибегать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меня... — Лу Бай стиснул зубы и бросил взгляд в зеркало заднего вида. — Пантеры не любят прямых столкновений с другими крупными хищниками. Может, они и не станут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это гарантировать? Если начнется бой, это станет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 посмотрю,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Бай? — тут же отрезал Самуэль. — Нет. Оставайся в машине.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промолчал. Он знал: хищники Шэньвансина не нападают на землян. Это было доказано тысячами экспериментов в лабораториях базы. В конце концов, он прилетел сюда именно ради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Самуэля, Лу Бай заглушил мотор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Макс... где он?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Макс, пораженный безрассудной смелостью напарника, быстро переключил камеры. — Как только ты остановился, он скрылся. Слева от тебя, чуть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черная пантера затаилась где-то там, наблюдая за ним своими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затаил дыхание. Он достал из багажника кусок свежего мяса и надел специальный шлем из прочного материала для защиты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Бай? — в наушнике снова зазвучал строгий голос Самуэля. — Немедленно вернись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 мгновение заколебался. Статус Самуэля был неоспорим, и приказы такого человека следовало выполнять беспрекословно. Но тревога за Большого льва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Бай упрямо качнул головой, понимая, что рискует оставить о себе дурное впечатление. — Я должен понять, почему он преследует меня. Если я решу его проблему,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сомневаясь, он направился в ту сторону, которую указал Макс, сжимая в руках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темнели густые заросли кустарника. Лу Бай осторожно пробирался вперед, высматривая силуэт хищника, но лес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снова спросить Макса, как тот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Бай... он отступает. Возможно, заманивает тебя. Будь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сглотнул и раздвинул плотные ветви. Он слышал предупреждения Самуэля, но не обращал на них внимания, ускоряя шаг. Где-то впереди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Пантеры по природе своей скрытны. Они редко показывают себя, если только не вышли на охоту. Желание спрятаться было в крови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набрался храбрости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Миляга, не прячься.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связи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«Миляга»?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Бая этот хищник выглядел весьма своеобразно для такого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слова Лу Бая подействовали, то ли зверь решил сменить тактику, но Макс дрожащим голосом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он обходит тебя с тыла...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резко обернулся и нос к носу столкнулся с парой темно-золотых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пантера припала к стволу дерева. Оскалив клыки, зверь издал низкое, вибрирующее рычание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замер, не смея пошевелиться. Первые три секунды в голове была звенящая пустота. Когда сознание вернулось, он почувствовал, как леденеют руки и ноги, а по коже пробегает колючий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живой, дикий самец черной пантеры. Мощное тело, перекатывающиеся под шкурой стальные мышцы. Взгляд хищника был холодным, зрачки сузились в узкие щелки, источая угрозу. Один бросок — 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ни на секунду не сомневался в силе этого зверя. Черных пантер не зря называли «универсальными чемпионами» — они не боялись вступать в схватку даже со львами.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животных некоторые позы несут в себе вызов. Лу Бай понимал, что не сможет ни убежать, ни защититься. Чтобы показать отсутствие враждебности, люди обычно поднимают руки, но с пантерами это не работает. Единственный способ выразить покорность — лечь на спину и подставить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так самки демонстрируют подчинение самцам. Лу Бай понятия не имел, сработает ли это в случае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Р-р-р-ау... — пантера припала к земле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отбросив остатки достоинства, рухнул на траву кверху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всё еще был зажат кусок мяса, источающий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принюхалась. Хищник медлил, колеблясь. Наконец он бесшумно спрыгнул с ветки и приземлился рядом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обратил внимания на мясо. Тяжелая лапа — весом не меньше пятидесяти килограммов — осторожно опустилась Лу Баю на грудь. Пантера склонила голову, обнюхивая его шею... подмышки...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места, где запах был наиболее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пантеры — одно из самых совершенных среди крупных кошек, оно превосходит даже львиное.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работы Лу Бай изрядно вспотел. Когда он искал льва в окрестностях станции, его запах, разносимый ветром на километры, стал для чуткого хищника непреодолимой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Пантеры, как и все кошачьи, невероятно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зверь изучает его, Лу Бай немного расслабился. Хищники не обнюхивают добычу так тщательно. Если бы зверь хотел его убить, он бы уже давно пустил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интерес означал лишь одно: человек его заинтриговал.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пантера лизнула одежду Лу Бая шершавым языком, словно пробуя его на вкус. Еще один сигнал — его не воспринимают как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Бай? Лу Бай? — голос Макса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 порядке, — выдавил Лу Бай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ему нечего было сказать, а потому, что лапа пантеры на его груди была чертовски тяжелой. Еще немного, и он бы просто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посмотрела на лежащего под ней человека и, наконец, убрала лапу. Внимание хищника переключилось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кошки охотятся по ночам, так что днем они обычно голодны. Пантера подхватила подношение Лу Бая, запрыгнула на поваленный ствол старого дерева и, склонив голову,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лежал на земле,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этот взгляд, пантера прервалась и посмотрела на человека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сглотнул и поспешно отвел глаза. «Ешьте, ешьте, Ваше Величество, не обращайте внимания на мелкого людишку!»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хруст костей возобновился, Лу Бай тихо выдохнул. Боже, какая мощная аура. Этот зверь пугал куда сильнее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Большой лев при их первой встрече был ранен. Лу Баю казалось, что львы более простодушны и прямолинейны, в то время как эта пантера выглядела как опытный, искушенный лесной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Лу Бай прикрыл рот ладонью и, отвернувшись, вполголоса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миновала. Пантера ест рядом со мной. Возможно, насытившись,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слушал канал,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Самуэль, как обстановка у вас? — Лу Бай не мог забыть о льве и, несмотря на недавнее неподчинение,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был разгневан тем, что его приказ проигнорировали, но, видя, что опасность миновала,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жарко. Он отдыхает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вытер пот со лба. Солнце стояло в зените, и температура для льва стала критической. Львы плохо переносят жару, и мало кто из них решится на такой марш-бросок.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выбился из сил и остановился,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Буду докладывать по мере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хотел сказать что-то еще, но вовремя осекся. Сейчас было не время для оправданий. Он признает свою вину позже, а пока нужно собрать данные о пантере.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 и выудил из кармана рулетку — этот нехитрый инструмент он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нетронутом уголке первобытного леса человек и зверь поменялись ролями. Пантера, лежа на стволе, заметила, что Лу Бай сел. Хищник оскалился, в его позе снова проступила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спасателя требовала готовности пожертвовать собой ради идеи. Лу Бай, набравшись наглости, протянул руку и коснулся спины зверя. Он почувствовал, как под ладонью дрогнули мышцы, а хвост пантеры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наэлектризована. Лу Бай не отступал и не выказывал страха — годы работы в зоопарке научили его сохранять невозмутимость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пантеры были настолько обострены, что зверь улавливал малейшие изменения в настроении человека. Не почувствовав ни угрозы, ни паники, он постепенно расслабился и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еще пару раз погладил гладкую, как шелк, шкуру и быстро перешел к делу, разматывая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Макс, помоги записать данные...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отозвался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начал диктовать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Макс запнулся. — Ты сейчас о пантере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замер в шоке. Лу Бай измерял «параметры» самого командующего Адониса!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Передняя лапа... задняя... — Лу Бай продолжал, не замечая потрясения напарника. В конце он добрался даже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Макс, записывавший данные, потерял дар речи. Он никак не мог представить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— не выдержал он. — Пантера просто позволяет тебе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бросил взгляд на хищника. Мясо закончилось, и зверь, высунув розовый язык, облизывался.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Лу Бай приложил рулетку к его 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— восемь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окончательно убедился: его напарник — самый безумный человек, которого он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клыки дикого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Пантере, казалось, было всё равно. Он облизнулся, но на его морде не было того сытого довольства, которое обычно демонстрируют львы.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глубоких глаз был нечитаем. Когда они смотрели друг на друга, Лу Баю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наелся? Пойду принесу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хотел сделать снимки, но камера осталась в машине. Он поднялся и пошел к вездеходу.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через несколько шагов, он увидел, что пантера сменила позу. Зверь лежал на боку, не сводя с него глаз. Лу Баю на миг показалось, что этот хищник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мясо и камеру, Лу Бай вернулся. Когда он положил еду перед пантерой, тот, не отрывая взгляда от человека, подхватил кусок и снова принялся рвать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манере пантеры не было и капли львиной небрежности. В каждом его движении сквозила сдержанная грация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лев был воплощением благородства и власти, то черная пантера — это тайна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мяса должно хватить. Уйдет ли он после этого?» — думал Лу Бай, не переставая щелкать затвором камеры. Он снимал с разных ракурсов, стараясь запечатлеть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черные пантеры были на грани исчезновения. Из пятисот тысяч леопардов разных видов многие находились в критическом положении, и черные пантеры —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пантера, так мирно принявшая человека, была ценна вдвойне. Лу Баю хотелось остаться с ним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поджимало. Закончив съемку, Лу Бай начал отступать. Он бросил последний взгляд на сытого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здоровяк, мне пора. Надеюсь,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прочь, но не удержался и снова оглянулся. Каждый раз этот вид вызывал у него восхищение. Творец явно не пожалел красок: иссиня-черный хищник идеально вписывался в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вездеходу, Лу Бай обнаружил, что в спешке забыл закрыть багажник. Несколько павианов вовсю хозяйничали внутри, потроша его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мой обед! — Лу Бай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 камеру, чтобы запечатлеть эту сцену, как вдруг почувствовал тяжесть на голове. Что-то приземлилось прямо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опешил. Он инстинктивно потянулся вверх и нащупал мохнатую лапу. Существо, испугавшись, взвизгнуло, полоснуло его когтями по руке, выхватило камеру и бросилось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Стой! — Лу Бай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Павиан, вопя и ругаясь на своем языке, ловко карабкался по веткам, сжимая в лапах его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пришел в отчаяние. Ему было не жалко технику — ему были дороги снимки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что случилось? — спросил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Павиан украл мою камеру! Макс, ты можешь его отследить?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Макс был бессилен. Обезьяны в лесу были дикими, на них не было чипов, и отследить их перемещения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Павианы — опасные всеядные существа. Не вздумай за ними гнаться. Немедленно возвращайся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знал, насколько скверный характер у этих обезьян. Он вздохнул,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уникальные кадры с пантерой... Жаль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вдруг воскликнул Макс. — Пантера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на радаре, которая только что была рядом, начала быстро удаляться в противоположную от Лу Бая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возвращается в горы, — Лу Бай посмотрел на далекие вершины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мы еще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багажник, сел за руль и нажал на газ, направляясь к спасательной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