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которой надлежало вернуться в лес, вернулась в лес, а лев, которому следовало успокоиться, отдыхал в тени деревьев. Внезапный кризис, что всё утро держал в напряжении спасательную станцию, благополучно завершился благодаря слаженным действиям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лев больше не проявляет беспокойства, Самуэль вздохнул с облегчением. Он приказал группе наблюдения постоянно следить за поведением Ся Цзо, а сам на борту летательного аппарата направился к спасательному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доложите о своём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Лу Бай. Он уже ехал обратно и по пути систематизировал полученную информацию, чтобы составить краткий устный отчёт. — Я на пути к спасательному пункту, буду примерно через пятнадцать минут. Что касается причин появления чёрной пантеры днём, я предполагаю, что она, обладая острым обонянием, уловила заинтересовавший её запах и именно поэтому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об этом можно доложить и позже, — прервал его Самуэль. — Я спрашиваю о вашем состоянии.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до этого момента пребывавший в состоянии крайнего нервного напряжения и полностью поглощённый работой, только сейчас обратил внимание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рабочая одежда промокла от пота. Он забыл надеть перчатки, и теперь на тыльной стороне ладони кровоточила царапина, оставленная павианом.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через силу произнёс он, только сейчас почувствовав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вас на спасательном пункте, — сказал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необъяснимо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на ровной площадке перед спасательным пунктом приземлился небольшой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открыл дверь и вошёл внутрь. В лицо ему ударил поток прохладного воздуха, заставив с облегчением выдохнуть — снаружи стояла невыносимая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уже был там. Увидев Лу Бая, он поднялся и внимательно осмотрел молодого землянина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Самуэль, — с тревогой в голосе обратился к нему Лу Бай, пряча раненую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не из-за случайной травмы, а из-за того, что ранее нарушил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снял шляпу здоровой рукой, обнажив мокрый от пота лоб, и, опустив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я нарушил ваш приказ и самовольно покинул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ранена? — взгляд Самуэля был устремлён на руку, которую Лу Бай прятал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осознав, что его раскрыли, Лу Бай смущённо протянул руку вперёд и беззаботно сказал: — Всего лишь царапина от павиана,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животные являются переносчиками бактерий. Рану следует обработать как можно скорее, — нахмурившись, произнёс Самуэль. Его взгляд метнулся к аптечке, хранящейся на станции. Он решительно подошёл, взял её и велел Лу Баю подойти. — У вас ранена рука, вам будет неудобно. Я сам всё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скоро приму душ и сам всё сделаю, — ответил Лу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 с водой увеличит риск заражения, — возразил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Баю ничего не оставалось, кроме как позволить своему высокопоставленному начальнику обработать рану на руке, а затем нанести на неё водонепроницаемую плёнку, чтобы он мог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произнёс Лу Бай, чувствуя себя виноватым. — Ваше Высочество, я прошу прощения за нарушение приказа. В следующий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Самуэль убрал аптечку и произнёс ровным тоном: — В следующий раз, в подобной ситуации, вы подчинитесь моему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смущённо потёр то голову, то лицо. Он и сам не был уверен. Если бы он сегодня не вышел из машины на поиски чёрной пантеры, разве не упустил бы он эту прекрасную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человек не может определить, какой выбор лучше, и действует, полагаясь на сиюминутное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будучи единственным выходцем из своего маленького мирка, отправившимся на заработки в межзвёздное пространство, Лу Бай чувствовал, что его упрямство выходит за рамки нормы. Он был готов поссориться с родными, лишь бы отправиться в неизведанное путешествие, потому что только здесь он мог найти работу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сотрудника есть годовая аттестация, — неторопливо сообщил Самуэль, глядя на него. — Если вы и дальше будете нарушать приказы, я имею право лишить вас годовой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лишить годовой премии? — он ожидал иного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мгновенно уловил мысли своего подчинённого-землянина 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 поспешно замахал руками Лу Бай, но блеск в его глазах выдавал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не собирался быть излишне строгим. Взглянув на промокшую чёлку Лу Бая,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себя в порядок, а затем возвращайтесь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Мне тоже? — он ведь только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возвращаться? — рука ранена, и он всё ещё собирается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ситуация до конца не прояснилась. Что, если подобное сегодняшнему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с мокрой чёлкой, прилипшей ко лбу, отрицательно покачал головой. Он действительно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 и ещё даже не видел большого льва. Мне кажется, он ищет меня. Я должен хотя 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вы останетесь здесь, и сегодняшняя ситуация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Бай задумался. — Если так рассуждать, то мне и в лес больше нельзя будет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высокую зарплату и добросовестно выполнять свои обязанности спасателя —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и чёрной пантеры, и льва требовало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молчал. Этот молодой сотрудник оказался на удивление упрямым, с твёрдым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ранее сказали, что чёрная пантера появилась днём, потому что уловила заинтересовавший её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неожиданно переключился на чёрную пантеру, и Лу Бай мгновенно перешёл в рабочий режим. Он откинул мешавшие волосы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время пребывания в лесу я оставил немало своих запахов. Возможно, она шла по следу и оказалась поблизости. И именно сегодня я появился здесь, поэтому она пришла, чтобы удостовериться… Обоняние у чёрных пантер очень острое, и они весьма любопытны. Во время нашей встречи общение проходило гладко. Я лёг на землю, она обнюхала мои потовые железы, а после позволила мне находиться рядом и даже приняла предложенную еду. Весьма вероятно, что она приняла меня за сородича, с которым её связывают родственные узы, и настроена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виды леопардов, например, гепарды, после взросления охотятся вместе с братьями, образуя небольшие группы, что облегчает им добычу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из них — одиночки. Некоторые даже убивают себе подобных. Например, дымчатые леопарды: они дерутся даже с родными братьями и могут убить самку после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радовался, что ему повстречалась именно чёрная пантера. Несмотря на свою силу, они не убивают сородичей и даже дружелюбны к кровным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львы им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сородича, самец льва готов драться насмерть. Победив и захватив прайд, он безжалостно убивает оставшихся отпрысков соперника, проявляя крайнюю деспотичность.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работу, Лу Бай всегда высказывался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Органы чувств — важный фактор, влияющий на восприятие внешнего мира у хищников. Хищники на планете Шэньвансин никогда не нападают на землян первыми. Возможно, дело не в том, что земляне не представляют угрозы, а в том, что их восприятие искажено. Это может быть связано с магнитным полем Земли. Я не уверен, изменится ли это влияние после десяти лет жизни здесь. Этот вопрос… одно лишь изучение крови землян, вероятно, не даст исчерпывающего ответа. Исследование самой Земли могло бы принести новые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Шэньвансин, классифицированная как сверхсильная звезда во вселенной, правит бесчисленными подчинёнными звёздами. Это скорее не одна планета, а целая звёздная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же в настоящее время — всего лишь безымянная маленькая планета, с которой мало кто из инопланетян устанавливает дипломатические отношения, поскольку она отсталая и находится в периоде чрезмерного истощения ресурсов, считаясь бесперспективной для освоения. Во вселенной разбросано бесчисленное множество планет с такими же характеристиками, как у Земли. Но если бы Шэньвансин согласилась инвестировать, это принесло бы пользу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смелый и подробный анализ Лу Бая, Самуэль невольно кивнул. Спасибо Диффу, наконец-то он нанял сотрудника с профильным образованием, который знает повадки животных как свои пять пальцев, к тому же достаточно смел (читай: безрассуден) и предан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реалий, Самуэль немного подумал и в итоге уступил настойчивости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оставайтесь и продолжайте наблюдать за их состоянием, — ведь никто, кроме Лу Бая, не мог подобраться к ним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Адонису оставалось провести в лесу ещё три года, и хотелось бы, чтобы это время прошло без лишних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 состоянию клыков чёрной пантеры я определил, что ей около восьми лет, физическое состояние отличное. Интересно, спаривалась ли она с самками за последние пять лет? У такой выдающейся особи наверняка прекрасные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Леопарды достигают половой зрелости в три года. Восьмилетний леопард всё ещё находится в расцвете сил. Такой превосходный генетический материал мог бы подарить миру ещё несколько выводков маленьких чёрных пантер, что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чёрные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Самуэля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этого молодого сотрудника он передаст Адонису, когда тот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Адонис находился в лесу уже больше месяца. Если всё пойдёт по плану, то через месяц с небольшим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был частым гостем в лесу. К тому же, будучи чёрной пантерой, он имел уединённый характер, никогда не создавал проблем и его редко можно было увидеть. На этот раз, вероятно, произошла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Самуэль надел шляпу и, взглянув на Лу Бая, сказал: — Идите примите душ. Если не хотите возвращаться на базу, отдохните здесь несколько дней. Если понадобятся припасы, свяжитесь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вас беспокоить», — подумал Лу Бай. Проработав здесь уже некоторое время, он постепенно понял, что не по всякому поводу можно обращаться к его высочеству принцу, а уж тем более по таким мелочам, как доставка припасов.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заняты, доставку припасов можно поручить и другим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делал сам, насколько бы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занят, я поручу это другим, — бросил Самуэль и покинул спасательный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летательный аппарат скрылся из виду, как из-за зарослей травы перед спасательным пунктом, тяжело дыша, появился большой лев. Его огромная голова то появлялась, то исчезала в солнечном мареве. Полуденный зной, казалось, плавил его. Оставшийся путь он мог преодолеть, лишь медленно переставляя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льва с его ограниченной выносливостью в такую погоду бежать без остановки несколько километров — в дикой природе это было бы просто невозможно. Но он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рухнул прямо перед дверью, высунув язык для охлаждения. Вид у него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принимал душ и потому не слышал, как лев скребётся в дверь. Лишь выйдя из душа, он увидел на мониторе экстренное уведомление о вторжении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в такое время? Догадавшись, Лу Бай тут же отбросил полотенце, которым вытирал волосы, и бросился к двери, чтобы проверить, что за хищник… Тот самый хищник из экстренного уведомления лежал перед дверью, жалобно дыша, и выглядел так, будто у него не было сил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пробежать без остановки больше десяти километров — на такое лев просто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ещё и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большой лев пошёл на это ради него, заставила сердце Лу Бая сжаться. Тронутый и обрадованный, он опустился на колени и обнял огромную львиную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Неужели нельзя было прийти попозже, вечером, или просто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Лу Бая дрогнул. Такое поведение было для льва очень опасно: в лучшем случае — тепловой удар, в худшем — лихорадка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льва тяжело дышал, не обращая внимания на суетящегося вокруг него человека, но всё же нашёл в себе силы, чтобы ткнуться в Лу Бая, выказав лишь толику внимания, поскольку чувствовал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обрадованный тем, что лев в безопасности, отпустил его и тут же принёс охлаждающий коврик и таз с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лев только что прибежал из жары, и его нельзя было сразу заводить в помещение с кондиционером — сначала нужно было снизить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Бай постелил коврик, как большой лев тут же на него улегся, а затем сунул голову в таз и принялся жадно лакать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лев, это же вода для твоего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понимая, что тот, должно быть, очень хочет пить, Лу Бай не стал его останавливать. Он вернулся в дом, принёс ещё один таз с водой и принялся смачивать полотенцем голову льва, чтобы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Бай и суетился вокруг него, подавая воду, умывая морду и омывая лапы, превратив большого льва в беспомощного, тяжелобольного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недалеко от истины. Расслабившись, самец льва лежал как мешок с костями. Сейчас, что бы ни случилось, хоть небо на землю упадёт, ничто не заставит его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температура его тела достаточно снизилась, Лу Баю потребовалось немало времени, чтобы затащить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торопился, и все припасы остались в машине. Устроив большого льва, он засучил рукава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вещи, он достал львиную миску и нарезал в неё мясо… нарезал так мелко, как никогда раньше, потому что лев сегодня очень устал и, скорее всего, у него не было сил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переставший тяжело дышать высунув язык, заметил перед собой миску со свежим мясом. Проголодавшись, он подошёл, понюхал, а затем, издав низкое, полное царственного достоинства рычание,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Свежая кровь быстро окрасила шерсть вокруг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видевший, как ест чёрная пантера, невольно сравнил их. Приходилось признать, лев был несколько неряшлив.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его питомец, и отношение к нему было особенным. Даже если лев неряха, разве мог Лу Бай им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лев закончил есть, Лу Бай смочил полотенце и вытер ему морду. Он хотел было ещё немного поболтать, вспомнить былое, но лев широко зевнул и, положив голову на лапы,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самцы львов спят урывками до двадцати часов в сутки. Их жизнь — это либо сон, либо подготовка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 прекрасное время для сна, они могут проспать с утра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молодых самцов, недавно достигших зрелости, взрослые львы всегда пребывают в ленивом состоянии. Их веки обычно опущены, словно они никогда в жизни хорошо не высыпались.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 время драки они слегка приоткрывают глаза, чтобы разглядеть, какой это там внук посмел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большой лев уснул, сотрясая воздух громким храпом, Лу Бай успокоился. Тут же в животе у него заурчало —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на приготовление сложного обеда не было. Лу Бай решил перекусить чем-нибудь простым. Он достал из запасов готовые сэндвичи и съел два, запивая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припасы, он заметил, что некоторые упаковки были порваны павианом. Их придётся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павиане напомнила ему об украденной камере. Лу Бай расстроился. Мало того, что в ней были ценные фотографии, так ещё и камера была выдана начальством, рабочее оборудование. Так глупо её потерять…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прилёг на диван, чтобы немного вздремнуть. Но спать долго было нельзя — его ждала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составить письменный отчёт о сегодняшних событиях. К тому же он понимал, что его знаний всё ещё недостаточно, и необходимо было активнее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занимался сбором информации в лесу, Лу Бай изучал материалы, которые были доступны во внутренней сети. Если что-то было непонятно, можно было обратиться к профессорам. Они были специалистами высокого уровня в области дикой природы, их знания были куда обширнее, чем у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познаниями Лу Бай мог похвастаться разве что среди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Бая разбудил голосовой вызов. Это был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Бай, Лу Бай,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очнулся и понял, что уже поздно. Он потёр лицо, не понимая, почему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Макс,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отдыхал? — хотя Макс и знал, что у Лу Бая был тяжёлый день, у него не было выбора. Он сказал: — Чёрная пантера бродит вокруг твоего спасательного пункта. Будь начеку. — Это была плохая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Лу Бая как рукой сняло. Он инстинктивно взглянул на храпящего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запереть льва — это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лишь позже узнал, что если запереть животное в помещении, оно может впасть в ярость. Но он уже однажды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запирать дверь. Он сейчас очень устал, вряд ли у него есть силы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оделся и, взяв немного мяса,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пришла за ним. Если он останется со львом, это, наоборот, спровоцирует встречу двух зверей. Если же он выйдет, лев вряд ли прервёт свой сон, чтобы последовать за ним. Взвесив все за и против, Лу Бай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расстояние было небольшим, Лу Бай не стал брать машину, чтобы не разбудить льва. Многократные эксперименты показали: пока простодушный лев не видел, что он уезжает на машине, он был уверен, что тот не уйдёт далеко, и не видел необходимости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не мог не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пантера так близко, а лев не проявляет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посмотрел в направлении, указанном Максом, затем на траву, колыхавшуюся в ту же сторону,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пантера очень умна. Она стоит с подветренной стороны. Это один из способов скрыть свой запах. Ветер дует отсюда туда, донося до неё лишь запах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простодушный лев в спасательном пункте даже не чуял запаха чёрной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Макс не мог не восхититься. Не зря он командующий армией Адонис, даже в контрразведке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ускорил шаг. Чёрная пантера в зарослях вдалеке, уловив приближающийся запах Лу Бая, остановилась и, настороженно приподняв треугольные уши, тряхнула ими. Её взгляд был серьёзным, зрачки то сужались, то расширялись, медленно меняясь.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изменения в выражении морды выдавали настроение чёрной пантеры: крайняя настороженность, смешанная с едва уловимой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равнины доносил запахи до самого носа пантеры. Она непрерывно втягивала воздух и, спустя мгновение, словно что-то определив, сделала несколько шагов в сторону Лу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двигалась осторожно, прощупывая почву, но затем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Бай увидел несущийся на него чёрный силуэт, он почувствовал больше удивления, чем страха. Хотя страх, конечно, тоже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пантера приблизилась, и Лу Бай увидел, что в её зубах зажат ремешок его камеры.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камера, потерянная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http://bllate.org/book/16972/1583264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