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обеспокоенные морды двух хищников, Лу Бай не мог не испытать укол совести. Он чувствовал, что обманывает их, разыгрывая этот спектакль, чтобы предотвратить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люди способны на подобный обман… хотя нет, в природе тоже существуют тысячи обманщиков. Они мастерски владеют искусством маскировки, ложных манёвров и чаще всего — притворяются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успокоила его. Лу Бай решил, что не так уж и подло поступил, а лишь сделал то, что в безвыходной ситуации делают многие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он заставил себя улыбнуться, чтобы успокоить льва и пантеру, хотя внутри всё сжималось от страха, что они снова могут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большой лев, и чёрная пантера лишь ткнулись в него носами, убедились, что он в безопасности, и больше не рычали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Лу Бай заметил, что небо стремительно темнеет. Нужно было как можно скорее возвращаться на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не обращая внимания на грязную одежду. К счастью, здесь, на краю зарослей, валялось много веток. Лу Бай подобрал одну, достаточно прочную, обломал её до нужной длины и опёрся, используя как трость. Он всё ещё беспокоился о камере, поэтому первым делом вернулся на то место, где кормил пантеру, подобрал аппарат и повесил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обратился он к большому льву, а затем в нерешительности посмотрел на пантеру. Поколебавшись мгновение, он выдавил: — А ты?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огромен, и у чёрной пантеры наверняка есть своя территория. Вряд ли ему некуда пойти. Лу Баю казалось, что за него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Животное, конечно же, не могло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 Надеюсь, ещё встретимся, — искренне пожелал Лу Бай. Он помахал пантере рукой и, опираясь на палку, похромал в сторону спасательного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бросил взгляд на пантеру, встряхнул на ветру своей гривой и с царственным видом развернулся, чтобы следовать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остался один посреди травы. Он долго и неподвижно смотрел вслед удаляющимся силуэтам льва и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хищником-одиночкой, пантера привык к уединённой жизни. В отличие от настоящих диких животных, он проводил в звериной форме лишь три месяца в году и не испытывал даже желания преследовать самок. О маленьких пантерах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эти звери никогда не сопровождали других животных. В их генетической памяти отсутствовало понятие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истинными отшельниками.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ограниченное время они полностью теряли себя, лишаясь всех чувств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уловив родной запах, пантера пробудил забытые в глубинах генетической памяти чувства. В нём зародилось желание приблизиться. Впервые он принял пищу от «сородича», впервые они так нежно вылизывали друг друга. Таких данных о поведении людей в звериной форме в базе данных спасательной станции ещё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поднял лапу и последовал за ними. Его влажный нос ловил в вечернем ветре запах Лу Бая… Если он не пойдёт за ним, этот запах исчезнет, а ему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становились всё быстрее, и идущий позади Лу Бая лев ощутил присутствие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кошачьих отражают свет, превращаясь в два светящихся в ночи фонаря. Это происходит благодаря тонкому слою прозрачных клеток за сетчаткой — тапетуму, который улавливает любой источник света в окружающей среде и отражает его, позволяя им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дикой природе встречаются две пары таких светящихся глаз, страшно становится не им, а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драться! Идём, — услышав, как большой лев обернулся и низко зарычал, Лу Бай тут же схватил его за гриву и силой развернул,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сильного соперника, идущего следом, не могло не вызывать беспокойства у другого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позволить ему затеять драку. Лу Бай с невозмутимым лицом занёс ладонь над головой льва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сделаешь, и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лев снова оскалился и зарычал. Лу Баю пришлось сдержать слово. Он поджал губы и шлёпнул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шлепок на мгновение ошеломил большого льва. Он замер, словно не понимая, что означает это безболезненное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принялся недовольно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ударил сильнее, на этот раз так, чтобы лев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большой лев наконец понял, что от него хотят. После удара он перестал ворчать, лишь недовольно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нет такой проблемы, которую нельзя было бы решить шлепком. А если есть — значит, нужен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позади чёрная пантера вёл себя спокойно и не провоцировал льва. Лу Бай был в нём уверен, поэтому, если он захочет погостить,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шёл впереди, за ним ковылял Лу Бай, а замыкал эту процессию, держась на расстоянии, чёрная пантера. Три фигуры, выстроившиеся в линию, пересекали пустынную равнину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наблюдали на мониторах в центре управления. Макс видел две красные точки, между которыми медленно двигалась зелёная.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медленно идут? — раздался за его спиной голос Диффа.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Макс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человек всегда появляется так бесшумно!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выглядел совершенно невинно. Он пришёл, как только услышал доклад Макса. Кто же знал, что этот парень так увлечётся происходящим на экране, что не заметит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Лу Бай идёт медленно, потому что подвернул ногу, — придя в себя, объяснил Макс, потирая грудь. Он с беспокойством добавил: — Может, стоит отправить кого-нибудь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Макс, высокий и крепкий уроженец южного региона Шэньвансина, видел Лу Бая лично, и тот произвёл на него впечатление… совсем ещё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ростом, чем девушки на их планете, а запястья такие тонкие, что вызывали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Дифф, конечно, хотел бы отправить Лу Баю подмогу, но это было нереально. Он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сможет к нему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другого сотрудника-землянина? — после недолгих раздумий предложил Макс,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было возможно. В конце концов, они тоже получали высокую зарплату на спасательной станции. Но с человеческой точки зрения,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Лу Бай повредил лодыжку, Дифф уже не мог так просто отступить. Его впечатление о Лу Бае было схоже с впечатлением Макса: худенький, маленький. Такому место в комфортном и спокойном офисе, а не в лесу, где он вынужден иметь дело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опубликовал сообщение в рабочем чате землян, спрашивая, не желает ли кто-нибудь отправиться на спасательный пункт и помочь Лу Баю, при условии, что сможет поладить с двумя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приказом, всё зависело от личного желания. За помощь полагалась дополнительная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Дифф, никто не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был немного разочарован, но не сердился. Не каждый, как Лу Бай, готов бросаться в омут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спасательном пункте Лу Бай, волоча ногу, наконец добрался до дома, прежде чем окончательно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уверенно вошёл следом и, тяжело дыша, улегся на своё обычное место, наслаждаясь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клянчил у Лу Бая еду, но сегодня просто тихо отдыхал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пантера подошёл к двери и принялся расхаживать взад-вперёд. Новая обстановка явно его настораживала. Его чуткий нос улавливал множество неприятных, смешанных запахов: чужого человека и того льва, что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львы и пантеры никогда не находятся рядом. Они либо избегают друг друга, либо вступают в смертельную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пантера, казалось, не хотел уходить. Запах Лу Бая перебивал все остальные, даря ему чувство комфорта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было видно, как чёрная пантера улегся у входа. Одна половина его тела покоилась на пороге, другая оставалась снаружи. Так он мог и дышать свежим воздухом, и наблюдать за Лу Баем, который, раздеваясь, осматривал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и с несколькими ушибами, Лу Бай, войдя в дом, сел и снял с себя рабочую одежду, оставшись лишь в коротких шортах — свободных, четырёхугольного покроя. Его худые конечности и светлая, нежная кожа оказались на виду у камер, но он был слишком занят осмотром травм, чтобы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защитная плёнка на руке порвалась, а на теле в нескольких местах виднелись синяки. К счастью, кожа не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одежда сыграла важную защитную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Бай открывает аптечку и сам обрабатывает раны, Дифф и Макс почувствовали, как у них сжались сердца. Они бы с радостью сами примчались на помощь, но лев слева и пантера спереди заставляли их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Диффу очень хотелось немедленно связаться с Лу Баем, но он видел, что тот занят, и не хотел мешать. Поэтому он переключил своё внимание на пантеру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удалось заснять командующего армией Адониса в его истинном обличье. За восемь лет, что он провёл в лесу, его удавалось снять всего несколько раз, — с чувством произнёс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тоже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командующий армией Адонис был очень доступным, любил посмеяться и пошутить с подчинёнными. Ну да, шутки были в основном с «перчинкой», но кто бы мог подумать, что его звериная форма будет такой замкнутой. Стоило ему войти в лес, как он будто полностью исчезал, и его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в этой области всегда говорили, что звериная форма на восемьдесят процентов отражает истинную сущность человека. Поэтому Макс никак не мог понять: командующий Адонис совсем не был похож на эту мрачную и замкнутую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 воплощение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наследный принц Ся Цзо? Говорят, он строгий и педантичный. Что ж, это понятно, имперские наследники должны быть сдержанными. Но гоняться за дикими кабанами — это не очень-то педантично.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как всегда, несут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знал, что за тем, как он обрабатывает раны, наблюдает целая группа людей. Он нашёл в аптечке спрей для лечения ушибов мягких тканей, распылил его на лодыжку и, превозмогая боль,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небольшой лечебный прибор и в течение десяти минут прогревал ногу светом. После этого стало значительно лучше, появилось ощущение, что к утру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посмотрел на маленький лечебный прибор. Можно ли будет взять такой с собой на Землю? Удивительно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тыльной стороне ладони уже покрылась корочкой, и защитная плёнка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Самуэль отправился в центральный военный госпиталь северного округа, чтобы навестить одного упрямого отставного командующего армией. Он надеялся убедить того последовать совету врачей и как можно скорее сделать операцию по восстановлению ноги, но тот, как и всегда,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ему скоро предстояло отправиться в лес, и он рисковал упустить лучшее время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Самуэль вернулся на спасательную станцию. Несмотря на поздний час, он не поехал отдыхать в свои апартаменты, а первым делом направился в центр мониторинга, чтобы лично узнать о сегодняшней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поручил Диффу немедленно сообщать ему о любых происшествиях. Поскольку за весь день от Диффа не поступило ни одного сообщения, можно было предположить, что на станции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Педантичность Самуэля в работе была пугающей. Даже зная, что ничего не случилось, он всё равно предпочёл заехать и проверить всё лично, прежде чем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он увидел толпу, собравшуюся вокруг рабочего места Макса — того самого наблюдателя, которого приставили к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их так увлекло?»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вскинув бровь, снял шляпу и подошёл ближе. На огромном экране, разделённом на несколько секций, транслировалось изображение со спасательного пункта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окне был виден сам Лу Бай. Худощавый молодой землянин сидел с голым торсом и ужинал. Слева и справа от него расположились лев и чёрная пантера. Огромные тела хищников делали его похожим на… живую консерву.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помнил, что перед его уходом вся спасательная станция ломала голову над тем, как предотвратить встречу этих двоих. Как же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Самуэля напугал толпу зевак. Только тогда они поняли, что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поспешно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армией Адонис и его высочество наследный принц всё-таки встретились, но драки не было. Однако Лу Бай немного пострадал,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офицер тут же нахмурился ещё сильнее и, подняв запястье, набрал номер коммуникатора Лу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высочество собирается устроить ему разнос? Но ведь это не вина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прошло довольно рискованно, но ведь обошлось без серьёзных последствий… Его высочеству не стоит быть таким строгим!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Дифф хотел было что-то сказать, опасаясь, что его маленького Лу Бая будут ругать. Лу Бай и так натерпелся: после травмы никто не осмелился прийти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взгляда Самуэля было достаточно, чтобы Дифф замолчал и, поджав хвост,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аура, исходящая от его высочества принца, была слишком сильна. Эта закалённая в боях смертоносная энергия была невыносима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Лу Бай, сколько бы этот бессердечный тиран тебя ни ругал, я тебя потом утешу. Не бойся!» — только и мог мысленно причитать Дифф.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Самуэль? — Лу Бай, ужинавший в тот момент, с радостью ответил на вызов. Он ведь справился, не допустил ухудшения ситуации. —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радостный голос Лу Бая, настроение Самуэля тоже улучшилось. Под напряжёнными взглядами окружающих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Лу Бай широко улыбнулся. Ему было немного неловко, но в то же время он гордился собой и хотел похвастаться. Все увидели, как он застенчиво улыбнулся и, засунув в рот кусок тушёной картошки с мясом, набил щёки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высочество может ругать такого милого землянина!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сейчас последует строгий выговор, но вместо этого суровый принц, под всеобщие напряжённые взгляды, произнёс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«И это всё?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