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обеспокоенные морды двух хищников, Лу Бай не мог не испытать укол совести. Он чувствовал, что обманывает их, разыгрывая этот спектакль, чтобы предотвратить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только люди способны на подобный обман… хотя нет, в природе тоже существуют тысячи обманщиков. Они мастерски владеют искусством маскировки, ложных манёвров и чаще всего — притворяются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успокоила его. Лу Бай решил, что не так уж и подло поступил, а лишь сделал то, что в безвыходной ситуации делают многие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он заставил себя улыбнуться, чтобы успокоить льва и пантеру, хотя внутри всё сжималось от страха, что они снова могут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большой лев, и чёрная пантера лишь ткнулись в него носами, убедились, что он в безопасности, и больше не рычали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Лу Бай заметил, что небо стремительно темнеет. Нужно было как можно скорее возвращаться на спасательный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не обращая внимания на грязную одежду. К счастью, здесь, на краю зарослей, валялось много веток. Лу Бай подобрал одну, достаточно прочную, обломал её до нужной длины и опёрся, используя как трость. Он всё ещё беспокоился о камере, поэтому первым делом вернулся на то место, где кормил пантеру, подобрал аппарат и повесил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— обратился он к большому льву, а затем в нерешительности посмотрел на пантеру. Поколебавшись мгновение, он выдавил: — А ты? Куда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огромен, и у чёрной пантеры наверняка есть своя территория. Вряд ли ей некуда пойти. Лу Баю казалось, что за неё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Животное, конечно же, не могло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пойдём. Надеюсь, ещё встретимся, — искренне пожелал Лу Бай. Он помахал пантере рукой и, опираясь на палку, похромал в сторону спасательного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лев бросил взгляд на пантеру, встряхнул на ветру своей гривой и с царственным видом развернулся, чтобы следовать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осталась одна посреди травы. Она долго и неподвижно смотрела вслед удаляющимся силуэтам льва и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хищником-одиночкой, пантера привыкла к уединённой жизни. В отличие от настоящих диких животных, она проводила в звериной форме лишь три месяца в году и не испытывала даже желания преследовать самок. О маленьких пантерах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эти звери никогда не сопровождали других животных. В их генетической памяти отсутствовало понятие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истинными отшельниками.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ограниченное время они полностью теряли себя, лишаясь всех чувств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уловив родной запах, пантера пробудила забытые в глубинах генетической памяти чувства. В ней зародилось желание приблизиться. Впервые она приняла пищу от «сородича», впервые они так нежно вылизывали друг друга. Таких данных о поведении людей в звериной форме в базе данных спасательной станции ещё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подняла лапу и последовала за ними. Её влажный нос ловил в вечернем ветре запах Лу Бая… Если она не пойдёт за ним, этот запах исчезнет, а ей этого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становились всё быстрее, и идущий позади Лу Бая лев ощутил присутствие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кошачьих отражают свет, превращаясь в два светящихся в ночи фонаря. Это происходит благодаря тонкому слою прозрачных клеток за сетчаткой — тапетуму, который улавливает любой источник света в окружающей среде и отражает его, позволяя им видеть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дикой природе встречаются две пары таких светящихся глаз, страшно становится не им, а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драться! Идём, — услышав, как большой лев обернулся и низко зарычал, Лу Бай тут же схватил его за гриву и силой развернул,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сильного соперника, идущего следом, не могло не вызывать беспокойства у другого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позволить ему затеять драку. Лу Бай с невозмутимым лицом занёс ладонь над головой льва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 сделаешь, и я тебя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лев снова оскалился и зарычал. Лу Баю пришлось сдержать слово. Он поджал губы и шлёпнул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шлепок на мгновение ошеломил большого льва. Он замер, словно не понимая, что означает это безболезненное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принялся недовольно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ударил сильнее, на этот раз так, чтобы лев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этот раз большой лев наконец понял, что от него хотят. После удара он перестал ворчать, лишь недовольно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нет такой проблемы, которую нельзя было бы решить шлепком. А если есть — значит, нужен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Идущая позади чёрная пантера вела себя спокойно и не провоцировала льва. Лу Бай был в ней уверен, поэтому, если она захочет погостить, он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шёл впереди, за ним ковылял Лу Бай, а замыкала эту процессию, держась на расстоянии, чёрная пантера. Три фигуры, выстроившиеся в линию, пересекали пустынную равнину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наблюдали на мониторах в центре управления. Макс видел две красные точки, между которыми медленно двигалась зелёная.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медленно идут? — раздался за его спиной голос Диффа.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Макс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этот человек всегда появляется так бесшумно!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выглядел совершенно невинно. Он пришёл, как только услышал доклад Макса. Кто же знал, что этот парень так увлечётся происходящим на экране, что не заметит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 Лу Бай идёт медленно, потому что подвернул ногу, — придя в себя, объяснил Макс, потирая грудь. Он с беспокойством добавил: — Может, стоит отправить кого-нибудь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Макс, высокий и крепкий уроженец южного региона Шэньвансина, видел Лу Бая лично, и тот произвёл на него впечатление… совсем ещё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ниже ростом, чем девушки на их планете, а запястья такие тонкие, что вызывали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Дифф, конечно, хотел бы отправить Лу Баю подмогу, но это было нереально. Он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сможет к нему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другого сотрудника-землянина? — после недолгих раздумий предложил Макс,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возможно. В конце концов, они тоже получали высокую зарплату на спасательной станции. Но с человеческой точки зрения,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Лу Бай повредил лодыжку, Дифф уже не мог так просто отступить. Его впечатление о Лу Бае было схоже с впечатлением Макса: худенький, маленький. Такому место в комфортном и спокойном офисе, а не в лесу, где он вынужден иметь дело с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опубликовал сообщение в рабочем чате землян, спрашивая, не желает ли кто-нибудь отправиться на спасательный пункт и помочь Лу Баю, при условии, что сможет поладить с двумя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приказом, всё зависело от личного желания. За помощь полагалась дополнительная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Дифф, никто не вызвался.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станции был немного разочарован, но не сердился. Не каждый, как Лу Бай, готов бросаться в омут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спасательном пункте Лу Бай, волоча ногу, наконец добрался до дома, прежде чем окончательно выбиться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лев уверенно вошёл следом и, тяжело дыша, улегся на своё обычное место, наслаждаясь прохладой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уже клянчил у Лу Бая еду, но сегодня просто тихо отдыхал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подошла к двери и принялась расхаживать взад-вперёд. Новая обстановка явно её настораживала. Её чуткий нос улавливал множество неприятных, смешанных запахов: чужого человека и того льва, что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львы и пантеры никогда не находятся рядом. Они либо избегают друг друга, либо вступают в смертельную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пантера, казалось, не хотела уходить. Запах Лу Бая перебивал все остальные, даря ей чувство комфорта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было видно, как чёрная пантера улеглась у входа. Одна половина её тела покоилась на пороге, другая оставалась снаружи. Так она могла и дышать свежим воздухом, и наблюдать за Лу Баем, который, раздеваясь, осматривал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и с несколькими ушибами, Лу Бай, войдя в дом, сел и снял с себя рабочую одежду, оставшись лишь в коротких шортах — свободных, четырёхугольного покроя. Его худые конечности и светлая, нежная кожа оказались на виду у камер, но он был слишком занят осмотром травм, чтобы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защитная плёнка на руке порвалась, а на теле в нескольких местах виднелись синяки. К счастью, кожа не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одежда сыграла важную защитную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Бай открывает аптечку и сам обрабатывает раны, Дифф и Макс почувствовали, как у них сжались сердца. Они бы с радостью сами примчались на помощь, но лев слева и пантера спереди заставляли их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Диффу очень хотелось немедленно связаться с Лу Баем, но он видел, что тот занят, и не хотел мешать. Поэтому он переключил своё внимание на пантеру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удалось заснять командующего армией Адониса в его истинном обличье. За восемь лет, что он провёл в лесу, его удавалось снять всего несколько раз, — с чувством произнёс Дифф.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тоже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командующий армией Адонис был очень доступным, любил посмеяться и пошутить с подчинёнными. Ну да, шутки были в основном с «перчинкой», но кто бы мог подумать, что его звериная форма будет такой замкнутой. Стоило ему войти в лес, как он будто полностью исчезал, и его никто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в этой области всегда говорили, что звериная форма на восемьдесят процентов отражает истинную сущность человека. Поэтому Макс никак не мог понять: командующий Адонис совсем не был похож на эту мрачную и замкнутую пантеру.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само воплощение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наследный принц Ся Цзо? Говорят, он строгий и педантичный. Что ж, это понятно, имперские наследники должны быть сдержанными. Но гоняться за дикими кабанами — это не очень-то педантично.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Эксперты, как всегда, несут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знал, что за тем, как он обрабатывает раны, наблюдает целая группа людей. Он нашёл в аптечке спрей для лечения ушибов мягких тканей, распылил его на лодыжку и, превозмогая боль,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небольшой лечебный прибор и в течение десяти минут прогревал ногу светом. После этого стало значительно лучше, появилось ощущение, что к утру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посмотрел на маленький лечебный прибор. Можно ли будет взять такой с собой на Землю? Удивительно 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тыльной стороне ладони уже покрылась корочкой, и защитная плёнка больше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Самуэль отправился в центральный военный госпиталь северного округа, чтобы навестить одного упрямого отставного командующего армией. Он надеялся убедить того последовать совету врачей и как можно скорее сделать операцию по восстановлению ноги, но тот, как и всегда,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ему скоро предстояло отправиться в лес, и он рисковал упустить лучшее время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спустились сумерки, Самуэль вернулся на спасательную станцию. Несмотря на поздний час, он не поехал отдыхать в свои апартаменты, а первым делом направился в центр мониторинга, чтобы лично узнать о сегодняшней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поручил Диффу немедленно сообщать ему о любых происшествиях. Поскольку за весь день от Диффа не поступило ни одного сообщения, можно было предположить, что на станции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Педантичность Самуэля в работе была пугающей. Даже зная, что ничего не случилось, он всё равно предпочёл заехать и проверить всё лично, прежде чем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Прибыв, он увидел толпу, собравшуюся вокруг рабочего места Макса — того самого наблюдателя, которого приставили к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их так увлекло?»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Самуэль, вскинув бровь, снял шляпу и подошёл ближе. На огромном экране, разделённом на несколько секций, транслировалось изображение со спасательного пункта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окне был виден сам Лу Бай. Худощавый молодой землянин сидел с голым торсом и ужинал. Слева и справа от него расположились лев и чёрная пантера. Огромные тела хищников делали его похожим на… живую консерву.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помнил, что перед его уходом вся спасательная станция ломала голову над тем, как предотвратить встречу этих двоих. Как же всё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Самуэля напугал толпу зевак. Только тогда они поняли, что принц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поспешно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армией Адонис и его высочество наследный принц всё-таки встретились, но драки не было. Однако Лу Бай немного пострадал,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офицер тут же нахмурился ещё сильнее и, подняв запястье, набрал номер коммуникатора Лу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высочество собирается устроить ему разнос? Но ведь это не вина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прошло довольно рискованно, но ведь обошлось без серьёзных последствий… Его высочеству не стоит быть таким строгим!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Дифф хотел было что-то сказать, опасаясь, что его маленького Лу Бая будут ругать. Лу Бай и так натерпелся: после травмы никто не осмелился прийти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взгляда Самуэля было достаточно, чтобы Дифф замолчал и, поджав хвост,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Устрашающая аура, исходящая от его высочества принца, была слишком сильна. Эта закалённая в боях смертоносная энергия была невыносима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Лу Бай, сколько бы этот бессердечный тиран тебя ни ругал, я тебя потом утешу. Не бойся!» — только и мог мысленно причитать Дифф.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Самуэль? — Лу Бай, ужинавший в тот момент, с радостью ответил на вызов. Он ведь справился, не допустил ухудшения ситуации. —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радостный голос Лу Бая, настроение Самуэля тоже улучшилось. Под напряжёнными взглядами окружающих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поел,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Лу Бай широко улыбнулся. Ему было немного неловко, но в то же время он гордился собой и хотел похвастаться. Все увидели, как он застенчиво улыбнулся и, засунув в рот кусок тушёной картошки с мясом, набил щёки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высочество может ругать такого милого землянина!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уверены, что сейчас последует строгий выговор, но вместо этого суровый принц, под всеобщие напряжённые взгляды, произнёс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оденьтесь, а то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«И это всё?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http://bllate.org/book/16972/1583562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