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тигров Лу Бай невольно вспомнил тех немногих обитателей земных зоопарков, чьи судьбы сложились не лучшим образом. Интересно, как они там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свою сотрудником зоопарка Лу Баю чаще всего приходилось иметь дело именно с тиграми. Те особи отличались свирепым нравом и при малейшей неосторожности могли покалечить человека. Дирекция не раз порывалась избавиться от строптивых хищников, не желавших подчиняться правилам. Скорее всего, после его увольнения тигры тоже обрели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Тигры? О, это замечательно! — Лу Бай чувствовал необъяснимый прилив воодушевления и поспешил поделиться им с Самуэлем. — Я тоже очень люблю тигров. Раньше, когда я работал в зоопарке, меня закрепили именно за тигриным вольером, и мы с ними отлично ладили. Если мне удастся встретить тигра в лесу, я обязательно сделаю для вас серию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несколько секунд не сводил глаз с фразы «Я тоже очень люблю тигров». Он не понимал, почему эти слова вызвали у него такое странное ликование, и не замечал, как его зрачки медленно расширяются, заполняя радужку.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Баю нравились тигры, действительно приносило удовольствие — возможно, дело было в приятном чувстве солидарности, когда мысли великих людей (или хищников)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ответил Самуэль, но, не желая, чтобы Лу Бай питал напрасные надежды, добавил: — Тигры обитают в далеких заснеженных лесах у подножия гор. Здесь ты их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изучал карту заповедника и знал, что территория его огромна: бескрайние равнины и болота на западе, девственные леса в центре, котловины чуть дальше... А горные хребты, покрытые снегом, находились у самой границы разведанной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тигры там? Что ж, тогда встреча и впрямь маловероятна. Разве что специально отправиться туда на летательном аппарате и обосноваться в одном из пунктов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контракт рассчитан на десять лет. Лу Бай мечтал не только добросовестно выполнять свою работу, но и исследовать каждый уголок этого бескрайнего края. Рано или поздно он обязательно доберется до тех снежных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принял это решение про себя, не озвучивая его вслух — не стоило загадывать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положимся на волю случая,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«Случай»,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кивнул, запомнив это туманное, но по-своему романтичное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 был объявлен выходным, Лу Бай почти всё время посвятил систематизации собранных данных. Пока не нужно было никуда ехать, он оформлял свои наблюдения в небольшие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если я перестану быть смотрителем, без работы всё равно не останусь, — пробормотал он, радуясь открывшемуся таланту. Если его когда-нибудь уволят, он вполне сможет прокормиться ремеслом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 опустились сумерки, завершая очередной день. Из чащи начали доноситься голоса зверей — то близкие, то далекие, но все они звучали по меньшей мере в десяти километрах от станции, едва различимые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Отдохнувшие за день черная пантера и лев неспешно покинули спасательный пункт, чтобы размять мышцы. Возможно, они отправились на охоту, а возможно — просто пометить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никакой драки! — строго предупредил Лу Бай, заметив, как они буравят друг друга взглядами, а их хвосты подергиваются в недобром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нарочито пониженном голосе прозвучали редкие властные нотки. К счастью, оба «больших кота» оказались на редкость послушными. Словно чувствуя, что человеку не по нраву их стычки, они заключили шаткое перемирие: один бесшумной тенью скользнул влево, другой ленивой походкой направился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 территории льва-самца преспокойно обитала черная пантера, было настоящим чудом природы. Сотрудники центра мониторинга уже давно махнули на это рукой, возведя Лу Бая в ранг «лесного мифа». Теперь, что бы ни произошло рядом с ним, они вряд ли бы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сверкнула молния, ветер внезапно стал порывистым и хаотичным. На равнину, изнывавшую от долгой засухи, обрушился ливень, мгновенно смывая липкую жару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Лесные обитатели поспешили укрыться в норах и гнездах. Двое крупных хищников, вышедших было на прогулку, примчались обратно, напоминая парочку незадачливых мокрых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ввалившихся в помещение промокших пушистиков, Лу Бай первым делом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вздумайте отряхиваться!..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слова сорваться с его губ, как пантера и лев один за другим принялись яростно мотать шкурами, разбрызгивая воду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наивный я человек, — вздохнул Лу Бай. Разве можно приказом остановить животный инстинкт?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участью, он взял заранее приготовленные полотенца и принялся вытирать их. Шерсть у льва и пантеры была короткой и густой, влага не успела пропитать её до кожи. Проводя ладонями по их телам, Лу Бай чувствовал под пальцами перекатывающиеся жгуты крепких мышц — потрясающее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капля воды скатилась льву на нос, вызвав нестерпимый зуд. Огромный зверь мощно чихнул прямо в лицо Лу Баю, который в этот момент как раз вытирал его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и грязнуля же ты, — поморщился Лу Бай. Он вытер лицо краем полотенца и как ни в чем не бывало продолжил приводить в порядок «прическу»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пантера, отличавшаяся исключительной чистоплотностью, уже устроилась на металлическом диване. Хэйдань тщательно вылизывал лапы, но его глаза не отрывались от Лу Бая, возившегося с гривой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дождь загнал их домой раньше времени, оба хищника остались голодными. Лу Бай достал остатки мяса антилопы, припасенные с обеда, и устроил им ужин. Чтобы только что высушенная грива Чаншоу не испачкалась в крови, Лу Бай заботливо заплел льву несколько косичек.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можно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Ухоженный лев с аккуратными косичками выглядел как благородный принц. Он разительно отличался от своих диких собратьев из документальных фильмов, чей облик в вечных битвах и под палящим солнцем обычно превращался в нечто плачевное.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«семья из трех человек» — вернее, один человек и два зверя — устроились у порога, наблюдая за бушующим ливнем и слушая завывания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оказался благодатным. На следующее утро лес преобразился, наполнившись свежестью и жизненной силой. Напоенные влагой растения пустились в буйный рост, покрываясь нежно-зелеными побегами. Жирафы с легкостью обрывали сочную листву с верхушек деревьев, а антилопы, встав на дыбы, тянулись к свисающим ветвям.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июнь оставался месяцем сытым. Лишь с приходом настоящего сезона засухи часть животных и их детенышей погибнет от жажды и голода. А пока дождь принес лесу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за день, Лу Бай не хотел больше терять ни минуты. Он решил собрать припасы и отправиться в новый путь. Исследовать весь заповедник было его заветным желанием. К тому же в окрестностях станции добычи становилось всё меньше — вслед за миграцией травоядных хищники тоже должны были уходить. Если эти двое останутся здесь из-за него, они будут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связался с Максом: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Макс! После дождя в лесу такая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тут же отозвался своим раскатистым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Лу Бай! Завидую я тебе — в самой гуще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Макса присутствие рядом с коллегой наследного принца и командующего Адониса было верхом крутизны, от одной мысли об этом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продвинуться глубже в лес. Скажи, ты не знаешь, где раньше находилась территория черной пантеры? — спросил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хочешь проводить его домой? — Макс принялся искать данные о прежних миграциях пантеры, не переставая болтать. — Похоже, этому парню нравится быть с тобой. Уверен, что он захочет возвращаться в свои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бросил взгляд на Хэйданя. Уверенности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взглянуть на его «дом». Если он захочет идти за мной дальше — что ж,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едва не подавился от зависти. Другие бы полжизни отдали за такую возможность, а этот «не против»!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нашел! Сбрасываю координаты тебе на коммуникатор. Просто импортируй их в навигатор вездехода.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уже был полностью готов. Получив координаты, он немедленно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больших котов, лишенные вчерашней прогулки из-за ливня, сегодня бодро вышагивали по обе стороны от горного вездехода, углубляясь в чащу леса. На экранах мониторов в центре управления это выглядело эпично: две красные точки, зажавшие между собой одну зеленую, двигались четким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действительно заставлял всех кусать локти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Координаты, данные Максом, указывали на точку в тридцати километрах отсюда. Лу Бай когда-то уже бывал на границе владений пантеры — возможно, именно тогда он и привлек внимание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равнине тридцать километров можно пролететь за сорок минут, но в лесу это время смело можно было умножать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знакомые запахи родных мест, пантера оживилась. Уши Хэйданя затрепетали, зрачки сузились — он выглядел на редкость воодушевленным. Хищник прибавил шагу, вырываясь вперед вездехода, и то и дело оглядывался, проверяя, не отстал ли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иду я, иду, — пробормотал Лу Бай, чувствуя, как сердце теплеет от такой реакции зверя. Но лесные тропы были коварны, и он не мог разогнать свою «колымагу». — Не торопись так. Если я из-за твоей спешки перевернусь, будешь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же, не отличавшийся особой выносливостью (или просто будучи ленивым по натуре), на полпути запрыгнул в кузов и развалился там. Мерная качка вездехода под управлением Лу Бая подействовала на Чаншоу усыпляюще — ему было чертовски комфортно. Кажется, он еще не осознал, что они направляются прямиком в логово пантеры.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вездеход выбрался на более-менее ровный участок, Лу Бай расслабился и вспомнил о вчерашней публикации, принесшей ему баснословные чаевые. Как говорится, деньги деньгами, но совесть иметь надо — Лу Баю казалось, что он просто грабит своих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как-то отблагодарить щедрых покровителей. Глядя на идиллическую картину вокруг, он решил поделиться ею со всеми. Лу Бай активировал систему трансляции, выбрав режим «основной и дополнительный вид»: теперь зрители могли видеть мир его глазами и одновременно наблюдать за ним самим со стороны, с камеры, закрепленной в метре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спасатели часто поступали так во время патрулирования. Работа в лесу — штука монотонная, порой за весь день и словом перемолвиться не с кем. Стрим помогал создать иллюзию общения и заодно запечатлеть интересные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службы модерации проверил комнату Лу Бая и, не найдя нарушений, в следующую же секунду вывел её на главную страницу в раздел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подумать, я администратору взятку 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знал, что это не так. Главная страница сделала свое дело: число зрителей начало расти с пугающей скоростью. Повозившись с настройками, Лу Бай наконец понял, в чем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модератор прикрепил к его стриму тег [[Хищники]]. Неудивительно, что народ повалил 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Бай сохранял спокойствие. Для него эти зрители были сродни посетителям зоопарка на Земле — те же люди, купившие билет, чтобы поглазеть на зверей. Разница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был спокоен, а вот зрители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«зоопарк» был совсем иного рода. Хищники, обитающие в этом заповеднике, с огромной долей вероятности могли оказаться представителями имперской элиты в звериной форме. Люди смотрели стримы в надежде увидеть своих близких или хотя бы полюбоваться на облик других титулованных особ. А если бы кому-то посчастливилось наткнуться на форму наследного принца — об этом можно было бы хвастаться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«Хищники» заманило многих, хотя большинство понимало: скорее всего, это обычный кликбейт. Настоящих хищников увидеть трудно, кто в здравом уме станет их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любопытство брало верх. «Посмотрю пару минут, денег за это не берут», — думали люди, заходя в комнату и ожидая увидеть привычные лесные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высунулся из окна и окликнул пантеру. Камера послушно последовала за его взглядом, и в кадре появилось грациозное, мощное тело черного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Хэйдань, не беги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[[Это что, по-настоящему?!]]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самая настоящая черная пантера. Живая, дышащая, издающая негромкое рычание. Услышав голос хозяина стрима, зверь остановился и обернулся. Золотисто-карие глаза, острые клыки и лоснящаяся черная шерсть, сияющая на солнце, — контраст был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Настоящая пантера! Хищник! Живой! — в ту же секунду по всей планете раздались вопли восторженных зрителей. Люди вскакивали с мест, привлекая недоуменные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тех, кто был рядом, не всегда был доступ к просмотру подобных кадров. Иначе они кричали бы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промелькнула новость об Адонисе, официальный сайт стал для его семьи и друзей вторым домом. Родители, родственники и сослуживцы министра Хайдена то и дело обновляли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Адонис! — юношеский крик прорезал тишину роскошного особняка министра в столице Империи, заставив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http://bllate.org/book/16972/1584829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