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процентов зрителей заглянули на трансляцию только ради черной пантеры. Даже подлей им еще пару кувшинов вина без закуски, они бы и в самом смелом хмельном бреду не вообразили, что увидят здесь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внушительнее любых фантазий. Величественный, по-настоящему грозный лев замер всего в метре от объектива. Он лениво зевнул, демонстрируя зрителям мощные челюсти и острые клыки — зрелище, от которого по ту сторону экрана у многих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оцепенение спало и люди осознали, что это не галлюцинация, они разом забыли об экономии. В чат полетели такие суммы, будто у зрителей не осталось иных забот, кроме как осыпать льва золотом. Поток уведомлений о пожертвованиях замелькал с бешеной скоростью — любой другой стример уже прыгал бы от восторга, но Лу Бай лишь нахмурился. Он был не на шутку рассержен. Он вывел Чаншоу на прогулку, чтобы порадовать людей, а не ради новой волны безумных трат. К тому же у него просто не осталось других пушистых подопечных, которых можно было бы показать за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козырь в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прекратите слать донаты, — Лу Бай говорил серьезно и рассудительно. — Если вы не остановитесь, я просто выключу камеру. Нужно знать меру, ведь мы здесь всерьез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инопланетянин, хрупкий, словно фарфоровая кукла, снова им угрожает!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Шэньвансина не бедствовали — статус зарегистрированного члена официального сайта уже говорил о достатке. Но чтобы не лишиться возможности наблюдать за этим невероятным эфиром, им пришлось умерить пыл и прекратить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нерастраченный азарт тут же выплеснулся в комментарии. Сообщения неслись таким плотным потоком, что разобрать в них хоть что-то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помимо восторженных возгласов, обсуждали имена хищников. Все слышали, как спасатель назвал льва Чаншоу. Смысл этого слова был предельно ясен и нес в себе доброе предзнаменование — «Долголетие». Это звучало куда солиднее и достойнее, чем нелепое «Хэйдань»!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 принца Ся Цзо не нашли бы, к чему придраться. Долгая, бесконечная жизнь — прекрасное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Лу Бай выбрал именно это имя, но сотрудники спасательной станции понимали истинный смысл. Они помнили, в каком критическом состоянии находился Его Высочество, когда Лу Бай нашел его. Это имя было искренним пожеланием, молитвой о том, чтобы беды обходили принца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тоже всё понял. На мгновение замешкавшись, офицер вернулся к изучению документов, присланных из штаба, стараясь не выдавать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начинало припекать. Маленький отряд пробирался сквозь лесную чащу и спустя полтора часа наконец достиг границ владений черной пантеры. Им предстояло углубиться к самому центру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охотничьих угодий взрослого самца зависит от обилия добычи и отсутствия конкурентов. Если еды вдоволь, хищник может довольствоваться и скромным участком. Но если поблизости нет других сильных самцов, пантеры не прочь расширить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владения одного самца пересекаются с территориями нескольких самок — пантеры не склонны к моногамии. Лу Баю стало любопытно: сколько же «невест» живет на землях Хэйданя? От этого зависело, появятся ли здесь когда-нибудь маленькие черные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пантерой, Лу Бай решил связаться с Максом, чтобы заодно поделиться информацией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Макс, привет. Мы добрались до старых угодий Хэйданя. Скажи, а много ли на его территории самок?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на мгновение лишился дара речи. У людей, находящихся в звериной форме, инстинкт размножения обычно спал, так что в лесах командующего Адониса никаких самок, разумеется,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дикого зверя это было бы верным признаком ненормальности. Макс колебался, не зная, стоит ли говорить правду — ведь одна ложь неизбежно потянет за собой десяток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выдавил Макс. — На территории этой пантеры... нет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Бай замер от удивления. — Совсем нет? Но как же так? Хэйдань такой красавец, неужели он никому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течки самки всегда ищут отца с лучшими генами, чтобы потомство было крепким и здоровым. Хэйдань же был идеален — хоть под микроскопом рассматривай, ни одного изъяна. Его дети стали бы самыми завидными хищниками на всей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навязываем браки. Если его всё устраивает, то и нам не стоит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казался разумным, и Лу Баю нечего было возразить. Ему было жаль, что маленьких пантер не предвидится, но он не хотел становиться тем самым назойливым родственником, который вечно лезет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наш Хэйдань — убежденный холостяк, — пошутил Лу Бай, стараясь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промолчал, но при упоминании клички «Хэйдань» его снова передернуло. Их доблестный командующий Адонис — неужели он не заслужил имени получше?!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пантера остановилась. Впереди журчал ручей, за которым высились скалистые склоны — судя по всему, именно здесь он привык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Вездеход тут не прошел бы. Лу Бай припарковался, вышел из кабины и открыл кузов, выпуская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камеры сменился, и зрители смогли рассмотреть всё в деталях. Перед ними предстал величественный лев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комментариях невольно сравнивали его с наследным принцем. В этом году Его Высочеству исполнился двадцать один год. Оборотни обретают звериную форму в восемнадцать, так что льву принца сейчас должно быть около трех лет. Интересно, выглядит ли он так же внушительно, как этот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 этом подумать, как заметили нечто странное. Грива величественного хищника была заплетена в аккуратные косички, в которые были вплетены маленькие цветы. Лу Бай специально купил набор детских резинок для волос — и они пришлись Чаншоу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Какой еще «кстати»?! Это же лев! Лев! Царь зверей!]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пантере дурацкие клички и плести косички льву — у этого инопланетянина явно были свои методы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спрыгнул на землю, сладко потянулся и размял лапы, мгновенно преобразившись. Пантера ждала на другом берегу ручья, стоя на камнях. Его хвост изящно покачивался, а взгляд был прикован к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нему, — скомандовал Лу Бай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был шириной метра два. Большой лев отступил на пару шагов и легко перемахнул через поток. Оказавшись на той стороне, он тряхнул головой и обернулся, глядя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Лу Бая сомневаться. Он нерешительно замер у кромки воды. Два метра — слишком большое расстояние для человека, даже с разбега он не был уверен, что не свалится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Бай не может перебраться, лев занервничал. Пантера тоже напряглась. Зрители по ту сторону экрана и вовсе извелись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жителей Шэньвансина обычно превышал метр восемьдесят, и такой ручей для них был пустяком. Но этот коротышка-инопланетянин с его короткими ногами явно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советы: кто-то предлагал поискать место поуже выше по течению, кто-то — набросать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немного подумал, уселся прямо на траву, скинул ботинки и переобулся в запасные шлепанцы. Почему бы просто не перейти ручей вброд?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кошки, чья природа заставляла их избегать воды любой ценой, застыли в изумлении. Их зрачки сузились до точек, когда они увидели, как человек заходит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хищника разом бросились к нему. Схватив Лу Бая за одежду с двух сторон, они буквально вытащили его на берег, не давая намокнуть сильнее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обулся, и они двинулись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сухой равнины, здесь царил полумрак. Солнечные лучи с трудом пробивались сквозь густые кроны. Под ногами шуршал толстый слой прелой листвы, издавая характерный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влажный, тенистый мир явно был по душе черной пантере.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поднялся выше и увидел каменистую площадку перед входом в пещеру. Кажется, это и было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восхититься тем, как придирчиво пантера выбирала себе жилье. Рельеф и микроклимат были безупречны. Лу Бай снова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Вот оно, логово черной пантеры. Они обожают такие места: никакой прямой жары, сухо и отличная вентиляция. Внутри всё очень чисто, что вполне в духе нашего Хэйданя. Сейчас я загляну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проскользнул в пещеру. Пантера последовала за ним, его хвост мелко и часто подрагивал — казалось, зверь был искренне рад, что человек зашел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просторно, — голос Лу Бая звучал с легкой одышкой после подъема. — Места хватит на пятерых взрослых. Это естественный грот в самом сердце первобытного леса. Наверное, здесь никогда не ступала нога человека... кроме моей. Вряд ли кто-то, кроме спасателей из заповедника, забредает в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Бая кольнуло чувство вины за то, что он выставил тайное убежище зверя на всеобщее обозрение. Он быстро вышел наружу и присел на каменный выступ, обняв пантеру, которая тут же улеглась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Хэйдань часто проводил здесь время, взирая на мир свысока. С таким величием и самки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не привыкший лазать по скалам, вскарабкался наверх последним. Молодой хищник явно был недоволен: он издал короткий рык в сторону Лу Бая, а затем принялся тереться о него,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львы в порыве нежности пытаются завалиться прямо на человека. Лу Бай уже попадал в такие ловушки, поэтому, как только Чаншоу начал заваливаться на бок, он поспешно отодвинулся, чтобы его не придавило тушей в пару центнеров.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Сдвинувшись в сторону, он невольно прижался к пантере. Хэйдань, казалось, только этого и ждал: он приподнял голову и принялся вылизывать волосы Лу Бая, глядя на него с нескрываемой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замерли два могучих хищника, а между ними — хрупкий, миловидный человек. Если бы зрители могли делать скриншоты, этот момент разлетелся бы на миллионы снимков. Но правила трансляций спасательной станции были строги: никаких сохранений, чтобы не навредить безопасности заповедника.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Лу Бай немного поиграл с большими кошками на скале и начал собираться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забыл, зачем привел пантеру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Хэйдань, нам с Чаншоу пора уходить. Оставайся дома и веди себя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льва и пантеры, живущих бок о бок, всё еще казался ему странным. Лучше каждому иметь свою территорию. Лу Бай меньше всего хотел однажды проснуться и обнаружить, что они устроили драку, оставив после себя лишь клочья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возымели действия. Стоило Лу Баю подняться, как пантера тоже вскочила и уверенно зашагала впереди,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Хэйдань! Твой дом здесь! Ты куда собрался? — крикнул Лу Бай, но был вынужден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всех, впрочем, расстроился лев. Он только-только взобрался на эту кручу, а теперь они снова спускались. На его морде отразилось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несколько раз звал пантеру, но тот даже не замедлил шаг. Похоже, Хэйдань ни капли не дорожил своим старым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с Хэйданем несколько дней назад, — объяснял Лу Бай зрителям, пока они спускались. — Тогда павиан украл мою камеру, и в тот же день пантера вернула её мне... Кажется, ему просто нравится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слушали эту историю,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и черная пантера не могут вечно жить вместе, поэтому я хотел оставить Хэйданя в его владениях. Но он, кажется,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вздохнул и потянулся, чтобы погладить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ясно увидели, как Чаншоу невольно втянул голову в плечи. Это была мгновенная реакция — так сжимаются те, кто привык получать затрещины.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этого не заметил.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Чаншоу такой послушный. Стоит запретить ему задирать пантеру, и он сразу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Да кто бы на его месте не стал послушным?!]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Посмотрите, как он его запугал! Бедный ребенок!]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