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сложилась, мягко говоря,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бьющий в нос запах мочи крупного хищника заполнил всё пространство. Лу Бай невольно поморщился и, прикрыв лицо ладонью, поспешно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него наконец дошло, зачем Хэйдань метил территорию поверх его собственных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правит сила. Лишь могучие звери, стоящие на вершине пищевой цепочки, могут позволить себе открыто заявлять права на землю. Если ты слаб, то хоть сотню раз пометь каждый куст — это не только не поможет, но и выдаст твоё присутствие, навлекая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будучи наполовину вегетарианцем, обладал слишком «пресным» запахом, который никого не мог напугать. Очевидно, что для обитателей саванны моча зверя, питающегося сырым мясом, звучала куда убедительнее и грознее, чем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вовсе не злился из-за того, что человек посягнул на его владения. Напротив, Хэйдань заботился о Лу Бае, опасаясь, что другие хищники выследят его и причинят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отметился и лев. Лу Бай невольно представил замешательство любого зверя, который забрел бы сюда: два разных хищника на одном пятачке? Чья же это всё-таки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природа знала немало странных союзов. Ученые называли это комменсализмом или симбиозом: малые панды и большие, крокодилы и птицы-чистильщики — разделение труда порой шло на пользу обоим. Хотя иногда один просто нагло пользовался добротой другого. Как те же малые панды, которые таскались за «старшими братьями» исключительно ради их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верил, что и он приносит своим спутникам пользу, хотя в вопросах выживания в лесу опыт больших кошек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Лу Бай отбросил все сомнения и, ласково коснувшись головы пантеры,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в ответ лишь тяжело и часто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равнине стояло невыносимое марево. Если бы не человек, звери сейчас наверняка отдыхали бы в какой-нибудь густой тени, а не бродили под палящим солнцем. Это шло вразрез с их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взглянул на запыхавшегося Хэйданя и приунывшего льва. В груди шевельнулось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Нужно найти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следовало отыскать пристанище, а когда жара спадет, можно будет продолжить путь. Лу Бай не решился возвращаться к ручью, не зная, ушел ли старый лев, поэтому они обосновались неподалеку — под скалистым выступом, поросшим густым кустарником. Здесь было относительно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окончательно раскисли, да и у Лу Бая ноги налились свинцом. Не желая ложиться прямо на голую землю, он наломал веток, соорудил подобие подстилки и только тогда растянулся на ней. Нахлобучив шляпу на лицо, он приготовился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мучила немилосердно, а в фляге осталась едва ли половина запаса. Лу Бай покосился на затихших кошек и решил потерпеть: этой воды на двоих здоровяков всё равно не хватит. Лучше отдохнуть, а потом вернуться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тревожным и прерывистым. Когда Лу Бай в очередной раз открыл глаза, шляпа уже сползла с лица, а тени удлинились —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безупречным зрением, он отчетливо увидел ветку прямо над собой. По ней медленно извивалась изумрудно-зеленая змея. Её треугольная голова замерла всего в 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Лу Бай оцепенел, боясь даже вздохнуть. Лишь глаза лихорадочно вращались: что делают эти двое?! Неужели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видели, но им было плевать. Кошачьи редко воспринимают змей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Баю было не плевать! Под пристальным взглядом ядовитой рептилии по спине пробежал холодок, а кожа на голове зачесалась от ужаса. Из всех существ на свете змей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 едва слышно прошептал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пантеру ногой и, когда тот обратил на него внимание, едва заметно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намеков Хэйдань наконец поднял голову. Заметив змею, он мгновенно подобрался, его зрачки сузились до тонких щелок, а из пасти вырвалось беззвучное, но яростное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чешуйчатой гостьи было отвлечено на пантеру, Лу Бай быстро натянул шляпу и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не сводил глаз со змеи, издавая странные, частые звуки. Этот шум потревожил Чаншоу, заставив того лениво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враждебно настроенного Хэйданя, лев явно не считал столь ничтожного противника достойным внимания. Он лишь мазнул по ветке скучающим взглядом, зевнул во всю пасть и, тряхнув гривой, подошел к Лу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стоя в паре метров от дерева, погладил Чаншоу по голове и обратился к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 трогай её, пойдем лучше к ручью, попьем.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Хэйдань не спешил подчиняться. Змея, видимо, решила проявить характер и угрожающе раскрыла пасть. Хэйдань, до того припавший к земле, совершил молниеносный бросок. Лу Бай даже не успел моргнуть, как когтистая лапа сбила рептилию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лента шлепнулась на землю, на миг сверкнув белым брюхом, и тут же, отчаянно извиваясь, скрылась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реакция кошачьих в семь раз быстрее змеиной. Лу Бай лишь покачал головой, радуясь, что незадачливая рептилия унесла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полно всякой живности, и с наступлением сумерек станет только опаснее. Пока солнце окончательно не скрылось за горизонтом, Лу Бай направился к машине, попутно связываясь с Максом.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ты можешь отследить того старого льва? — спросил он, как только установилась связь. — Посмотри, пожалуйста, ушел он или еще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Лу Бай полагал, что каждый хищник в этом лесу снабжен датчиком. На самом деле маячки были только у тех, кто находился в звериной форме —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которого они встретили, явно был коренным обитателем леса. Люди не остаются в облике зверя так долго; после тридцати лет они, как правило, вообще перестают обращаться. Так что тот лев был самым что ни на есть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следивший за трансляцией, прекрасно знал о существовании льва, но вопрос Лу Бая застал его врасплох. Что тут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тот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Он всё еще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сейчас не вижу его на радаре, — начал выкручиваться Макс. — Знаешь, иногда случаются сбои в оборудовании,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когда Чаншоу был ранен?» — Лу Бай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точных координат, оставалось надеяться на удачу. Возвращаться всё равно было необходимо: все запасы еды и воды остались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повезло. Старый лев, судя по всему, покинул эти места. Вернувшись к лагерю, большие кошки вели себя спокойно. Возможно, дряхлый сородич не представлял для них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Мучимые жаждой, лев и пантера первым делом бросились к ручью. Лу Бай с удовольствием слушал ритмичное лаканье — их розовые языки так ловко подхватывали воду, что брызги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приложился к фляге, а затем, решив, что место здесь вполне безопасное, сбросил рабочую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вошел в кристально чистую воду. Горный ручей приятно холодил разгоряченное тело, смывая дневную пыль и пот. Ощущение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воду не жаловали и без крайней нужды в неё не лезли. Однако сейчас оба зверя замерли на берегу, не отрывая взгляда от Лу Бая. Для них он сейчас выглядел как весьма заманчивый кусок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чистый и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пристальное внимание, Лу Бай усмехнулся и, зачерпнув пригоршню воды, плеснул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как и следовало ожидать, была мгновенной — оба хищника тут же отпрянули. Но камни на берегу оказались коварно скользкими. Передние лапы Чаншоу разъехались, и лев с шумным всплеском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«мокрая курица» принялась яростно отряхиваться, разбрызгивая воду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на лапу которого попало несколько капель, брезгливо облизал её, но продолжал сверлить спасателя взглядом своих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демонстративно отвернулся к ним спиной. «Пусть смотрят, если хотят. Мы разных видов,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Чаншоу и Хэйдань без зазрения совести расхаживают перед ним голышом, то и ему не пристало жеманничать.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Лу Бай почувствовал себя заново родившимся. Он устроился в кузове машины, включил свет и, распылив вокруг средство от насекомых, приготовился к ужину. Заодно нужно было набросать рабочий отчет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было о чем: встреча с престарелым львом, инцидент со змеей... Попутно он решил поинтересоваться, как в заповеднике обстоят дела с заботой о старых животных. Существуют ли какие-то программы поддержки для тех, кто уже не может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Бая вопрос «старости» был важен вне зависимости от того, человек это или зверь. Неужели потеря конкурентоспособности означает неминуемую смерть? На столь высокоразвитой планете наверняка должны быть гуманные способы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отчет, Самуэль и Дифф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судьба диких хищников в заповеднике их мало заботила. Администрация лишь следила за тем, чтобы в лесу было достаточно дичи, но если зверь становился слишком стар для охоты — природа брала своё. Смерть была естественным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чрезмерная опека над звериными формами людей ввела Лу Бая в заблуждение, и он решил, что они так трясутся над каждым сусликом.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ответим нашему земному сотруднику, Ваше Высочество? — Дифф связался с принцем. — Сказать правду? Это прозвучит 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отчете Лу Бай привел столько дельных предложений, что отмахиваться от них не хотелось. Его искренность подкупала.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Самуэль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 каком зоопарке есть свободные места. Пусть заберут этого старика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невольно улыбнулся. Лу Бай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сообщу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велел тебе сообщать Лу Баю? Свяжись с зоопарком.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Дифф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быстро дошло: принц хочет лично сообщить новость. Ну конечно, решение-то принимал Его Высочество, а не какой-то там начальник станции. Если Дифф влезет со своими уведомлениями, все лавры достанутся ему, и Лу Бай будет благодарен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кажется, тут что-то не так!» — мелькнула у Диффа подозрительная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погрузился в непроглядную тьму, но тишина так и не наступила. Лу Бай, впервые ночевавший под открытым небом, чувствовал понятное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отчет, он не ждал немедленного ответа. Ночь — время личное, даже для самых преданных делу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решил немного расслабиться и посмотреть фильм. Сюжет был простоват, но для отдыха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десяти минут, как снаружи раздался странный шум. Похоже было на жестокую драку хищников: рычание, хрипы, звуки ударов. Это не было похоже на обычную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заметил, как Чаншоу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слышу, — прошептал он. — Кажется, это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был куда более хриплым и надрывным, чем у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всплыл образ того старого льва. Если это он ввязался в драку, шансов у него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Лу Бай понимал, что таков закон леса и человеку не стоит вмешиваться в естественный отбор. Но звуки борьбы становились всё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зажал уши руками, пытаясь абстрагироваться.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 — рык старого льва звучал уже совсем слабо, в нем слышалось предсмертное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всё! Идем, Чаншоу! — Лу Бай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правила и логику — если он может помочь, он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первым бросился на звук, и обе кошки, мгновенно преобразившись, рванули следом. Кто же откажется от хорошей заварушки?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быстро обошли его. Лу Бай лишь успел крикнуть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идем разнимать, а не убивать! Поубавьте свой пыл,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мощный, слаженный рев двух великих хищников, разорвавший ночную тишину древнего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