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исследователи дикой природы знают: если в ночной тишине прерии раздается леденящий душу вой, самое разумное — не искушать судьбу и убираться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охотятся гиены. Как правило, они не бродят поодиночке — стая может насчитывать больше десятка свирепых особей.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всего несколько гиен способны загнать льва, и это вовсе не преувеличение. Многие ошибочно полагают, будто гиена — лишь мелкий и невзрачный падальщик, но на деле это одна из самых опасных угроз на равнине. Сила укуса льва, признанного царя джунглей, составляет около трехсот шестидесяти килограммов, в то время как челюсти гиены смыкаются с чудовищной силой в четыреста шестьдесят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провоцировать их — единственный верный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слуха донеслись жуткие звуки, напоминающие плач младенца, бегущий Лу Бай помрачнел. Гиены. Те, кого его подопечные решили «разнять», были не одиноким хищником, а целой сворой кровожадных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Хэйдань, Чаншоу, назад! — Лу Бай резко остановился, его глаза расширились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позвать больших кошек обратно, не зная наверняка, сколько противников их ждет. Если там собралось полтора десятка гиен, их маленькая группа превратится в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черная пантера и лев уже скрылись в ночи, не обращая внимания на крики. У Лу Бая внутри всё похолодело. «Вот же негодники, бросили меня позади... Неужели совсем не боятся, что я попаду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Хэйдань считал его слабым! Даже закапывал за ним в туалет, как за неразумным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кошки были слишком возбуждены. Проспав большую часть дня, к ночи они наполнились энергией, и сейчас ничто не могло удержать их от возможности порезвиться. Лу Бай мог только гадать, что они почувствуют, когда столкнутся лицом к лицу с десятком-другим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гадать долго не пришлось. Когда он добежал до места, перед ним предстала картина полнейшего хаоса. В темноте мелькали десятки светящихся глаз, всё смешалось в одну рычащую и воющую массу, где было трудно отличить своих от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схватка началась еще до их появления. Стая голодных гиен обнаружила одинокого старого льва. Они действовали по отработанной схеме: окружали, прощупывали оборону, совершали ложные выпады, изматывая жертву и заставляя её тратить последние силы. Организованность гиен поражала — четкое разделение ролей и слаженность действий позволяли им добиваться цели с минимальными потерями. Умные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питал симпатии к этим животным, но не мог не восхищаться их способностью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Беглый осмотр показал, что в стае около тринадцати-четырнадцати особей — группа среднего размера, но её мощь было трудно оценить в темноте. На появление человека они почти не отреагировали, сосредоточив всё внимание на внезапно ворвавшихся в бой льве и пантере. Гиены скалились, пытаясь прощупать силу новых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каждая такая попытка заканчивалась для них плачевно. Чаншоу и Хэйдань не были дряхлыми стариками; молодые, сильные и плотно поужинавшие, они обладали избытком энергии, которую требовалось куда-то выплеснуть.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лев, попавший в беду, — это тот самый старик, которого они видели днем, Лу Бай почувствовал одновременно и тревогу, и недоумение. Драка была в самом разгаре, но почему центр мониторинга до сих пор не отреагировал? В прошлый раз, когда два хищника еще даже не сблизились, станция уже подняла тревогу, а сейчас, когда кровь льется рекой,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вспомнил слова Макса о том, что иногда системы дают сбой. Невероятно: даже в эпоху высоких технологий случаются такие досадные промашки. На мониторинг полагаться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заметил это вовремя», — подумал Лу Бай. Спрятавшись в стороне, он связался с дежурным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можете подтвердить мои координаты? Здесь произошло ЧП: стая гиен окружила льва. Пожалуйста, проверьте ситуацию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нападении на льва, оператор мгновенно напрягся. Поскольку Его Высочество Ся Цзо находился в форме льва, дежурный первым делом проверил его координаты и обнаружил, что тот всё еще находится рядом с командующим Адонисом.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Какова обстановка? Лев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свора гиен, ранения возможны. Присылайте помощь как можно скорее! — выдохнул Лу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вас, ожидайте, немедленно докладываю руководству и высылаю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ошибочно решил, что в окружение попал принц Ся Цзо, поэтому действовал с предельной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сеанс связи, Лу Бай включил мощный фонарь, чтобы рассмотреть поле боя. Старый лев был ранен — гиены вцепились ему в задние лапы и круп. Эти хищники никогда не отпускают добычу просто так, они обладают феноменальной выносливостью. То, что от старика уже буквально отрывали куски плоти, не было чем-то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были слишком неравны, старый лев едва держался. Лу Бай направил луч фонаря прямо в морду одной из гиен, вцепившейся в жертву. Ослепленное ярким светом животное с воем отпрянуло. В луче фонаря Лу Бай увидел на земле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подействовал на участников схватки как катализатор. Ярость вспыхнула с новой силой, битва превратилась в бой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разрывался между беспокойством за Чаншоу с Хэйданем и необходимостью защитить раненого старика. В итоге он решил остаться рядом с тяжело дышащим львом, отгоняя особо наглых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гиены боятся больше всего? Конечно,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быстро соорудил подобие факела из сучьев и сухой травы и поджег его. К счастью, валежник вспыхнул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 Назад! — властно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кошки неохотно отступили к нему, не сводя настороженных взглядов с кружащих поблизости гиен. Огонь подействовал: стая замкнула кольцо, но приближаться не решалась. Гиены выли и топтались на месте, не решаясь пересечь невидимую черту, очерченную светом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выпуская факела, быстро осмотрел своих подопечных. Убедившись, что они не ранены, он облегченно выдохнул. Теперь оставалось только ждать подмоги, надеясь, что гиены не рискнут пойти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стоял на пронизывающем ветру, сжимая факел озябшими пальцами. Ночь в лесу была холодной, и его колени невольно подрагивали — то ли от стужи, то ли от пережитого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спасательной станции тем временем воцарилась суматоха. Дифф, разбуженный посреди ночи, мгновенно стряхнул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Лу Бай и остальные окружены гиенами? Из-за чего? Они не поделили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 кого пытался отобрать еду — лев у гиен или наоборот — было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Точных данных нет, но чипы показывают, что наши подопечные не ранены, — доложил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немедленно распорядился выслать группу захвата и, поколебавшись, сообщил о случившемся Его Высочеству Самуэлю, который также находился на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спасателей прибыл на место невероятно быстро — расстояние в сотню километров для него было делом нескольких минут. Услышав гул двигателей, большие кошки занервничали, а гиены начали проявлять признаки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на борту через прицел увидел стаю, окружившую спасателя и хищников. Точнее, хищников было трое — еще один лежал на земле за спиной Лу Бая, явно раненый. Не колеблясь, боец произвел предупредительный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заставил гиен в ужасе броситься врассыпную. Увидев бегущего врага, лев и пантера сорвались с места, намереваясь начать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Хэйдань! Не сметь! — закричал Лу Бай. — Назад,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столько отчаяния, что звери замерли. После недолгих колебаний они оставили затею с погоней и, недовольно ворча, вернулись к человеку. Сегодняшняя драка явно не принесла им удовлетворения; они облизывались и глухо рычали, сверкая в темноте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летательный аппарат приземлился, Лу Бай наконец смог перевести дух. Он обернулся к раненому льву. То, что зверь даже не попытался уйти, подтверждало худшие опасения: он был слишком слаб. Лу Бай почувствовал укол вины — не опоздал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и пантера, почуяв приближение чужаков, снова напряглись. Они встали по бокам от Лу Бая, пытаясь увести его подальше от опасности. Кошки толкали его головами и прихватывали зубами за одежду, подавая сигналы о приближении врага, но Лу Бай лишь ласково потрепал их по загривкам.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не бойтесь. Это свои. Спрячьтесь пока, мне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не ушли. Преодолевая врожденный страх перед людьми, они остались рядом со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летательного аппарата вышли медики с носилками. На них были костюмы высшей биологической защиты, но, увидев двух огромных хищников, врачи невольно замедлили шаг. Задание обещало быть нервным, тем более что раненому зверю еще не ввели транквилизатор. Если бы не присутствие начальства, многие бы предпочли повернуть назад — преданность работе имела свои границы, когда речь шла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доктора! Они не тронут! — крикнул Лу Бай, видя их нерешительность. Он удвоил усилия, успокаивая Чаншоу и Хэйданя.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медики решились подойти. Первым делом нужно было оценить состояние льва, чтобы понять, выдержит ли его организм анестезию. Старик был очень дряхлым, но то, что он дожил до таких лет в суровых условиях равнины, говорило о его былом величии и огромном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кажется, понял, что эти люди не причинят ему вреда, и вел себя на удивление спокойно, лишь тяжело и часто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Наркоз давать нельзя, сердце не выдержит. Сделаем кровоостанавливающее, — решил врач, выбирая рискованный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видел, как дрожат руки медиков. Он сам прижал голову льва к земле, помогая врачам сделать инъекцию. Те бросили на него взгляды, полные благодарности и искреннего восхищения. «Земляне всё-таки незаменимы...» — пронеслось в голове у каждого. Раньше, когда в заповеднике не было таких помощников, эвакуация раненых животных превращалась в настоящую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укола и быстрой перевязки льва общими усилиями погрузили на носилки, чтобы отправить на станцию для полноценного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лететь с вами? — спросил Лу Бай, вытирая пот со лба. Только сейчас он почувствовал, как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раздался за его спиной глубокий,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обернулся и увидел Его Высочество Самуэля. Оказалось, принц уже давно стоял рядом, безмолвно наблюдая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Льву потребуется твое присутствие, чтобы он не паниковал, — Самуэль кивнул Лу Баю. В полумраке фигура мужчины в военной форме внушала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Бай посмотрел на лидера. Ему было приятно, что тот лично прибыл на место происшествия среди ночи. Лу Бай хотел сказать что-то еще, но, понимая, что сейчас не время для светских бесед, просто грустно улыбнулся: — Он в плохом состоянии. Не знаю, выкарабкается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спокойно ответил Самуэль. — Но помни: жизнь и смерть — естественные процессы. Ты не можешь изменить всё, так что не принимай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кивнул и повернулся к своим подопечным. Хотя они не понимали слов, он не мог просто исчезнуть,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машине и ждите меня там, хорошо? Я вернусь только завтра. Будьте умницами.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Бай прощался с кошками, Самуэль подошел ближе, рассматривая своего племянника Ся Цзо и коллегу Адониса в их зверином обличье. Выглядели они превосходно: мощные тела, густая, лоснящаяся шерсть — было очевидно, что жизнь в лесу идет им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Хэйдань, почувствовав на себе взгляд Самуэля, недружелюбно оскалился и зарычал, заслоняя собой Лу Бая и собственнически обвив его талию хвостом. Самуэль не стал злиться на выходку зверя, но его аура стала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отправляться. Лу Бай в последний раз обнял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пора. Завтра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Самуэлю. Тот протянул руку, поддерживая споткнувшегося на неровной почве юношу, и на мгновение его ладонь задержалась на талии Лу Бая. Перед тем как войти в аппарат, принц бросил на рычащую пантеру холодный, предостерегающий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смущенно пробормотал Лу Бай. — Тут так легко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на борт, — Самуэль отпустил его, оставаясь замыкающим.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вернулась на станцию. Только по прибытии сотрудники узнали, что Его Высочество лично участвовал в операции. Весть о том, что принц среди ночи отправился в лес ради спасения обычного дикого льва, вызвала у многих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хоть и был удивлен, виду не подал. Он уже обсуждал подобную возможность с Самуэлем ранее, просто не ожидал, что случай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медицинский отдел, начальник станции застал Самуэля и Лу Бая у дверей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назад раненого льва увезли на обследование и зашивание ран. Поскольку зверь был крайне истощен и не представлял угрозы, Лу Бая не пустили внутрь. Оставшись один, юноша почувствовал, как силы покидают его. Он бессильно опустился в кресло, глядя в пустоту. Только сейчас до него дошло, насколько опасной была эта ночная вылазка — его вполне могли загрызть.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взглянул на притихшего юношу. Он не знал, как утешить того, кто так остро переживает чужую боль. Для военного, прошедшего через бесчисленные сражения и видевшего горы трупов, смерть была привычным спутником. Он не мог до конца понять, почему Лу Бай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Бай потер глаза. — Просто в глаз попала соринка, когда я разжигал факел. Видимо, она там давно, сейчас глаз покраснел и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который был намного выше Лу Бая, достал платок. Он мягко приподнял подбородок юноши и осторожно промакнул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каждый день кто-то умирает. На всех слез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правда не плачу... — Лу Бай попытался отстраниться, чувствуя неловкость. — Это просто трава попала в глаз, жжет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Самуэль, казалось, испытал облегчение, услышав, что это не слезы. Он наклонился ближе: —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и застал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Лу Бай закусил губу, — мы стараемся предотвращать драки, но звери стареют, и мы не всегда можем быть рядом. Если бы я сегодня не услышал их, этот лев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промолчал. Он не мог сказать своему сотруднику, что этот лев — обычное дикое животное, не входящее в список их «особых» подопечных. Центр мониторинга не заметил его просто потому, что на нем не было чипа. Его жизнь, по сути, не имела значения для станции. Но Лу Бай этого не знал. Он искренне верил, что здесь заботятся о каждом существе.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 это часть жизни, — ровным голосом произнес Самуэль, аккуратно извлекая соринку из глаза Лу Бая. — Даже если бы он умер сегодня, тебе не стоило бы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пугающе спокойным, но Лу Бай не нашел,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Но всё равно грустно видеть, как уходит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 не требуй от себя слишком многого. Ты всего лишь человек, — Самуэль закончил осмотр. — Готово. Глаз воспален,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Лу Бай часто моргал, из глаза непроизвольно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принц вернулся из аптечного блока с флаконом капель. Лу Баю снова пришлось закинуть голову, доверяясь рукам лидера. «Он что, учился на врача?» — мелькнула мысль. Движения Самуэля были точными и уверенными, в то время как сам Лу Бай обычно долго целился, прежде чем капнуть себе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Промокни сам, — Самуэль вложил платок в руку Лу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Лу Бай, сгорая от смущения,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подождал, пока они закончат, и только тогда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Ваше Высочество, Лу Бай.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не хотел, чтобы Лу Бай снова погружался в воспоминания о кровавой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 Дифф. Твое присутствие здесь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опешил. «Это он меня так вежливо выпроваживает?»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 — начал было Лу Бай, но осекся под взглядом Самуэля.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лев ранен, сейчас идет операция, — кратко пояснил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тот самый лев, которого вы решили отправить в зоопарк на пенсию? — Дифф быстро сообразил,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удивленно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зоопарк? На пенсию?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Дифф. — Ознакомившись с твоим отчетом, Его Высочество решил поддержать твое предложение и отправлять престарелых хищников в зоопарки на заслуженный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диких зверей на планете неуклонно сокращалось. Присутствие людей в их звериных формах нарушало естественный баланс, и забота о старых животных казалась справедливой компенсацией.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говорили, что хищников нельзя держать в неволе? — он отчетливо помнил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неволе нельзя было держать людей в форме зверей — им требовался простор и свобода. Но для обычного старого льва это было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уже слишком стар для вольной жизни, — выкрутился Дифф.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радостно закивал. Новость о том, что льва ждет спокойная старость с гарантированной едой и уходом, мгновенно подняла ему настроение. Теперь он смотрел на двери операционной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из операционной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низким голосом спросил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Ваше Высочество. Угрозы жизни нет, но он очень слаб. Ему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облегченно вздохнули. Лу Бай почувствовал, как с плеч свалилась огромная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он искренне поклонился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Самуэль кивнул и обратился к Лу Баю и Диффу: — Возвращайтесь в свои квартиры. Завтра навестите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привыкший за последнее время ночевать в лесу под охраной больших кошек, вдруг осознал, что сегодня ему придется спать одному. Ему стало немного неуютно. Самуэль заметил его заминку.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всё хорошо. До завтра, Ваше Высочество. Спокойной ночи... — Лу Бай выпалил это на одном дыхании, явно скрывая смущение. Если он скажет, что хочет вернуться в лес к своим кошкам, его примут за сумасшедшего. Кто променяет уютную квартиру на тесный фургон вездехода?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по своим апартаментам. Лу Бай, сидя в своей комнате, невольно думал о Чаншоу и Хэйдане, которые остались в сотне километров отсюда. Вернулись ли они к машине? Впрочем, это территория пантеры, там им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Лу Бай увидел на коммуникаторе сообщение от Самуэля: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невольно улыбнулся. Приятно знать, что о тебе беспокоятся.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спасибо». Вспомнив, как Самуэль капал ему в глаз, Лу Бай нашел в кармане одежды его платок. «Ваш платок у меня. Я постираю его и верну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себе», — пришел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чувствовал к Самуэлю странное, но крепкое доверие. Сжимая в руке платок, он написал: «Огромное спасибо. Кажется, теперь я лучше понимаю смысл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винишь себя?» — спросил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 Лу Бай не договорил. Он увидел, как по столу, где он забыл убрать остатки еды, ползет таракан.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Лу Бай вздрогнул. У него была легкая форма инсектофобии.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Самуэль, судя по скорости ответа, даже приподнялся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У меня на столе... таракан». Голос Лу Бая в аудиосообщении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замер с коммуникатором в руке. Этот человек, который без тени страха усмиряет разъяренных львов и пантер... боится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http://bllate.org/book/16972/1585830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