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кадре мелькнул этот мимолетный образ, как чат трансляции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видели саму охоту, но зрелище черной пантеры, возвращающейся с добычей в зубах — величественной, суровой, оставляющей за собой длинный кровавый след, — завораживало. Это не было кино или высокотехнологичная графика; перед ними предстала сама природа в её первобытной, беспощадной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аудитория выражала свой восторг шквалом донатов и бесконечным потоком сообщений, но сейчас люди словно оцепенели. Они лишь завороженно смотрели на экран, не в силах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через монитор исходила такая мощная, подавляющая аура, то что же чувствовал молодой спасатель, оказавшись лицом к лицу с этим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ни на мгновение не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невольно приковались к Лу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неспешно попивая молоко, лишь слегка нахмурился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работа привалила.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еще не наелся и планировал прикончить сэндвич с мясом. Но Лу Бай прекрасно понимал: если он сейчас начнет разделывать тушу для пантеры, аппетит пропадет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между завтраком и помощью хищнику, он всё же протянул «руку греха» к холодильному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пока сам начинай, только не развози грязь. Остальное я позже разделаю и уберу в камеру, — наставительно произнес Лу Бай, откусывая внушительный кусок сэндвича с говядиной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вчера продукты были свежайшими, а вкус — просто отменным. Такое удовольствие нельзя было откладывать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в последние дни изрядно избалованный вниманием, разжал челюсти и бросил добычу на землю. Облизнувшись, он уставился на жующего Лу Бая немигающим,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чьи щеки смешно раздулись от еды, встретился с этим немым требованием. Невозмутимо отвернувшись, он продолжил с наслаждением поглощать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пантера уже примелькалась, но вот зрители в чате были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 же ты на него!!! Кому нужны эти горы! Кому нужны эти деревья! Смотри на пантеру! Мы хотим видеть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Бай доесть, как из зарослей показался Чаншоу. Большой лев тоже притащил добычу, причем иного вида — в этих краях травоядные редко сбивались в большие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Лу Бай засучил рукава. Он достал острый обвалочный нож и две миски из нержавейки — материал напоминал земную сталь, был прочным и идеально подходил для кормления свирепых зверей, поскольку разбить такую посуду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Чистоплотный и миловидный юноша в мгновение ока превратился в хладнокровного мясника. Устроившись на складном стульчике, он принялся за дело: взмах ножа, точные, выверенные движения — шкура долой, мясо ломтями. Зрители наблюдали за этим процессом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 — Лев, потеряв терпение, начал кружить вокруг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уже, не зуди, — Лу Бай сунул ему в пасть приличный кусок, чтобы тот перестал ворчать. Слишком уж шумным был этот царь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вел себя куда достойнее. Он грациозно устроился неподалеку, дожидаясь, пока в его миске вырастет целая гора мясной нарезки. Только тогда он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чужой миске лев даже не приближался. Он даже не смотрел в ту сторону — вероятно, боялся, что инстинкты возьмут верх над благоразумием.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добыча льва оказалась крупнее. Лу Бай разделал тушу пантеры на текущий обед, а остатки львиного трофея подготовил для хранения, чтобы у больших кошек были лакомства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разделкой было покончено, Лу Бай почувствовал, что буквально пропитался запахом крови. Прихватив ножи и миски, он отправился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вода была богата минералами, но отмывала плохо. Пришлось прибегнуть к проверенному средству: он нарвал пучок жесткой травы у берега и с её помощью до блеска отдраил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про всё ушло добрых два часа. Если не выехать прямо сейчас, солнце начнет припекать, и хищникам снова придется искать тень для сна. Такими темпами он и за сто лет не объедет весь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вещи, Лу Бай обошел вездеход, проверяя его состояние. В голове снова всплыл тот ночной звук — глухой «бум» по крыше. Он так и не смог разгадать,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присев у переднего колеса, он уловил едва заметный, специфический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присесть, как Чаншоу тут же сунул свой любопытный нос. Всё-таки обоняние у кошачьих отменное. Лев принюхался к шине, смешно тряхнул гривой и поспешил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задумался, а потом хлопнул себя по лбу. Он вспомнил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ночной гость был обычным плодом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Ночью на крышу действительно упал дуриан, правда, небольшой — размером с два кулака взрослого мужчины. Лесные дикие дурианы — это первобытный сорт: плоды мелкие, но невероятно вкусные, с ярко-золотистой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Бай относился к этому фрукту нейтрально, но вот бедный Чаншоу, судя по всему, получил культурный шок. То, как лев теперь старательно обходил машину стороной, выглядело неописуемо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понимая истинной причины, видели лишь, как плечи спасателя мелко дрожат от смеха, а на щеках проступают очаровательные ямочки. Это зрелище мгновенно подкупало.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жителей Шэньвансина ямочки на щеках встречались крайне редко. Еще реже можно было увидеть мужчину с таким чистым лицом — у Лу Бая даже намека на щетину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щетина у него росла, но волос был настолько тонким, что после бритья кожа становилась абсолютно гладкой. В университете соседи по комнате не раз подшучивали над ним, называя «природным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была доля правды. Фотогеничность часто зависит от строения лица, а Лу Бай обладал мягкими, гармоничными чертами. В его облике сквозила юношеская свежесть, а взгляд был таким же чистым и безмятежным, как этот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как суровые обитатели Шэньвансина замирали у экранов. После привычных им типажей «железных парней», этот мягкий, искренний юноша казался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Лу Бай наконец вспомнил о трансляции. Время близилось к полудню, зрители наверняка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скрытую световую панель и взглянул на количество зрителей. Цифра была настолько астрономической, что он едва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опешил. Людей было слишком много. Неужели сейчас действительно девять утра? Он понятия не имел, как на этой планете распределяются выходные и рабочие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пришло столько гостей, пора было начинать «рабочую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Лу Бай прислонился к машине и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доброго утра, — с улыбкой произнес он. — Я приятно удивлен такому количеству зрителей. Спасибо, что зашли. Постараюсь и дальше делиться с вами интересными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спасатель игнорировал чат, и зрителям приходилось развлекать себя самим, строя безумные теории. Теперь же, когда он обратился к ним напрямую, его живая энергия и открытая улыбка мгновенно расположили к себе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заполнился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 представить не мог, какой эффект произведет его обычное приветствие. Среди тех, кто писал ему, было немало суровых шэньвансинцев, обычно весьма придирчивых к блогерам-выживальщикам. Но, увидев, как хладнокровно этот парень кормил хищников с рук, они готовы были признать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Бай понимал, что большинство пришло ради зверей. Не тратя времени на лишние слова, он подошел к Адонису и, засучив рукава, с удовольствием прошелся ладонями по его мощному телу — от головы до хвоста. Затем настала очередь Чаншоу, который всё еще пребывал в прострации от запаха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Хищники были в отличной форме: ни грамма лишнего жира, только стальные, перекатывающиеся под кожей мускулы. Ощущать такую мощь под пальцами было непередаваемо.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буквально взвыли от восторга, глядя, как огромные кошки покорно подставляют бока под руки спасателя.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колдун?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лев и пантера просто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лесу в компании таких монстров... О таком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выдвигаться. Лу Бай прекратил тискать «котиков»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пора в путь. Мы направляемся к низине, в сторону котловины. Чем дальше вглубь, тем выше будет влажность. Для нас это станет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равнины были предсказуемы, не считая убывающих запасов еды. Котловина же таила в себе куда больше опасностей. Даже здесь, в джунглях на подступах к низине, количество охотников возросло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угроза — яды. Ядовитых растений и животных стало заметно больше, они подстерегали в самых неожиданных местах. Защитный спрей, который Лу Бай купил заранее, теперь шел в ход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водились и древесные питоны толщиной с доброе бревно. Эти ночные хищники мастерски маскировались под стволы деревьев или камни. Обычные животные вроде антилоп часто становились их жертвами, не успев даже заметить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питоны выделяли специфический запах, который не мог укрыться от чуткого нюха больших кошек. Если хищники чуяли змею, они просто обходили её стороной. Даже самый безрассудный лев не станет связываться с огромным питоном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Лу Бай пристегнулся, включил бодрую дорожную музыку и, развернув леденец,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вел машину один, то чувствовал себя максимально свободно: одна рука на руле, а впереди — разбитая дорога, обещающая приключения на каждом ухабе.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слепило, и он надел темные очки, которые закрыли почти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за мной! — Лу Бай заметил в зеркало заднего вида, что лев плетется сзади, и поторопил его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словно сами оказались в кабине, подпрыгивая на кочках вместе с вездеходом. Музыка была настолько заразительной, что многим захотелось бросить всё и тоже умчаться вдаль, навстречу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колеса месили грязь, форсировали ручьи, но уверенно несли машину вперед — к их маленькому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Сейчас мы находимся на окраине субтропических лесов. Деревья здесь пока низкие и не слишком живописные, но не расстраивайтесь. Впереди нас ждет вечнозеленый широколиственный лес. Там вы увидите настоящих гигантов. В тех краях живут шимпанзе, лесные волки, олени, косули... — Он перечислял бесконечные виды птиц и зверей. Это был истинный рай для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каково это — идти сквозь такой лес? Кажется, будто вся природа принадлежит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 сам ждал этого момента. Под сенью густых крон солнце не так печет, и можно будет продолжать путь даже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делился планами на будущее, когда его мысли прервал резкий сигнал — экстренное оповещение по всем каналам связи спасательной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Вниманию всех сотрудников в секторе! Координаты ХХХ, ХХХ. Черный медведь застрял в скалах. Просьба всем, кто находится поблизости, немедленно выйти на связь и выдвинуться для оказания помощи. Повторяю: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сотрудник центра мониторинга заметил через спутник, что медведь, зашедший в этот квадрат несколько дней назад, слишком долго остается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подумали, что зверь просто спит, но потом засомневались — сейчас не сезон для спячки. К тому же этот медведь, наследник знатного рода, заходил в лес каждое лето и никогда не впадал в зимний сон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данные со спутника, сотрудники подтвердили: зверь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Рация разрывалась от повторных вызовов. Лу Бай, не раздумывая, выключил музыку и ввел координаты в навигатор. Оказалось, что он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я в пятнадцати километрах от цели. Мне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уже видел зеленую точку Лу Бая на карте. Для него это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дорогой мой! Ты что, потащишь с собой льва и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варианты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Он просто застрял, не ранен? Значит, время есть, — успокоил его Лу Бай. — Не волнуйся, мои «малыши» очень послушные. Пока я рядом, они не станут затевать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слышал это уже второй раз и смирился, но вот зрители в чате впервые услышали, как спасатель называет свирепого льва и черную пантеру таким нежным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ведешь трансляцию? — уточнил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на канал и едва не вылетел оттуда, ошарашенный количеством нулей в счетчике зрителей. Боги, от такой плотности комментариев могла начаться трипофобия. Он даже не хотел представлять, сколько высокопоставленных особ сейчас наблюдает за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правила, — ответил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пугать зрителей возможными кровавыми сценами, во время спасательных операций трансляции полагалось отключать.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буду на месте, я всё выключу.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не был секретом для зрителей. Они уже поняли, что произошло. У спасателя появилось задание, и эфир скоро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разделился: одни умоляли оставить камеру включенной, другие же призывали к благоразумию — работа спасателя важнее их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теряя времени, скорректировал маршрут и направил вездеход к попавшему в беду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планы меняются! — обратился он к камере. — В пятнадцати километрах отсюда в беду попал черный медведь. Мне нужно его выручить. По правилам службы я вынужден буду прервать эфир, когда приближусь к цели. Надеюсь на ваше понимание. Если получится, я включусь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Бай гнал машину гораздо быстрее. Адонис, заметив смену направления, на мгновение замер в замешательстве, но тут же пристроился рядом, следуя за вездеходом.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километров по бездорожью заняли добрых полчаса. Подъехав к нужной точке, Лу Бай остановил машину, не решаясь подъезжать вплотную. Выйдя из кабины, он подозвал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задание. Слушайте внимательно: увидите медведя — не рычать.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«малыши», пробежавшие приличную дистанцию за машиной, были слишком измотаны. Они просто повалились на траву, высунув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выдал им «перекус», а сам, прихватив мачете и инструменты, отправился по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здесь были непролазными. Прорубая себе тропу, он медленно приближался к высокой скалистой стене. К счастью, эта часть склона была в тени, что давало медведю шанс не погибнуть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его? — спросил Макс. На его мониторе две точки почти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его... — Лу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это выглядело так, будто на скале вырос гигантский черный гриб. Подойдя ближе, он увидел голову медведя, намертво зажатую в каменной расщелине. Тело зверя, оставшееся снаружи, подергивалось, слышалось тяжелое,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он жив. Голова застряла в щели, сейчас я попробую его освободить... — доложил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инструментов была мощная дрель. Работа вплотную к шее дикого зверя требовала стальных нервов и ювелирной точности. Пожалуй, только Лу Бай мог быть так уверен, что медведь не проявит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тверда. Подыскивая место для первого сверления, он решил подбодрить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тебя так угораздило? Зачем ты вообще туда полез? Там что, пчелы... Ох,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явно был мед. Лу Бай заглянул в щель и уловил сладковатый, терпкий аромат. Вокруг вились потревоженные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нос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стал медлить. Он начал сверлить камень, стараясь держаться подальше от шеи зверя. Проделав ряд глубоких отверстий, он взял молоток и точными ударами выбил кусок скалы, расширяя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камень наконец поддался, Лу Бай ожидал, что медведь пулей выскочит наружу. Но не тут-то было! Косолапый, почувствовав свободу, лишь глубже засунул лапу в щель, пытаясь достать заветные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испугался, что тот застрянет теперь уже всем телом. Бросив молоток, он обхватил медведя и попытался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габариты зверя были внушительными. Лу Бай буквально повис на его спине, но не смог сдвинуть косолапого ни на сантиметр — жажда меда была сильнее любых внешних раздражителей.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этой ловушке всю ночь, медведь был измотан, мучим жаждой и голодом. Издав победный рык, он наконец дотянулся до увесистого куска сот и, подхватив его лапой,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Чавканье и довольное сопение эхом разносились внутри расщелины. Медведь предусмотрительно уперся второй лапой в скалу, словно боясь снова провалиться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 проделавший такой путь ради его спасения, лишь устало выдохнул. Спрыгнув со спины зверя, он вытер пот с лица и ответил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 облегчением выдохнул. Этот медведь был наследником влиятельного рода Додд. Его статус, конечно, уступал принцу Ся Цзо или командующему Адонису, но он всё равно был важной фигурой среди молодой элиты Империи. Любое происшествие с ним обернулось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Шея цела? Как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 показывал лишь легкое обезвоживание 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голова всё еще там, я пока не могу осмотреть его, — ответил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сказал, что всё в порядке!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Лу Бай решил не томить коллегу. — В этой расщелине мед. Медведь застрял только потому, что очень хотел до него добраться. Теперь, когда места стало достаточно, он просто решил доесть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рода Додд, вы действительно... оправдываете все слухи о своей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