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рассчитывал, что целой корзины диких яблок хватит надолго, но стоило ему проснуться после полуденного сна, как обнаружилось — не осталось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медведь всё слопал?»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уверен в этом на все сто. Он бросил красноречивый взгляд на чёрного медведя: тот дрых без задних ног, выставив кверху округлившееся, заметно раздавшееся брюхо. Впрочем, если подумать, эти яблоки Шуаньцзы сам же и натряс, так что имел полное право распоряжаться ими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наевшись в первый раз, он залез в кузов, чтобы добрать своё, а насытившись,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Большой чёрный медведь причмокнул во сне. Лапа, которую Лу Бай совсем недавно держал в своих руках, теперь лениво почесывала меховой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усмехнулся про себя: «Раз уж ты залез в мою машину, придётся тебе познать все тяготы суровой жизни в обществе».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Лу Бай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 чёрная пантера, услышав движение, мгновенно вскинули головы, не сводя с него внимательных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Лу Бай сделал им приглашающий жест, означающий начало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Хэйдань поднялся, грациозно потянулся всем телом и спрыгнул с возвышения. Однако, не зная, куда именно направляется человек, он замер на месте,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целью Лу Бай выбрал место, идеально подходящее для медвежьей охоты. А что может быть лучше горной реки в долине? Сверившись с навигатором, он завёл мотор и направил вездеход по намеченному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оглядывался назад, опасаясь, что шум двигателя разбудит косолапого пассажира. Но тревога оказалась напрасной: медведь в кузове лежал неподвижно, словно чучело, — дорожная тряска была ему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этих краях бродил медведь, значит, где-то поблизости, в радиусе десяти километров, обязательно должны быть охотничьи угодья. Вне сезона размножения эти звери редко пускаются в далёкие странствия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висело над самым горизонтом — до заката оставалось не больше сорока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Бай добрался до воды. Это был бурный горный поток шириной в шесть-семь метров; вода с шумом разбивалась о камни, и оставалось только гадать, водится ли там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припарковал горный вездеход на галечном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машину трясло на ухабах, медведь в кузове всё-таки соизволил проснуться. Лу Бай слышал, что некоторых животных в транспорте укачивает, поэтому, бросив взгляд на массивную мохнатую спину, поспешил открыть дверь. Будет не очень здорово, если гостя стошнит прямо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Вездеход ехал небыстро, так что пантера и лев вскоре нагнали его. Две большие кошки, слегка поводя боками от бега, остановились у кромки леса и с некоторым сомнением уставились на реку. «И что мы здесь забыли?» — читалось в их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опасениям, Шуаньцзы оказался на редкость устойчивым к дорожной качке. Стоило машине замереть, как он ловко, несмотря на свои габариты, выбрался из кузова, напоминая маленькую чёрную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сладко, во всю пасть, зевнул, тряхнул круглой головой и вразвалочку направился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облегчённо выдохнул, видя такую сознательность. Его большие кошки уже настолько привыкли к готовым обедам, что стали лениться, и ему очень не хотелось, чтобы и медведь перенял эти дурные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как Шуаньцзы спешил к реке, в каждом движении его куцего хвоста сквозило предвкушение скорой трапезы. Лу Бай понял: это его шанс. Когда медведь полезет в воду за рыбой, он волей-неволей отмоется до блеска, и тогда можно будет сделать по-настоящему великолепные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свет был уже слишком слабым для хорошей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тьма окончательно окутала мир, проголодавшиеся хищники вышли из леса и принялись кружить у ног Лу Бая. В основном усердствовал Чаншоу; рассудительный Хэйдань, даже умирая от голода, не опустился бы до столь явного подхалимства.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пантера тоже не сводила с Лу Бая сияющих глаз, в которых читалась немая мольба. Лу Бай прекрасно понимал, чего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Охотьтесь сами, — сказал он, поглаживая Хэйданя по густой, лоснящейся шерсти и в очередной раз поражаясь его мощи. — Я знаю, что вы сегодня устали, но в холодильнике мяса почти не осталось. Места здесь богатые, так что давайте экономить припасы. Есть возможность добыть дичь — добывайте.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говорил наставительно, как заботливый родитель, искренне желающий своим подопечным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оказался самым нетерпеливым. Поняв, что ласки не заменят ужина, он через пару минут развернулся и направился в чащу. Его хвост раздражённо подергивался из стороны в сторону — вылитый школьник, которому мать отказала в карманных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Лу Бай подтолкнул пантеру. Вдвоём их шансы на успех возрастали многократно. — Только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Хэйдань бросил на него короткий взгляд, легонько прикусил ладонь, которой его подталкивали, и бесшумной тенью скользнул вслед за львом, растворяясь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«домашних господ» заняться делом, Лу Бай принялся за собственный ужин. Сегодня он решил не ехать дальше и заночевать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сучьев и неподалёку от вездехода, в защищённом от ветра месте, вырыл ямку для костра. Вскоре весело заплясало пламя. Лу Бай соорудил нехитрую подставку и поставил кипятиться воду в стальном котелке — он заранее проверил реку, вода в ней была чистой и после варки вполне пригодной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одним кипятком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подошёл к берегу и вздохнул. Поток был настолько стремительным, что поймать в нём рыбу мог только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Шуаньцзы, который замер посреди реки, Лу Бай закатал штанины и осторожно вошёл в воду. Он остановился рядом с медведем, замерев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отблески заката угасли, зрение Лу Бая стало бесполезным. Стоя в ледяной воде, он слышал только неумолчный рокот потока и больше ничего не мог разобрать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чёрный медведь, полагаясь на чуткий слух и обоняние, прекрасно ориентировался даже в такой стремнине.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против течения. Стоило рыбе проплыть мимо, как Шуаньцзы молниеносно нырнул головой в воду. Брызги окатили его морду, но он не промахнулся: в его пасти, отчаянно бья хвостом, затрепетала крупная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поразительная эффективность!»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чья совесть на мгновение подала голос, тут же её придушил. Решив пойти на «медвежий грабёж», он бесстыдно протянул руки к морде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отдай мне... Кхм,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Бай не был уверен, что медведь разожмёт челюсти. Если бы тот заупрямился, никакая сила не заставила бы его отдать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чудо: Шуаньцзы разжал пасть, позволяя человеку забрать рыбу. Возможно, потому, что охота давалась ему слишком легко, а может, он просто ещё не успел по-настоящему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подхватил рыбину за жабры, испытывая странную смесь чувств — неловкость пополам с глубокой благодарностью. Он и не надеялся, что медведь так просто поделится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признательности он решил остаться в воде и подождать, пока Шуаньцзы поймает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Чёрный медведь, даже не сменив позы, вскоре выудил ещё одну рыбину. На этот раз Лу Бай не претендовал на его законный трофей. Медведь прижал добычу когтистыми лапами и принялся с аппетитом уплетать её, то и дело поглядывая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Баю показалось, что в этих взглядах сквозит опасение: «А вдруг он и эту отберёт?»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Лу Бай рассмеялся, ласково потрепал медведя по макушке и с добычей в руках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котелке уже закипела. Лу Бай в несколько движений выпотрошил рыбу, нарезал её кусками и бросил в кипяток. Немного соли — и царский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костром поплыл густой, аппетитный аромат наваристой ухи. Чтобы сделать бульон ещё сытнее, Лу Бай добавил туда несколько кусочков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вот так, у костра под открытым небом, было сплошным удовольствием. Погода стояла ясная, и ночное небо усыпали яркие звёзды. Лу Бай с наслаждением прихлёбывал горячую уху, задрав голову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из леса вернулись лев и пантера с добычей в зубах. Лу Бай, ещё не успев помыть посуду, по привычке принялся ухаживать за ними, помогая разделать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они провели с человеком, большие кошки окончательно перестали бояться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в лесу заметно похолодал. Пантера и лев устроились у самого костра, сосредоточенно поглощая пищу. В этой сцене было нечто невероятно уютное и мирное.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берег выбрался и Шуаньцзы, неся в зубах очередную рыбину. Но, почуяв запах свежего мяса, он мгновенно потерял интерес к своему улову. Его нос задвигался, втягивая ароматы, и он направился прямиком к Лу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Лу Бай внезапно оказался в тени массивной туши. Он тут же отложил нож и указал медведю на свободное место: — Ты, ты, ты... Сядь вот здесь и не вздумай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опасался, что если медведь подойдёт слишком близко к кошкам, может завязаться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Шуаньцзы издал негромкое ворчание, словно выражая недовольство тем, что его усадили в стороне, но стоило Лу Баю поставить перед ним миску с мясом, как он тут 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 пантера на мгновение оторвались от еды, облизываясь и внимательно наблюдая за пришельцем. Убедившись, что медведь не представляет угрозы, они вернулись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облегчённо вздохнул. Атмосфера была идеальной: его окружал настоящий «3D-звук» — мерное чавканье и хруст костей довольных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ел с видимым удовольствием, его хвост мерно покачивался. Заботливый спасатель приметил на кончике его хвоста два ярко-жёлтых пушистых шарика размером с виноградину, которые он сам же и завязал — выглядело это на редкость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Хэйданем такие номера не проходили: пантера была слишком серьёзной и величественной, чтобы позволять вешать на себя всякие побрякушки. Это Чаншоу у нас —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то есть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мальчиках: Лу Бай покосился на вольготно развалившегося медведя. Судя по комплекции и повадкам, это определённо был самец. Да, точно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ест один пушистик — удовольствие. Наблюдать за тремя — истинное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минусом было то, что после этого блаженства нужно было мыть миски. Можно было бы и не утруждаться, но Лу Бай не мог заставить себя бросать мясо прямо на землю, так что пришлось смириться с участью мойщика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присел на корточки ниже по течению, а кошки в это время пили воду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ваши миски мою, так что не вздумайте там нужду справлять!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разнёсся над безмолвным горным ущельем. Ответа, разумеется, не последовало, и в этой тишине Лу Бай мог бы почувствовать себя одиноким, если бы не три мощных зверя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в Центре мониторинга началась пересменка. Заступивший на дежурство сотрудник спросил Макса: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ещё вместе...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Следить сразу за тремя красными точками — будет о чём внукам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 истории спасательных станций ещё не бывало. Конечно, это была лишь шутка — никто не собирался нарушать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вечерние хлопоты затянулись, Лу Бай закончил рабочий отчёт только к девяти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Лу Бай решил заночевать под открытым небом в компании льва, пантеры и медведя, Самуэль... просто не знал, как это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земные спасатели, конечно, тоже иногда ночевали в лесу, но чаще всего они старались добраться до опорных пунктов, выходя на патрулирование только днём. Никто из них не осмеливался на столь тесный контакт с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признать: пока Ся Цзо и остальные были с Лу Баем, на станции могли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отчёта означало конец рабочего дня. Лу Бай начал прикидывать, где бы ему устроиться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было несколько крупных плоских камней — идеальные лежанки для пантеры и льва. Медведи же обычно предпочитают дупла или пещеры, но здесь ничего подобного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почувствовал себя ворчливой мамашей. «Ладно, он уже взрослый медведь, сам разберётся»,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Лу Бай залил костёр водой, пожелал каждому пушистику спокойной ночи и полез в кузов вездехода. Наконец-то он сможет вытянуться на всё свободное пространство!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 предвкушением улечься и потянуться за одеялом, как в дверь кузова кто-то настойчиво поскрёбся.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такое... — Лу Бай вздохнул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лунном свете он увидел просунувшуюся внутрь медвежью голову. Мохнатое ухо коснулось его подбородка, а бесстыжие когтистые лапы уже начали карабкаться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нет! Этот медведь, похоже, вошёл во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кузов вездехода был куда уютнее любого дупла, но Лу Бай вовсе не горел желанием спать в обнимку с малознакомым медведем. Он не такой доступный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Выпихивать зверя ногами было бы слишком жестоко. Поразмыслив, Лу Бай вздохнул, подхватил спальный мешок и складную палатку и отправился под крыло к большим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полениться и не ставить палатку, но побоялся змей и насекомых — даже под охраной хищников рисковать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установил палатку и забрался внутрь, решив во что бы то ни стало отстоять своё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Хэйдань, увидев, что человек перебрался на улицу, ответственно обошёл палатку несколько раз, оставляя на земле свой запах, и только после этого запрыгнул на соседний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Утомлённый спасатель под убаюкивающие звуки дикой природы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Спалось Лу Баю на редкость хорошо. Утром его разбудил гомон лесных птиц. Он сладко потянулся, расстегнул молнию палатки и первым же делом увидел Хэйданя, дремавшего на камне. Пантера лежала, положив голову на лапы, и выглядела невероятно величественно. Услышав шорох, зверь открыл глаза и спокойно посмотрел на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Хэйдань. — На душе у Лу Бая стало тепло и радостно. О лучшем утре нельзя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голос спасателя пантера едва заметно вильнула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спальника, Лу Бай заметил, что Чаншоу поблизости нет — у того была привычка совершать утренние пробежки, возвращаясь только тогда, когда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направился к вездеходу за умывальными принадлежностями и обнаружил, что медведя в кузове тоже нет. Оглянувшись на реку, он увидел Шуаньцзы: тот замер посреди потока в неподвижной позе охотника, напоминая сурового контролёра на пункте оплаты платных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 эта сцена выглядела настолько одухотворённой и живой, что Лу Бай тут же забыл про умывание и схватился за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видоискатель на кадры, пропитанные атмосферой сказочного леса, Лу Бай ощутил прилив вдохновения. Красота природы, сколько бы раз её ни видел, всегда поражала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эстетика, хотя в ней и не было ничего от приторной сказки — суровая реальность, в которой медведь просто добывает себе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каждое живое существо на этой планете потребляет ресурсы. Разница лишь в том, отдаёт ли оно что-то взамен. Рыба ест траву, чтобы напитать медведя, медведь украшает собой мир и дарит людям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ловил в объектив каждое движение зверя, а мысли его витали где-то далеко. Он тоже берет ресурсы у этого мира, а значит, должен делать что-то стоящее. Например, использовать свой талант, чтобы делиться этой красотой — создать, скажем, чудесный фотоальбом об этом медведе.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заурчало — пора было завтракать. Лу Бай отложил камеру и не спеша принялся за утренние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вчерашнем внезапном эфире «Стрима с хищниками», многие зрители сегодня заняли места в виртуальной комнате заранее, боясь пропустить начало. В чате вовсю шло обсуждение, пока обычные туристы болтали о том о сём, серьёзные люди под скрытыми аккаунтами молча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Додд вчера получила известие, что в этом стриме можно увидеть их старшего сына, Луиса. Все были вне себя от волнения — ведь они не видели его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уходя в заповедник, Луис словно пропадал с радаров. И хотя все знали, что его звериная форма — медведь, они не видели даже кончика 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Додд был серьёзно болен и сейчас находился в больнице, ожидая операции. Шансы на успех составляли меньше двадцати процентов, и близкие уже начали готовиться к худшему, надеясь лишь на то, что последние дни герцога будут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операции совпало с периодом звериной формы Луиса, упрямый герцог наотрез отказался ложиться под нож, пока сын не вернётся. Его можно было понять — он боялся, что больше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и промедление становилось смертельно опасным. Герцог, обещавший сделать операцию, после ухода сына пошёл на попятную и не слушал никаких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только увидел Луиса, может, он бы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надеждой семья Додд замерла у экранов. Неужели им действительно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обсуждали вчерашний эфир; по времени стрим уже должен был начаться, но экран оставался тёмным. К счастью, они не стали говорить об этом герцогу, чтобы не расстраивать его в случае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ждали не только Додды. Семья Адониса и даже некоторые обитатели королевского дворца внимательно следили за каналом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сегодня просто немного задержался. Закончив со всеми делами, он закатал рукава и штанины, а мешающуюся чёлку перехватил той самой резинкой Чаншоу, открыв чистый, высокий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Приготовившись, он с лёгким волнением запустил трансляцию — он не был уверен, понравится ли зрителям то,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вспыхнул, и тысячи людей по всему Шэньвансину замерли: «Началось! Неужели началось?!»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разлетелась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росло с пугающей скоростью. Лу Бай, который робел даже на школьных выступлениях, сейчас мог только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всем,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Привет!!! Мы так долго ждали!!]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ждать, — извинился Лу Бай, невольно тряхнув забавным хвостиком на макушке. — Погода сегодня чудесная. Вчера наши планы немного нарушились, и сейчас мы с моими большими кошками находимся в речной долине. И я подумал... не помыть ли мне их? — Он перевёл взгляд на пантеру и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О да! Ради таких кадров мы здесь и собрались!!]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Хэйдань, Чаншоу, — в голосе Лу Бая прорезались строгие родительские нотки. — В прошлый раз я привез вам новый шампунь и мочалки. — Всё это было специальным, гипоаллергенным средством для животных. Летнее купание отлично помогает справиться с раздражительностью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и лев, хоть и не питали любви к водным процедурам, под настойчивым взглядом Лу Бая с видом «жизнь — боль» присели у кромки воды, отдаваясь на милость 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их по очереди было слишком долго, так что Лу Бай решил заняться обоими сразу. А про того мохнатого гиганта, что ловит рыбу посреди реки, он подумает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медведю, они устроились ниже по течению, так что зрители пока не видели Шуаньцзы.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подошёл к делу со всей серьёзностью, тщательно промывая каждую лапу — именно там скапливалось больше всего грязи и следов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Адониса была в восторге: этот спасатель так заботлив к их мальчику и ничуть не выделяет принца-льва. Хотя они и знали, что лев рядом — Его Высочество наследный принц, но видеть такое равное отношение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смыл пену с Хэйданя, с любовью чмокнул его в лоб и похлопал по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свободен. Иди на берег и не забудь хорошенько отряхнуться.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этот спасатель и впрямь души не чает в нашем Адонисе! — Обнимашки и поцелуи!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Адонис, похоже, тоже был не прочь: он ласково боднул спасателя головой, прежде чем выйти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принялся за Чаншоу. Со львом хлопот было куда больше — тут требовались навыки настоящего парикмахера.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Флора тоже осталась довольна. Видя, как Ся Цзо вычищен до блеска, а его грива аккуратно расчёсана, она сразу поняла: её сын в надёжных руках. Если в лесу о нём так заботятся, она 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когда в следующем году маленький Джулиан отправится в заповедник, он тоже попадёт к Лу Баю».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подбодрить спасателя, обе высокопоставленные семьи анонимно отправили щедрые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восторге: они видели, как моют собак, но чтобы вот так, на берегу реки, намыливали льва и пантеру — это было зрелище экстра-класса!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VIP-палате Первой имперской больницы семья Луиса была на грани истерики. Они заставили измученного болезнью герцога зайти на сайт заповедника.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стрим, они увидели лишь купание льва и пантеры. Того, кого они искали, в кадре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Осунувшийся герцог Додд не выказал разочарования,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 и пантера? Чьи это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головами. Мало кто афишировал звериную форму своих детей, как и форму Луиса. Обо всех формах в империи знал лишь один человек — принц Самуэль, глава заповедника. И раз он сказал, что Луис там,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Луиса, пытаясь разрядить обстановку,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форма наследного принца — лев. Может,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вероятность такого совпадения казалась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Додд, несмотря на болезнь, не утратил проницательности. Он видел, что этот лев необычен, как и пантера. Если это люди, то они явно занимают высокое положение, возможно, даже выше Луиса.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своём старшем сыне, которым он так гордился, герцог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Лу Бай наконец закончил с Чаншоу. Руки у него изрядно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Ну всё, пора приниматься за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Следующего?]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!!!! Откуда там взялся КТО-ТО ЕЩЁ?!]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спасатель решил помыться сам прямо перед камерой? Зрители были не против, но... не слишком ли это откровенно для прямого эфира?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не подозревая о превратностях зрительской фантазии, направился в сторону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его вытащу, а то на середине реки течение слишком сильное, всё добро унесёт.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«Вытащу... ВЫТАЩУ?!»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 это же медведь! Огромный чёрный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тот самый мишка, которого мы вчера спасли, помните? — представил его Лу Бай. — Это мальчик, и теперь он член нашей большой семьи. Я его не заставлял, честное слово, он сам напросился. В первый же вечер лез ко мне в постель... Ой, ну, то есть, вчера днём мы уже спали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болтал, не замечая, что чат просто парализовало от его откровений. И уж тем более он не знал, что у этого «навязчивого» медведя есть семья, которая сейчас ловит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Луис... — в палате раздался тихий, полный любви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надеялись, что это произойдёт так скоро. И сама картинка, и рассказ спасателя заставили их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герцог впервые за долгое время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 теперь, Луис.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просто прелесть. Намного симпатичнее других медведей, тебе не кажется, дорогой? — Герцогиня Додд не сводила глаз с сына. Она была уверена: её Луис — самый красивый медведь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Герцога же больше зацепили слова о «навязчивости».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 У Луиса совсем не такой характер. — В жизни Луис был воплощением аристократической сдержанности и даже некоторого высокомерия, за что его не раз критиковали светские дамы. Чтобы он сам лез к кому-то в постель?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знавших Луиса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Баю было всё равно, верят они или нет. Он подошёл к Шуаньцзы, похлопал его по круглому животу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рыбачить. Иди сюда, пора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будет делать красивые фото, если модель не пахнет свежестью?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 (которого всё равно не дождёшься), Лу Бай взял медведя за лапу и продемонстрировал её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какая лапа! Восемнадцать сантиметров в диаметре. А на ощупь — просто класс, такая упругая.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планете не ели дичь, так что медвежьи лапы, желчь или слоновая кость никого не интересовали как товар, и это было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 гордостью продолжал презентацию: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Этими когтями он может потрясти целую яблоню так, что яблоки посыплются градом! Целую корзину натряс. Сладкие были... правда, я только парочку съел, остальное он сам слопал. Но я в долгу не остался — вчера вечером отобрал у него рыбину...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кажется, сболтнул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неловко кашлянул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медведей такая густая шерсть, на одну помывку уходит уйма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сколько стоит хороший шампунь для животных, так что обмен на рыбу казался вполне справедливой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Лу Бай вызвал новый шквал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ему всё! Всё, что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наслаждались возможностью «дистанционного ухода» за пушистым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приготовился мыть медведя. И старые, и новые зрители замерли у экранов, боясь пропустить исторический момент: великое мытьё медведя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