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Землянин выглядел совсем тонким и хрупким на фоне огромного черного медведя, чей рост превышал метр восемьдесят. Резкий контраст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зверю внезапно впасть в ярость, и одного броска головы хватило бы, чтобы покалечить спасателя, превратив трансляцию в кровавую бойню. Именно это чувство опасности в прямом эфире подчеркивало внутреннюю силу Лу Бая: за обманчиво мягкой внешностью скрывалась стальная воля и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обладать подобными навыками — повод для гордости, и обычный человек наверняка не удержался бы от хвастовства. Тут стоило бы передать привет Эриксону с его шоу «Весь лес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не чувствовали в Лу Бае ни капли самодовольства. Напротив, от него исходила искренняя, почти религиозная преданность дикой природе и любовь к жизни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эм... — Лу Бай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обращаться к медведю. Называть его просто «большим черным медведем» было неудобно — в заповеднике таких сотни. Немного подумав, он решил дать имя прямо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частью нашей большой семьи, я по традиции дам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многомиллионная аудитория в комнате трансляций буквально замерла. Кожа у всех пошла мурашками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спасатель... он снова собирается придумывать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Адониса уже в полной мере насладилась его креативностью, а вот родные Луиса еще не подозревали,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— это здорово, но, пожалуйста, выбери что-нибудь нормальное!!!» — взорвался чат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искренне надеялись, что не услышат ничего похожего на «Хэйданя».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надеждам не суждено было сбыться. В голове Лу Бая хранился целый запас деревенских прозвищ. Раз уж «Хэйдань» — Черный Глобус — уже был занят, то «Шуаньцзы» — Засов —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спасатель задался целью, он оценил габариты медведя, и слово «Шуаньцзы» показалось ему удивительно подходящим. Оно так и просилось на язык, идеально сочетаясь с образом косолапого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Шуаньцзы. Шуаньцзы.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Шэньвансина это имя переводилось как нечто среднее между «Замком» и «Засовом».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 это неплохо!» — выдохнули туристы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«Замок» звучал куда лучше «Черного Глобуса», хотя никто и не понимал, почему медведь должен быть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Луиса пребывала в легком замешательстве. Почему именно такое имя? Есть ли в нем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герцога Додда, надеясь, что мудрый и многознающий старейшина рода прояснит ситуацию. Почувствовав на себе взгляды, герцог задумчиво проанализировал услышанное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своего рода благословение... Замок означает — сохранить, сберечь. Вероятно, этот спасатель надеется, что Луис сможет сохранить всё,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все домочадцы с улыбками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дороже всего Луису именно вы, отец, — негромко произнесла его младшая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Дария права, — улыбнулась герцогиня, сжимая руки супруга. — Дорогой, ты — самое ценное, что Луис хочет уберечь. Давай согласимся на операцию?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 перевел взгляд с родных на экран, где в звериной форме замер Луис... Его лицо заметно дрогнуло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Шуаньцзы, иди сюда, — позвал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ступал по дну, придерживая медведя за лапу и увлекая его к мелководью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вел себя на редкость послушно. Он не пытался вырваться, а покорно следовал за человеком. По пути на берег медведь то и дело вытягивал морду, обнюхивая щеку Лу Бая и щекоча его теплыми вдохами.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высшего дружелюбия. Будь Лу Бай медведем, ему следовало бы потереться мордой в ответ, но он был человеком, поэтому просто ласково погладил зверя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Прикасаться к морде хищника — затея опасная, и Лу Баю было не по себе, но, к счастью, Шуаньцзы не проявил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медведь, видимо, устав от долгого стояния в воде, плюхнулся на задницу прямо у кромки прибоя, стоило спасателю велеть ему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мысленно охнул: «Так даже лучше». В таком положении вымыть медвежью голову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чистоплотных кошачьих, медведи не слишком заботились о гигиене. После охоты и блужданий по лесу они частенько бывали грязными и пахли весьма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густо намылил Шуаньцзы гелем, взбивая пену на макушке и особенно тщательно прорабатывая область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спасатель тер медвежью голову, зрители в чате буквально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«Потискай его ушки!! Пожалуйста, потискай еще раз!!! А-а-а-а!! Это слишком мило!!!»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продолжая мытье, принюхался к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Шуаньцзы — довольно опрятный и воспитанный медведь для дикаря. Обычно взрослые особи пахнут куда резче. Но со мной он станет еще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Шуаньцзы повадился спать в вездеходе, и если его не отмыть, страдать придется самому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головой, он перешел к морде. Удалил слезные дорожки и выделения из уголков глаз, отчего те стали казаться огромными и круглыми. Медведь смотрел на своего спасателя с абсолютно кротким, бесхитростным видом, слегка приоткрыв пасть, будто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молодец, — Лу Бай не привык скрывать привязанность и нежно чмокнул медведя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зрители хватались за сердце — спасатель так баловал Шуаньцзы!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Луиса тоже невольно заулыбалась. Видеть Луиса таким было огромным облегчением. Они были безмерно благодарны этому человеку за заботу. С другой стороны, это лишь подтверждало, что Луис, как и всегда, очаровывает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голову... моем шею... — командовал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ловко массировали густую шерсть, спускаясь к груди зверя. Там красовалась белая отметина в форме латинской «V», которой спасатель уделил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единственное белое пятно на теле, оно должно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стильный воротничок,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процессом глазами Лу Бая, тоже оценили это украшение. Заодно они подметили забавный факт: намокнув, черный медведь ничуть не уменьшился в объеме. Похоже, черный цвет в этом случае совсем не стройнил.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 двух больших кошек было утомительным, но купание медведя, похожего на ожившую гору, выжимало все соки. Руки Лу Бая ныли от усталости, но он упрямо продолжал оттирать каждый сантиметр: мощный круп, толстые лапы, живот, на котором уже давно не было и намека на талию. И, конечно,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вывел зверя на сушу и принялся сушить его специальным впитывающим полотенцем. Это была отдельная масштабная работа, занявшая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высоко, дул легкий ветерок — идеальные условия для того, чтобы мех просох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однообразность процесса, количество зрителей в эфире не уменьшалось. Напротив, появление медведя привлекло еще больше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лев и черная пантера, чья шерсть давно высохла на солнце, перебрались в тень. Ся Цзо дремал, а Адонис сохранял бдительность, лишь изредка поглядывая на Лу Бая, возившегося с полотенцем. В его звериных глазах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естественно. Мир животных прост: они живут инстинктами. Если медведь представляет угрозу — они атакуют, если нет — игнорируют. Представители кошачьих могут сотрудничать на охоте из-за схожих привычек, но с медведем у них нет ничего общего. Поэтому они просто соблюдали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облегчением отметил это безразличие. В конце концов, у животных всё не так сложно, как у людей: если существо нельзя съесть и оно не опасно, на него просто не обращают внимания. Дружба между разными видами — удел детенышей, выросших вместе, и в природе такое встречается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«банных процедур» черный медведь преобразился: шерсть распушилась, глаза заблестели — на камеру он стал выглядеть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Баю показалось, что образу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он достал косметичку Ся Цзо и среди множества аксессуаров выбрал джентльменскую бабочку в сине-белый горошек. Примерил на шею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Это потрясающе!! Наденьте скорее!!!» — взорвался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льва шея была мощной, Лу Бай заранее заказывал длинные завязки, и теперь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бабочкой медведь моментально преобразился — стал выглядеть еще милее и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чувствовал усталость, но и огромное удовлетворение. Он в шутку обратился к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ли, уважаемый гость, даже если вы захотите оформить у нас абонемент, я еще крепко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мыть его было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поняв шутку, разразились смехом. Все так увлеклись зрелищем купания хищников, что совсем забыли: вымыть трех огромных зверей подряд — это адский труд. Руки спасателя, должно быть, просто отваливались.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сочувствия они завалили канал донатами. В конце концов, эти деньги пойдут на еду и нужды самих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золотой дождь пожертвований продолжал сыпаться, Лу Бай посмотрел прямо в камеру. Честно говоря, он был очень хорош собой — открытое, солнечное лицо, копна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трое вымыты, — Лу Бай вытер пот со лба полотенцем. — Сейчас слишком жарко, так что мы отдохнем в обед и продолжим путь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во время отдыха показывать особо нечего,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 закончим трансляцию...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еще не привык постоянно находиться под прицелом объектива, особенно зная, сколько глаз за ним наблюдает. Лу Бай боялся сболтнуть лишнего или повести себя неправильно — он слишком дорожил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шквал прощальных подарков, он помахал рукой и отключил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утро было просто чудесным. До новых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поднялась волна возмущения: «Уже?! Только же начали! На самом интересном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эфир длился довольно долго. Просто время пролетело незаметно, и хотелось смотреть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герцога Додда воцарилась тишина. Родственники переглядывались, в их глазах читалось множество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связаться с этим спасателем и расспросить его о брате, — первой нарушила молчание Дария.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По правилам заповедника, посторонние лица не могли контактировать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 мягко напомнил дочери об уставе: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подписывают соглашение о неразглашении, Дария. Даже если ты найдешь его, он ничего тебе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комнате повисла тяжелая тишина. С тех пор как герцог заболел, предчувствие разлуки не покидало их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Луис был сейчас здесь...» — тоскливо подумал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отключил трансляцию не просто так — у него было важное задание. Он обещал Самуэлю устроить медведю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при параде, и Лу Бай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полуденный зной хищники не охотятся. Пока Лу Бай возился с обедом, они предпочли вздремнуть в тени. Вездеход на солнце раскалялся, и без кондиционера в нем было бы невыносимо. Чтобы животные не получили тепловой удар, Лу Бай заранее включил охлаждение и забрал медведя с собой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медведь сидит на краю сиденья, болтая ногами и уплетая купленные в магазине фрукты, Лу Бай не ворчал, а радовался — их рационы во многом совпадали. Перекусив, медведь почесал пятку, поскреб пузо и, забавно сопя, свернулся клубком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процессия оставалась в речной долине до трех часов дня, после чего двинулась по маршруту в сторону вечнозеленых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медведя не было, Лу Бай иногда подвозил льва или пантеру. Теперь же, чтобы никому не было обидно, он решил, что все пойдут пешком. Вездеход двигался медленно, и иногда Лу Баю самому приходилось ждать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лапами хищников, шины горного вездехода были довольно капризными — далеко не везде они могли пройти. Но Лу Бай не спешил. У него хватало терпения и добродушия, чтобы справляться с любым бездорожьем.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открывались красивые виды, он останавливался, чтобы сделать несколько снимков своих пушистых подопечных, а в остальное время просто 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почти не общался с людьми, если не считать коротких отчетов Максу. Для Лу Бая это не было проблемой — он прекрасно чувствовал себя в лесу даже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пути, покинув речную долину, они наткнулись на удивительно красивую рощу. Видимо, недавно здесь прошел дождь: земля была покрыта изумрудным ковром мха, а на деревьях и под ними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завидев первого дикого кролика, лишь ухом повел, сохраняя спокойствие. Но когда выскочил второй, третий, четвертый... лев не выдержал. С азартным рыком он сорвался с места и умчался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охотящийся на кроликов — это всё равно что палить из пушки по воробьям. Взрослые особи редко так делают. То, что Чаншоу решил поразвлечься, говорило лишь об одном: жизнь его была сытой и беззаботной, а в душе он всё еще оставался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Адонис, глядя на упитанных кроликов, тоже невольно напрягся, принимая охотничью стойку, но характер взял верх: он остался лежать на толстом суку, свысока взирая на суету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Бая и медведя больше заинтересовали дикие фрукты. Пока спасатель собирал плоды, Шуаньцзы обнаружил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 обожают муравьев, хотя для человека зрелище того, как они их едят, — сомнительное удовольствие. Лу Бай, страдающий легкой трипофобией, предпочел забрать свои фрукты и отойти от медведя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дожди часто бывают локальными. В этой части рощи, где недавно пролилась вода, повсюду высыпали грибы. Разноцветные, причудливых форм, они выглядели очень заманчиво, но Лу Бай не рисковал. В лесу он скорее умрет от голода, чем решится попробовать незнакомый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откусил дикий плод. На соседних ветках белки, спрятавшись за листвой, во все глаза следили за ним, не подозревая, что их выдают пушистые хвосты. Лу Бай улыбнулся и притворился, что не замечает этих маленьких лесных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сезон дождей был в самом разгаре: гром мог грянуть среди ясного неба. Внезапный ливень застал их врасплох прямо посреди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вздрогнул, едва не выронив собранные фрукты: стоять под огромным деревом во время грозы было смертельно опасно — того и гляди ударит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не переставая, шум дождя заглушал всё вокруг. Лу Бай на мгновение растерялся: бежать к машине или искать укрытие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пелене дождя показался силуэт черной пантеры. Адонис будто специально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Хэйдань... — Лу Бай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развернулась и, не оглядываясь, повела спасателя за собой. Лу Бай, доверившись его инстинктам, бежал следом сквозь стену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показался вход в естественный скальный грот. Лу Бай нырнул внутрь. Вслед за ним примчались промокший Чаншоу и медведь. В пещере сразу стало тесно, зато здесь было сухо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форма Лу Бая была водонепроницаемой, а шляпа спасла голову, так что он почти не промок. Пользуясь моментом, он взял Шуаньцзы за лапы и выставил их под струи дождя, смывая землю и приставших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медведю фрукт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тишину грота нарушило мерное чавканье — Лу Бай и медведь дружно уплетали плоды. Конечно, медведь делал это громче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кошки, убежденные плотоядные, с явным недовольством вылизывали намокшие лапы — для них мокрая шерсть была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фруктов быстро закончились, и теперь четыре пары глаз с надеждой уставились на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он поскорее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ливень был недолгим. Но, к несчастью, эта местность оказалась дождливой: к вечеру небо снова затянуло, преградив им путь. Удалось найти стоянку под нависающей скалой, защищенной от ветра. Лу Бай подогнал вездеход вплотную к камню, спасаясь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дожде были и свои плюсы: после грозы наступила приятная прохлада, которую так любили лев и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полна звуков: медведь скребся спиной о камни, пытаясь унять зуд, Чаншоу оглушительно храпел...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мог уснуть. Сидя на коврике и кутаясь в термоодеяло, он посмотрел на замершего Адониса. В полной темноте пантера казалась просто неподвижным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протянул руку, и Адонис, который, казалось, спал,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спи, — прошептал неугомонный спасатель и ладонью прикрыл ему глаза, заставляя голову пантеры опуститься обратно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Лу Бай наконец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ветер стих, дождь прекратился. Солнечные лучи, пробиваясь сквозь листву, наполняли лес светом и жизнью. Маленький отряд привел себя в порядок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сырости и спешки Лу Бай не выходил в прямой эфир. Только Самуэль и Дифф из ежедневных отчетов знали,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докладам, Лу Бай был по уши в делах: помимо присмотра за троицей гигантов, он постоянно помогал местной живности — то возвращал выпавшего птенца в гнездо, то перевязывал раненую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спасателем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Самуэль получил видео, на котором Лу Бай кормил совенка. В кадре слышался веселый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сова — это вовсе не птица, а просто очень милый летающий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виртуозно почесывали шейку совенка, и тот, судя по всему,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Самуэль молча досмотрел видео и оставил комментарий для спасателя, растворившегося в джунглях: «Очень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«Ваше Высочество Самуэль, могу я с вами связаться?»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Самуэль сам инициировал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понимая важность момента, тут же принял вызов. Со слегка влажными, растрепанными волосами и немного виноватым видом, он обратился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маленький совенок. Он еще не умеет летать. Похоже, его сбило вчерашним ливнем. Родителей поблизости нет, и гнезда я не нашел. Поэтому... я хотел спросить, можно ли отправить его на базу под присмотр специалистов?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в лесу он обречен. Лу Бай и сам бы присмотрел за ним, но у него и так забот полон рот, к тому же он всерьез опасался, что Чаншоу может ненароком прихлопнуть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на мгновение замер, разглядывая пушистый комочек в ладонях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продвигаются снимки медведя?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опешил. Вопрос был совсем не по теме. Неужели это вежливый отказ? Он упал духом, 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Я отобрал около двадцати лучших кадров.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Самуэль. — Скинь мне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сейчас. — Лу Бай выполнил просьбу, а затем, набравшись смелости, снова спросил: — А как же совенок?..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заберу его, — коротко бросил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заставил Лу Бая остолбенеть от неожиданности. Он радостно закивал, как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же всё вышлю!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координаты, Лу Бай с глупой улыбкой погладил неоперившегося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когда у тебя мировой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Лу Бай не знал ответа, но сейчас он чувствовал лишь одно: ему еще расти и расти до такого уровня ответственности. Нужно работать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