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крайняя необходимость, Лу Бай ни за что не решился бы отправить совёнка с его редким, взъерошенным оперением обратно на спасательную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пушистый комок появился у его палатки сегодня на рассвете. Проснувшись от настойчивого «чу-чу», Лу Бай выглянул наружу и столкнулся взглядом с парой огромных, влажных глаз с золотистой каймой. Не успел он восхититься очарованием нежданного гостя, как заметил, что перья малыша насквозь промокли — перед ним сидел самый настоящий «мокрый цыплёнок», явно попавший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Совёнок широко раскрывал клюв, но не для того, чтобы укусить, а требуя еды. Так ведут себя только птенцы, принимающие человека за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малышу подать голос, как к нему тут же примчался Чаншоу. Если бы не молниеносная реакция Лу Бая, последствия могли быть непоправимыми.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птенец прилетел в столь опасное место, говорило лишь об одном: он был смертельно голоден. Лу Бай не мог остаться в стороне. Он бережно обсушил перья «маленького котика», скормил ему мелко нарезанное мясо и усадил к себе на плечо, взяв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кошачьих к птицам прописана в их генах. В дикой природе крупные кошки часто охотятся на пернатых, да и медведи не прочь превратить птицу в живую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сова — это не просто птица, но статус грозного хищника она обретает лишь во взрослом возрасте. Сейчас же этот шатающийся при ходьбе комок пуха не имел ни единого шанса в противостоянии с большими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перья просохли, а живот наполнился, глаза совёнка засияли ещё ярче. Устроившись на плече Лу Бая, он набрался сил и начал воинственно хлопать крыльями. В каждом его движении проступала врождённая аура небесного владыки, полная настороженности к приближающимся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выпрямлялся, становились видны его забавные белые пушистые «штанишки» на лапках. Лу Бай осторожно коснулся их кончиком пальца — мягкость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Чаншоу перестал бросать на Сяоцюку хищные взгляды, Лу Бай перепробовал всё. Он пытался отвлечь льва, бросая предметы вдаль, но, к сожалению, Чаншоу не был ретривером и к играм в «принеси-подай» оставался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Бай без особой надежды надул ярко-розовый воздушный шар и подбросил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это сработало идеально. И лев, и медведь мгновенно переключили внимание на парящий объект и бросились в погоню за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животные словно рождены для таких игр — французские бульдоги, бордер-колли или пудели часто оказываются мастерами в обращении с шарами. Но видеть, как дикий чёрный медведь Шуаньцзы радостно носится между деревьями, подбивая шар носом, было зрелищем, от которого сердце Лу Бая просто таяло. Этот момент определённо должен был стать жемчужиной его коллекции!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тоже жаждал заполучить шар, надутый спасателем, — тот обладал для него мистической притягательностью. Однако лев уступал медведю в росте, из-за чего ему ни разу не удалось даже коснуться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и без того непростым характером, большой лев начал ворчать и задираться,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играть честно — не играй вовсе, — то и дело предупреждал его Лу Бай. Только это удерживало льва от драки с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Грациозная и невозмутимая чёрная пантера Адонис примостилась на поваленном, поросшем мхом стволе. Его завораживающие глаза тоже следили за шаром, а длинный хвост мерно покачивался из стороны в сторону, что выдавало его благодушное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медведя и льва уже были свои «украшения», и только солидная пантера оставалась ни с чем. Лу Баю казалось, что подобные детские забавы не вяжутся с его величественным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которым Адонис провожал шар, ясно давал понять: каким бы свирепым ни был этот хищник, в душе он оставался всё тем же «большим милашкой».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снова приоткрыл шкатулку с аксессуарами Чаншоу. Там лежал чокер из чёрного бархата, украшенный в центре серебристой металлической вставкой неправильной геометрической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вещица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знал, не обманул ли его продавец, утверждая, что металл — редкий инопланетный сплав, несокрушимый и невероятно сложный в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«Несокрушимый?»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идеально описывало всё то впечатление, которое производила на него чёрная пантера. Какое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Лу Бай застегнул чокер на шее Адониса и, отступив на пару шагов, удовлетворённо кивнул. — Выглядишь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почти не отреагировала на появление украшения — чокер был лёгким и совсем не мешал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Лу Бай, с Сяоцюку на плече, продолжил ловить в объектив камеры кадры играющих с шаром пушистиков. Однако не успел он сделать и пары снимков, как налетевший порыв ветра подхватил шар и забросил его высоко на дерево, где тот намертво застрял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и лев замерли в растерянности. Шуаньцзы в отчаянии даже попытался было влезть на ствол, но его попытку прервал нарастающий гул приближающегося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нервничайте. Это мои сородичи, они не причинят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вы их, пожалуйста, не обижайте»,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поспешил успокоить четвёрку — вернее, уже пятёрку — своих подопечных. Его голос подействовал как мягкое успокоительное: хищники не почувствовали в нём ни тени паники или страха, а значит,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Бай подал сигнал тревоги, эти властелины лесной пищевой цепи повели бы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здесь, — распорядился он и, придерживая Сяоцюку, отправился встречать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приземлился на ровной, покрытой мхом площадке. Вскоре тяжёлые армейские сапоги ступили на землю, сминая лесную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пестрели мелкие цветы, а вековые поваленные деревья, ставшие домом для множества грибов, создавали атмосферу первозданного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Самуэль!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Самуэль поднял голову и увидел молодого человека, которого раньше видел только на экране. Тот бежал ему навстречу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юноши сидел совёнок. Было очевидно: Лу Бай окончательно и бесповоротно слился с этим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Лу Бай, слегка запыхавшись, указал рукой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и пантера там, а ещё там медведь, которого вы раньше не видели.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Самуэля слегка расширились. Никто и никогда в его жизни не предлагал ему «взглянуть на медведя» таким будничным, лёгким тоном. Но этому юному спасателю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кивнул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земным юношей вглубь леса, и представшая перед ним картина была поистине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Самуэль скользнул взглядом по настороженному Адонису, а затем перевёл взор на Ся Цзо и Луиса, столпившихся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 застрял в ветках, — с горькой усмешкой ответил Лу Бай, глядя на высоко висящий бело-розовый пузырь. С такой высотой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Самуэль на мгновение замер.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поджал губы, прикинул расстояние, наклонился и поднял с земли камень. Посчитав его слишком тяжёлым, он выбрал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заметив, что «большой босс» подбирает камни, догадался, что будет дальше, но всё равно в изумлении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такого расстояния можно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Самуэль, найдя подходящий снаряд, прицелился и резким движением швырнул камень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нескольких пар глаз ярко-розовый шар медленно начал планировать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радостно вскинул руки, готовясь поймать шар, но медведь оказался выше — он уже восторженно раскинул лапы навстречу своей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Самуэль посмотрел на медведя, в котором не осталось ничего от грозного зверя, затем на льва с цветком на голове и незаметно отвернулся,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разумеется, достался Шуаньцзы. Лу Бай, признав поражение в этой борьбе, вспомнил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Я сейчас соберу все фотографии и передам их вам, — сказал он, направляясь к вездеходу. Он добавил утренние снимки в уже подготовленную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себя по лбу, Лу Бай обернулся к подошедшему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голова у меня дырявая! Совсем забыл попросить вас привезти маленькую клетку. Как же нам забрать Сяоцюку?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привёз, — ответил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посмотрел на него с нескрываемым восхищением. Его начальник был воплощением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Она в аппарате? Я схожу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взял папку и оглянулся на льва, играющего с медведем и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повезло. Это лето стало для него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летательному аппарату, Самуэль достал клетку. Лу Бай к этому времени уже закончил свою длинную прощальную тираду, обращённую к Сяоцюку.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поместив совёнка в клетку, Лу Бай посмотрел на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Самуэль, тогда Сяоцюку на вашем попечении. Спасибо, что проделали такой путь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Сяоцюку? — офицер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 его так назвал, — Лу Бай смущённо взъерошил волосы, широко улыбаясь. — Вам не кажется, что когда он стоит, перья на его лапках похожи на осенние штанишки?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Шэньвансина это имя звучало как «Осенние штанишки».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офицера дрогнули в улыбке. Он принял эти странные, забавные прозвища — возможно, в этом и заключалось главное отличие землян от жителей его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позабочусь о нём, — пообещал Самуэль юноше и коснулся кончиком пальца перьев совёнка. — Привет, Осенние штанишки.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 Как вернусь на станцию, обязательно тебя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Самуэль, поставив клетку,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привёз тебе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замер, приятно удивлённый. Среди множества вещей его взгляд намертво приковал к себе огромный арбуз размером с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который был выше и сильнее его, помог перегрузить припасы в вездеход и только после этого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переставал думать о том, какой же у него замечательный руководитель. Будучи косноязычным при личных встречах, он смог выразить всю свою признательность только в сообщении через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на самом деле благодарность заслужил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у дяди появилась возможность увидеть племянника в лесу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спасательную станцию, принц не стал передавать Сяоцюку подчинённым, а принёс его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нашлось место для вольера побольше. Птица, постоянно живущая в тесной клетке, вряд ли научится летать, поэтому пространство должно было быть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пришедшие устанавливать вольер, поначалу решили, что Его Высочество собрался держать здесь гигантского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они увидели на столе маленькую клетку, в которой сидел крошечный обитатель.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размером едва ли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писк, офицер, разбиравший фотоальбом, на мгновение замер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свежего мяса. И не забудьте мелко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 и воду, Сяоцюку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любопытством, он с интересом крутил головой, наблюдая за снующими туда-сюда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вспомнил слова Лу Бая о том, что совёнок попал под дождь, и запереживал, не простудился ли малыш. Поэтому, когда Сяоцюку насытился, он отнёс его в медицинский отдел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врачей был краток: абсолютно здоров, поводов для беспокойства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Самуэлю нужно было отлучиться по делам. Он посмотрел на Сяоцюку, собираясь оставить его под присмотром медиков, но стоило ему направиться к выходу, как совёнок жалобно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Принц замер, вздохнул и вернулся за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навестить герцога Додда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Самуэля вызвал у семьи герцога лёгкое замешательство — их дома никогда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решили, что принц просто пришёл проведать больного, узнав о его недуге.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недавней услуге, герцогиня Додд встретила его с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Ваше Высочество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герцога и другие родственники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 всем, — ответил мужчина в военной форме. В одной руке он держал клетку, в другой — пакет. Не тратя времени на лишние слова, он протянул альбом герцогине и произнёс низким голосом: — Здесь фотографии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обменялся парой вежливых фраз с герцогом Доддом и, не задерживаясь,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от неожиданности прикрыла рот рукой. Она не стала сразу открывать альбом, а бережно вынула его и передала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посмотри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Додд, волнуясь, погладил обложку исхудавшими пальцами и только потом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снимком, который увидела вся семья, был сегодняшний кадр: огромный чёрный медведь в сочной зелени леса гонится за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массивным зверем и ярко-розовым шаром был настолько милым, что казалось, будто это иллюстрация к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деревья, цветы и случайно попавшая в кадр бабочка — всё выглядело невероятно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стояла отметка времени: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выдохнули все присутствующие одновременно. Они не верили своим глазам. — Ох, Луис...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он счастливо носится за шаром, видеть этот милый бантик у него на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этот озорной и весёлый «милаш» — их всегда сдержанный и гордый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Луис, возможно, и сейчас играет с этим шаром? — спросила герцогиня.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это нравится, то почему бы и нет? — ответил герцог Додд.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благодаря этому драгоценному альбому мгновенно стала лёгкой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долго из комнаты доносились смех и оживлённые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своей звериной форме Луис ведёт в лесу такую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Додд, расслабившись, перестал терзаться мыслями о болезни. Внезапно он почувствовал прилив сил. Никогда прежде он не желал выздоровления так сильно, как сейчас — он хотел и дальше видеть, как растут его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 его дочь обменялись крепким рукопожатием. В этот миг слова были не нужны — всё было сказано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 считать, что львы и леопарды — чистокровные хищники, но это не совсем так. Любой, кто работал в зоопарке, знает: многие крупные кошки не могут устоять перед искушением полакомиться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давно заглядывался на арбуз и, как только начальство отбыло, тут же разрезал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надеялся, что пушистикам арбуз не понравится — тогда бы он смог съесть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арбузу хрустнуть под ножом, как троица хищников, почуяв аромат, тут же оживилась. Лу Баю пришлось делить лакомство на четыре равные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долю, Шуаньцзы уселся на гигантское поваленное дерево и, забавно болтая ногами, уткнулся мордой в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на лесных корягах чаще всего «растут» пушистики: Чаншоу пристроился вторым, повернувшись к медведю задом и с аппетитом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сидел третьим. Со стороны было видно, что кусок у бедного спасателя самый маленький — он отдал часть своей доли медведю, ведь такому гиганту, как Шуаньцзы, требовалось гораздо больше,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 лежал с самого края, головой к спасателю, и ел арбуз с присущим ему изяществом... правда, было заметно, что семечки ему совсем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ещё и косточки выплевываешь... — заметил Лу Бай. Он не смог сдержать улыбки и принялся заботливо помогать пантере, выбирая семечки из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управился быстрее всех, съев арбуз вместе с коркой. Лу Бай, переживая за его пищеварение, доел последние кусочки мякоти со своего куска и отдал корку Шуаньцзы.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«семья» из четырёх душ закончила трапезу, солнце начало клониться к западу. Лу Бай собрал вещи, и они снова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Шуаньцзы был без ума от шаров, Лу Бай привязал один к его загривку, превратив медведя в самого яркого «парня»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время от времени бросал взгляды на шар соседа. Трудно было понять, о чём он думает, но каждый раз, когда он отворачивался, в его позе сквозила такая явная досада, что это не требовало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этих шаров завались», — подумал Лу Бай, надул ещё один и привязал льву. Теперь всё было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большая кошка оказалась ветреной: лев быстро лопнул свой шар, а в итоге выяснилось, что он всё равно больше всего хочет именно тот, что 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леса, они оказались у подножия небольшого холма. Впереди расстилалась долина, заросшая сочной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когда-то здесь текла река, а теперь осталось лишь сухое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 по дну древней реки, Лу Бай остановил машину. Впереди две явно недружелюбно настроенные тушки сурков вцепились друг другу в загривки, затеяв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приличным, метра три-четыре, и если бы сурки не были такими упитанными и не стояли в позе борцов, Лу Бай мог бы их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 в сети: если видишь что-то интересное — не спеши, достань телефон и сними видео. У Лу Бая не было телефона для коротких роликов, зато он мог запустить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зрелищам — в природе человека, а драка сурков — тоже зрелище. Было бы ещё лучше узнать, из-за чего они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всех открыв комнату трансляций, спасатель улыбнулся в камеру и указал вперёд, обращаясь к зрителям, ошарашенным внезапным началом эфира: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туда... Э-э... два сурка затеяли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Бай и сам почувствовал, что начинать стрим ради такого — затея довольно нелепая.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начал, пришлось продолжать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понятия не имею, что они не поделили. Рядом больше никого нет, так что версию с борьбой за даму сердца можно исключить...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скучно, зачем я это сделал?» — Лу Бай готов был расплакаться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 «!!!! Ты наконец-то вышел в эфир!! Мы дождались!!»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караулившие начало трансляции, вовсе не считали контент скучным. Наоборот,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сурки — это же так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молили об одном: только бы спасатель не выключил камеру через минуту,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время! Время! Пусть он просто оставит камеру включённой и молчит, пусть просто показывает пейзажи — они были согласны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фанаты Лу Бая дошли до такой степени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стремительно мелькающими уведомлениями о подарках, Лу Бай перестал смущаться. Видимо, люди и впрямь обожают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мне стоит спуститься и помирить их?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«Иди!! Скорее иди мирить!! Пообщайся с ними, потискай их!!»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хотелось увидеть пушистиков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пошарил в машине, взял свои снеки — сушёные овощи и фрукты, прихватил бутылку воды и отправился разнимать драчунов.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мысли, что в последнее время только этим и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хищников наблюдала за ним от машины. Пока Лу Бай не вышел, они не знали, стоит ли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прошептал Лу Бай, оставив им лакомые кусочки мяса, и направился к суркам.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крепких зверька, чей пол можно было определить с первого взгляда, почувствовали приближение человека. Они настороженно обернулись, но в панике бежать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Сурки вообще народ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руках у Лу Бая появились вкусняшки, атмосфера и вовсе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присел на корточки, высыпал сушёные фрукты и открыл воду. Возможно, сейчас они не хотели пить, но после сухомятки точно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Глядя на гору ароматных лакомств, сурки мгновенно потеряли интерес к шеям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драка! Поведя носами, они оттолкнули друг друга и синхронно бросились к Лу Баю, хватая угощение крошечными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слева, вцепился в ломтик бамии и, уплетая его, поглядывал на Лу Бая. А спасатель лишь тепло улыбался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резцы сурков были выставлены напоказ, и когда они жевали, казалось, что они улыбаются. Это зрелище невольно заставляло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радушно выбрал свой любимый ломтик джекфрута и протянул его более робкому зверьку: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вкусное,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двоих наступил настоящий праздник. Мало того что на них свалилась гора еды, так они ещё и стали звёздами эфира перед многомиллионной аудиторией — настоящий звездный час в жизни сурка!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Сурки оказались сладкоежками и быстро научились выбирать самые лакомые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говорил, что вкусно, — Лу Бай рассмеялся, подперев подбородок рукой. — Я и сам их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Вкусняшки?! Какие именно?!»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впились глазами в упаковку. Где купить такой бренд? Есть ли он в обычных магазинах?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огромного количества зрителей наконец нашёлся тот, кто узнал марку: «Я знаю этот бренд! Они и правда очень вкусные, продаются в магазине ХХ, и цена вполне доступная».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поивший сурков водой, даже не подозревал, что только что невольно сделал производителю этих снеков колоссальную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Адонис, которому было не до еды, оставил своих товарищей, увлечённых мясом, и бесшумной походкой направился к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понимая, что спасатель не хочет пугать мелких зверьков, пантера подошла сзади и осторожно положила подбородок Лу Баю на плечо. Он прищурился, свысока взирая на сурков.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Лу Бай приложил палец к губам пантеры, призывая его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Адониса, Лу Бай мимолётно, едва коснувшись, поцеловал его в морду. Это было чисто инстинктивное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замер, вспомнив, как в сети критикуют любителей животных за излишнюю близость с питомцами, порой даже сравнивая это с чувствами к родителям. Он испугался, что его жест вызовет у людей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тут же отстранился от пантеры, увеличивая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Проявил, так сказать, крайнюю осторожность. Конечно, наедине можно нежничать сколько угодно, но на публике стоит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Адонис, которого внезапно оттолкнули, посмотрел на Лу Бая с явным недоумением. Спустя мгновение он снова упрямо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бессердечный спасатель остался холоден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«!!! НЕТ!! Зачем ты его оттолкнул!! Спасатель, поцелуй его! А-а-а, я приказываю тебе поцеловать его ещё раз! Зацелуй его до лысины!!»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тысяч зрителей билось одно: «То, что недоступно, всегда манит, а тот, кто любим, всегда беспечен! Эх! Дайте мне чёрную пантеру, я её до блеска зацелую!»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