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Лу Бай пытался отогнать черную пантеру, но, поняв, что это бесполезно, просто перестал обращать на него внимание и продолжил поить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происходило на Земле, к этим грызунам не стоило бы и приближаться: земные сурки часто переносят опасные вирусы, способные вызвать тяжелейшие последствия для человека. Относительно местных обитателей такой уверенности не было, однако наука Шэньвансина уже давно шагнула вперед, разработав все необходимые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службу Лу Бай прошел полную иммунизацию, иначе выжить в лесу, кишащем неведомыми бактериями, было бы практически невозможно. Тем не менее он старался избегать прямого контакта с дикими животными. Зрители в комментариях то и дело умоляли его погладить пушистого зверька, но Лу Бай, не видя чата, с чистой совестью «обманывал»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Лу Бай убрал бутылку с водой, мимоходом потрепал пантеру по загривку и направился к вездеходу.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тару он забросил в пакет для перерабатываемых отходов. Обычно там скапливались всевозможные банки и склянки, которые он забирал с собой при возвращении на базу. Что же касается мысли попросить Самуэля помочь с мусором — у Лу Бая не хватило бы наглости заставить «начальство» подрабатывать носильщиком. К тому же в полевых условиях пустые емкости порой оказывались весьма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двигаться дальше. Лу Бай обратился к зрителям, которые не прекращали осыпать его донатами: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путь. Впереди, скорее всего, будут только пейзажи, так что, если вы заняты, не отвлекайтесь. А если свободны — 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быть тактичным, чтобы не доставлять людям лишних хлопот. С самого детства Лу Бай не любил обременять окружающих, но, честно говоря, переезд на Шэньвансин многое в нем изменил. Он стал более открытым. Любимая работа, ежедневная поддержка и дружелюбие коллег постепенно превратили его в уверенного в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около двух часов. Лу Бай отхлебнул из жестяной банки прохладительный напиток, который сегодня доставил ему лично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и машина, мерно покачиваясь, поползла по склону холма. Молодой спасатель в темных очках сосредоточенно вел вездеход; линия его челюсти была чуть напряжена, что придавало ему неожиданно суровый и лихой вид. Глядя на него, зрители понимали: этот человек действительно не ведает страха перед дикой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тебя сопровождают три таких хищника, бояться как-то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чате признавались, что мечтали бы оказаться на его месте: мчаться на любимом авто в компании верных зверей навстречу приключениям. Это казалось верхом смелости и свободы. И этот юноша, не выглядевший атлетом, прямо сейчас воплощал их мечты в реальность. Через объектив камеры он вел их по бескрайним просторам, где на сотни километров вокруг не встретишь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длительная трансляция Лу Бая побила все рекорды по количеству зрителей. И это при том, что за последний час он не проронил ни слова, просто ведя машину. Среди толпы обычных пользователей молча скрывались владельцы приватных аккаунтов, чей статус был выше один другого; они лишь изредка проявляли себя щедрыми пожертвованиями.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заклубилась пыль. Лу Бай еще издали заметил огромное стадо гну, совершающее миграцию. Проехать сквозь этот живой поток было невозможно, поэтому он сменил курс, пристроившись сбоку от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рядом столько потенциальной еды, обе большие кошки впали в некое подобие транса, не совсем понимая, что происходит. Гну — звери крупные, и удар их копыт куда опаснее, чем у антилоп. Обычно хищники выбирают более легкую добычу и нападают на гну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чувствовал себя не лучше. В его привычной среде обитания такие звери не водились, и если бы не Лу Бай, Шуаньцзы за всю жизнь не увидел бы столько мяса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медведь, к чьему загривку всё еще был привязан воздушный шарик, поднялся на задние лапы и растерянно оглядел стадо. Он почесал живот, явно пребывая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пантера смотрели на копытных без гастрономического интереса. Большой черный медведь, впервые встретивший гну, тоже не сразу сообразил, съедобно ли это. Понаблюдав немного, звери успокоились и пошли по краю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подозревал, что впереди река, и хотел запечатлеть грандиозное зрелище переправы. Зрители в чате были в восторге: тысячи гну, штурмующих водную преграду — это выглядело круче любого документального фильма 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оказался не из робких. Чтобы дать людям лучший обзор, он вывел вездеход на возвышенность у самого берега и вышел из кабины. Стоя на обрыве, Лу Бай подставил лицо ветру и вскинул бинокль. Благодаря системе трансляции зрители видели всё его глазами, словно через мощный телеобъектив.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— дело смертельно опасное. В мутной воде всегда таятся крокодилы, поджидая неосторожную жертву. Лу Бай высматривал их тени, и это заставляло зрителей нервничать: никто не знал, не обернется ли идиллия кровавой баней.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прекрасно понимавший жестокость законов природы, колебался, стоит ли показывать это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стадо уже давно переправляется, крокодилов не видно...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в поле зрения бинокля попал вовсе не крокодил, а черная пантера. Хэйдань медленно подкрадывался к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нахмурился. Вода в реке была грязной от тысяч копыт. Неужели этот зверь решил напиться здесь, вместо того чтобы попросить чистой воды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Ся Цзо, который, припав к земле и напряг плечи, по-пластунски следовал за пантерой, стало ясно: дело вовсе не в жажде.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замер, едва не выронив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«Хэйдань и Чаншоу... они решили поохотиться на крокодила?»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 Вокруг полно наземных целей, а они выбрали самого опасного противника? Это же безумие! Один неверный шаг — и мощные челюсти рептилии могут нанести смертельную рану даже крупному хищнику. Но останавливать их было поздно, да и как вмешаться в естественный процесс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 Зрители поняли: кошки настроены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забыв о своих сомнениях, во все глаза следил за происходящим. Лев и пантера действовали предельно осторожно. Они замерли у самого уреза воды, вглядываясь в рябь, готовые в любой миг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Пантера, очевидно, была опытнее: Хэйдань застыл изваянием, выбрав идеальную позицию. Лев же, отличавшийся вспыльчивым нравом, не обладал таким терпением. Заметив малейшее движение на поверхности, Ся Цзо пулей бросился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фонтане брызг и мути невозможно было разобрать, кто кого схватил. Но вот над водой взметнулся мощный чешуйчатый хвост. В тот же миг Хэйдань, выждав момент, молниеносно прыгнул и вцепился крокодилу в брюхо, не давая тому применить его главный козырь — «смертельное 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двое против одного закончилась быстро. Хищники вытащили крокодила на берег, лишив его последней надежды на спасение. Против двух таких мастеров у рептилии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впервые видел их на охоте, но мощь этой сцены потрясла его до глубины души. Что уж говорить о зрителях: в эпоху, где сила возведена в культ, такая демонстрация абсолютного превосходства не могла не покорить. Таинственная мощь пантеры и сокрушительное давление льва приковали к экранам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 — прикончив добычу, лев издал победный рык, сотрясший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гну в мгновение ока ускорили переправу. В воде, может, и были крокодилы, но на берегу стоял 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понял, что его зовут «разделать» добычу. Он убрал бинокль и подогнал вездеход поближе. Шуаньцзы уже был там; он стоял над тушей аллигатора, с любопытством обнюхивая ее. Это был крупный экземпляр, весом не менее двухсот килограммов — вполне достаточно, чтобы накормить всю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доводилось разделывать разную дичь, принесенную кошками, но с крокодилом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плотоядный...»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нож был острым как бритва. Кожа поддалась, и вскоре Лу Бай уже нарезал мясо крупными кусками, раскладывая их по стальным мискам. Он работал в защитных перчатках, опасаясь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такой «кровавой» работы Лу Бай сам переходил на вегетарианскую диету: запах сырого мяса диких животных был слишком резким и тяжелым, вызывая у него легкую тошноту. Но звери были в восторге. Они придерживали миски лапами и с аппетитом поглощали угощение. Глядя на них, Лу Бай невольно улыбнулся: в такие моменты они казались ему совсем по-детски наивными. Еда и сон — вот и всё, что им нужно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 крокодилом было покончено, стемнело. Лу Бай поспешно развел костер у машины, так как после захода солнца температура в саванне стремительно падала. Остатки туши он сбросил в реку. Из-за крокодилов он даже не рискнул помыть миски в воде, ограничившись бумажными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 звери разлеглись неподалеку, вылизывая лапы и наблюдая за тем, как спасатель готовит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на Шэньвансине выбор лапши быстрого приготовления был куда богаче, чем на Земле — можно было целый месяц пробовать разные вкусы. Лу Бай до сих пор не изучил и половины ассортимента, хотя и понимал, что злоупотреблять такой едой не стоит. Но сегодня, после нескольких дней перерыва, лапша показалась ему божественной. Он выпил всё до последней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вкус?.. Ага, томаты и морепродукты. То-то я чувствую приятную кислинку, — Лу Бай повертел упаковку и обратился к зрителям: — Это мой начальник сегодня привез. Еще два арбуза было. Один мы в обед съели, остался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на его лице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думаю: съесть его сейчас или оставить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лучше приберечь лакомство для завтрашнего зноя. Но Лу Баю так хотелось арбуза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комментариями. Зрители, видя его нерешительность и то, как он пытается экономить, были готовы сами купить ему гору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ешь ты! Мы тебе столько надонатили, что на целый сад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всё еще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 сейчас, завтра в самую жару останусь ни с чем. Ладно,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недоумевали: «Всего лишь арбуз! Пожалуйста, съешь его, иначе мы все тут с ума сойдем от жалости!»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был тверд. Он накинул куртку, взял леденец и уселся у костра писать рабочий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стала тихой и размеренной. Никаких лишних звуков, только шелест ночной природы, вылизывание лап и потрескивание веток в огне. Но блики пламени на сосредоточенном лице юноши создавали такую уютную атмосферу, что никто не спешил закрывать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файл, Лу Бай, как обычно, оставил сообщение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Самуэль, отчет за сегодня готов. Прошу 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восемь утра я пришлю дрон с припасами».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но ведь сегодня днем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«Тебе ведь нравятся арбузы? Пришлю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следил за трансляцией и видел комментарии зрителей. Видел, как незнакомые люди жалеют его сотрудника. Это заставило Его Высочество нахмуриться: он был уверен, что условия работы Лу Бая — лучшие во всем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Бай на мгновение опешил, а потом до него дошло: начальник смотрит стрим! Он густо покраснел. Как неловко... Не сочтет ли Самуэль его несерьезным?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 свои координаты».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«...Ладно, стыдно — не стыдно, а арбуз важнее!» — решил Лу Бай и бодро отправил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шеф!»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завтра прибудет новая партия, беречь сегодняшний арбуз не было смысла. Лу Бай с сияющим видом отправился к машине. Зрители, увидев, как он наконец-то режет плод, облегченно выдохнули, хотя и не поняли, с чего вдруг такая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дольки зверям, Лу Бай принялся за свою часть, довольно болтая с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начальник завтра пришлет еще арбузов! — в его голосе слышалась неприкрытая гордость. — У меня просто золотой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успокоились: условия у спасателя и впрямь были завидными.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отличный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арбуза, как известно, тянет в туалет. Лу Бай прищурился,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«Нет!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Пора отдыхать, и вам советую.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оборвалась на самом интересном месте, оставив зрителей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отдал корки Шуаньцзы и пошел в ближайшие кусты. Пантера тут же поднялась и последовала за ним. Мощная фигура зверя внушала абсолютное чувство безопасности. Лу Баю не очень-то хотелось «свидетелей», но в лесу ночью даже с сопровождающим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он первым делом обильно залил всё вокруг спреем от насекомых. Против змей это вряд ли помогло бы, поэтому он похлопал Хэйданя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Хэйдань, присмотри тут... Если змея какая поползет — прогони.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закону подлости, он действительно услышал какой-то шорох в траве, похожий на шуршание чешуи. Лу Бай не на шутку струхнул, но, видя, что пантера спокойна, быстро закончил свои дела и поспешил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мыться — река была слишком грязной и опасной. Решив дождаться нормального источника, он забрался в кузов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медведь некоторое время скребся в дверь, но, не добившись успеха, обиженно завыл — точь-в-точь как Чаншоу в свои лучшие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просто было лень ставить палатку. В конце концов, что случится со взрослым медведем, если он поспит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Отвоевав кузов, спасатель проспал до рассвета. Едва забрезжило утро, он открыл дверь, чтобы впустить свежий воздух, и решил еще немного подремать. Шуаньцзы тут же просунул голову внутрь и положил ее Лу Баю на ноги, явно всё еще дуясь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 ушел гулять, а ты чего сидишь? — зевнул Лу Бай. — С кошками всегда будет мясо, а ты совсем обленился.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опасался, что медведь утратит навыки выживания. Ведь Лу Бай проработает здесь десять лет, а жизнь медведя куда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Пощекотав пальцами ног медвежью шею, Лу Бай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найдем чистую речку. Я хочу, чтобы ты поймал мне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глухо отозвался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взрослого медведя обычно звучит грозно, но сейчас он больше напоминал жалобное поскуливание медвежонка. Шуаньцзы явно напрашивался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Лу Бай поднялся, быстро умылся и пошел за припасами, которые должен был доставить дрон. Чтобы не пугать зверей, он указал координаты в паре десятков метров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посылку, он понял, с какой заботой она была собрана. Там были не только арбузы, но и много других полезных вещей. Лу Бай тут же написал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Ваше Высочество Самуэль! Всё получил». И, конечно, не забыл про своего подопечного: «Как там Сяоцюку? С ним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спасательном центре Самуэль, лично отправивший дрон на рассвете, уже собирался на службу. Подтянутый офицер в безупречной форме замер, застегивая галстук. Его светло-золотистые глаза невольно обратились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совы, доверенный ему Лу Баем, дремал на жердочке. Его пух казался еще более пышным, чем вчера, создавая иллюзию, что малыш растет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всё хорошо. Кажется, он немного подрос».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Самуэль взял клетку и пошел в кабинет. Сяоцюку открыл глаза и издал звонкое «чирик».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накануне изучивший пособие по кормлению хищных птиц, велел принести свежее мясо. Он выпустил совенка и принялся кормить его прямо с рук. Сяоцюку устроился на запястье «папы», с удовольствием заглатывая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малыш спрыгнул на стол, подошел к миске с водой, сделал пару глотков и отважно полез внутрь — принимать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планировал после водных процедур вернуть его в большую клетку, но мокрый совенок просто перебрался к нему на плечо. Потоптавшись по жесткому погону, он недовольно чирикнул и сместился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Сяоцюку так и остался на широком плече «папы». Самуэль не стал его прогонять, даже когда пришло время идти на работу. Совенок весил совсем немного, и принц позволил ему сопровождать себя, прихватив лишь запас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сотрудники центра едва не лишились дара речи: на плече сурового принца восседал крошечный, пушистый совенок.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сова — будущий властелин небес. Неужели Его Высочество, вслед за Лу Баем, тоже решил обзавестись «читом»?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 нескрываемой завистью смотрел на это чудо. Он не удержался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сова...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приблизиться, как Сяоцюку яростно клюнул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Какой боевой малыш, — Дифф запоздало вспомнил, что это хищник. — Откуда он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Сяоцюку, — Самуэль покосился на плечо. — Лу Бай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конечно!» — Дифф и не сомневался, что принц не стал бы заводить питомца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уже признал вас хозяином? — Дифф потер ушибленный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импринтинг.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нового питомца, все перешли к повестке дня. На огромном экране появился список имен и дат — те, кто должен был покинуть лес или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людей из звериной формы — процесс деликатный и опасный. Здесь чипы мониторинга играли ключевую роль. Перед тем как снова стать человеком, зверь обычно впадал в состояние апатии и вялости. В этот момент его можно было безопасно забрать из леса, не опасаясь вспышек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под сегодняшней датой значилось имя Ся Цзо.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три месяца уже прошли?»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наследный принц был в лесу, сотрудники центра едва не поседели от напряжения. Но в этом году, благодаря Лу Баю,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 Цзо в списке означало, что он вступил в период ожидания. В течение недели он может стать вялым, и тогда за ним отправят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Дифф, который тоже следил за приключениями Лу Бая, подошел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как быть с Лу Баем? Лев постоянно следует за ним, если мы его заберем...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Переведем Лу Бая в другой заповедник, — отрезал офицер. — Вернется сюда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