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Лу Бай пытался отогнать черную пантеру, но, поняв, что это бесполезно, просто перестал обращать на него внимание и продолжил поить сурка.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происходило на Земле, к этим грызунам не стоило бы и приближаться: земные сурки часто переносят опасные вирусы, способные вызвать тяжелейшие последствия для человека. Относительно местных обитателей такой уверенности не было, однако наука Шэньвансина уже давно шагнула вперед, разработав все необходимые вакцины.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службу Лу Бай прошел полную иммунизацию, иначе выжить в лесу, кишащем неведомыми бактериями, было бы практически невозможно. Тем не менее он старался избегать прямого контакта с дикими животными. Зрители в комментариях то и дело умоляли его погладить пушистого зверька, но Лу Бай, не видя чата, с чистой совестью «обманывал»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— Лу Бай убрал бутылку с водой, мимоходом потрепал пантеру по загривку и направился к вездеходу.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 тару он забросил в пакет для перерабатываемых отходов. Обычно там скапливались всевозможные банки и склянки, которые он забирал с собой при возвращении на базу. Что же касается мысли попросить Самуэля помочь с мусором — у Лу Бая не хватило бы наглости заставить «начальство» подрабатывать носильщиком. К тому же в полевых условиях пустые емкости порой оказывались весьма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двигаться дальше. Лу Бай обратился к зрителям, которые не прекращали осыпать его донатами: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продолжаем путь. Впереди, скорее всего, будут только пейзажи, так что, если вы заняты, не отвлекайтесь. А если свободны — оставайтесь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старался быть тактичным, чтобы не доставлять людям лишних хлопот. С самого детства Лу Бай не любил обременять окружающих, но, честно говоря, переезд на Шэньвансин многое в нем изменил. Он стал более открытым. Любимая работа, ежедневная поддержка и дружелюбие коллег постепенно превратили его в уверенного в себе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заката оставалось около двух часов. Лу Бай отхлебнул из жестяной банки прохладительный напиток, который сегодня доставил ему лично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взревел, и машина, мерно покачиваясь, поползла по склону холма. Молодой спасатель в темных очках сосредоточенно вел вездеход; линия его челюсти была чуть напряжена, что придавало ему неожиданно суровый и лихой вид. Глядя на него, зрители понимали: этот человек действительно не ведает страха перед дикой природой.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тебя сопровождают три таких хищника, бояться как-то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чате признавались, что мечтали бы оказаться на его месте: мчаться на любимом авто в компании верных зверей навстречу приключениям. Это казалось верхом смелости и свободы. И этот юноша, не выглядевший атлетом, прямо сейчас воплощал их мечты в реальность. Через объектив камеры он вел их по бескрайним просторам, где на сотни километров вокруг не встретишь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длительная трансляция Лу Бая побила все рекорды по количеству зрителей. И это при том, что за последний час он не проронил ни слова, просто ведя машину. Среди толпы обычных пользователей молча скрывались владельцы приватных аккаунтов, чей статус был выше один другого; они лишь изредка проявляли себя щедрыми пожертвованиями.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заклубилась пыль. Лу Бай еще издали заметил огромное стадо гну, совершающее миграцию. Проехать сквозь этот живой поток было невозможно, поэтому он сменил курс, пристроившись сбоку от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рядом столько потенциальной еды, обе большие кошки впали в некое подобие транса, не совсем понимая, что происходит. Гну — звери крупные, и удар их копыт куда опаснее, чем у антилоп. Обычно хищники выбирают более легкую добычу и нападают на гну лишь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чувствовал себя не лучше. В его привычной среде обитания такие звери не водились, и если бы не Лу Бай, Шуаньцзы за всю жизнь не увидел бы столько мяса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медведь, к чьему загривку всё еще был привязан воздушный шарик, поднялся на задние лапы и растерянно оглядел стадо. Он почесал живот, явно пребывая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еще за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и пантера смотрели на копытных без гастрономического интереса. Большой черный медведь, впервые встретивший гну, тоже не сразу сообразил, съедобно ли это. Понаблюдав немного, звери успокоились и пошли по краю стада.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подозревал, что впереди река, и хотел запечатлеть грандиозное зрелище переправы. Зрители в чате были в восторге: тысячи гну, штурмующих водную преграду — это выглядело круче любого документального фильма о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 оказался не из робких. Чтобы дать людям лучший обзор, он вывел вездеход на возвышенность у самого берега и вышел из кабины. Стоя на обрыве, Лу Бай подставил лицо ветру и вскинул бинокль. Благодаря системе трансляции зрители видели всё его глазами, словно через мощный телеобъектив.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Переправа — дело смертельно опасное. В мутной воде всегда таятся крокодилы, поджидая неосторожную жертву. Лу Бай высматривал их тени, и это заставляло зрителей нервничать: никто не знал, не обернется ли идиллия кровавой баней.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прекрасно понимавший жестокость законов природы, колебался, стоит ли показывать это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стадо уже давно переправляется, крокодилов не видно... — начал было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фразу, как в поле зрения бинокля попал вовсе не крокодил, а черная пантера. Хэйдань медленно подкрадывался к кромке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нахмурился. Вода в реке была грязной от тысяч копыт. Неужели этот зверь решил напиться здесь, вместо того чтобы попросить чистой воды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Ся Цзо, который, припав к земле и напряг плечи, по-пластунски следовал за пантерой, стало ясно: дело вовсе не в жажде.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замер, едва не выронив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«Хэйдань и Чаншоу... они решили поохотиться на крокодила?»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шоке. Вокруг полно наземных целей, а они выбрали самого опасного противника? Это же безумие! Один неверный шаг — и мощные челюсти рептилии могут нанести смертельную рану даже крупному хищнику. Но останавливать их было поздно, да и как вмешаться в естественный процесс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буквально взорвался. Зрители поняли: кошки настроены крайне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Бай, забыв о своих сомнениях, во все глаза следил за происходящим. Лев и пантера действовали предельно осторожно. Они замерли у самого уреза воды, вглядываясь в рябь, готовые в любой миг нанести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Пантера, очевидно, была опытнее: Хэйдань застыл изваянием, выбрав идеальную позицию. Лев же, отличавшийся вспыльчивым нравом, не обладал таким терпением. Заметив малейшее движение на поверхности, Ся Цзо пулей бросился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фонтане брызг и мути невозможно было разобрать, кто кого схватил. Но вот над водой взметнулся мощный чешуйчатый хвост. В тот же миг Хэйдань, выждав момент, молниеносно прыгнул и вцепился крокодилу в брюхо, не давая тому применить его главный козырь — «смертельное 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двое против одного закончилась быстро. Хищники вытащили крокодила на берег, лишив его последней надежды на спасение. Против двух таких мастеров у рептилии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не впервые видел их на охоте, но мощь этой сцены потрясла его до глубины души. Что уж говорить о зрителях: в эпоху, где сила возведена в культ, такая демонстрация абсолютного превосходства не могла не покорить. Таинственная мощь пантеры и сокрушительное давление льва приковали к экранам тысячи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Р-р-ра-а-а! — прикончив добычу, лев издал победный рык, сотрясший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Напуганные гну в мгновение ока ускорили переправу. В воде, может, и были крокодилы, но на берегу стоял лев!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понял, что его зовут «разделать» добычу. Он убрал бинокль и подогнал вездеход поближе. Шуаньцзы уже был там; он стоял над тушей аллигатора, с любопытством обнюхивая ее. Это был крупный экземпляр, весом не менее двухсот килограммов — вполне достаточно, чтобы накормить всю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Баю доводилось разделывать разную дичь, принесенную кошками, но с крокодилом он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плотоядный...»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нож был острым как бритва. Кожа поддалась, и вскоре Лу Бай уже нарезал мясо крупными кусками, раскладывая их по стальным мискам. Он работал в защитных перчатках, опасаясь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такой «кровавой» работы Лу Бай сам переходил на вегетарианскую диету: запах сырого мяса диких животных был слишком резким и тяжелым, вызывая у него легкую тошноту. Но звери были в восторге. Они придерживали миски лапами и с аппетитом поглощали угощение. Глядя на них, Лу Бай невольно улыбнулся: в такие моменты они казались ему совсем по-детски наивными. Еда и сон — вот и всё, что им нужно для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 крокодилом было покончено, стемнело. Лу Бай поспешно развел костер у машины, так как после захода солнца температура в саванне стремительно падала. Остатки туши он сбросил в реку. Из-за крокодилов он даже не рискнул помыть миски в воде, ограничившись бумажными полотенцами.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Сытые и довольные звери разлеглись неподалеку, вылизывая лапы и наблюдая за тем, как спасатель готовит себе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заварил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на Шэньвансине выбор лапши быстрого приготовления был куда богаче, чем на Земле — можно было целый месяц пробовать разные вкусы. Лу Бай до сих пор не изучил и половины ассортимента, хотя и понимал, что злоупотреблять такой едой не стоит. Но сегодня, после нескольких дней перерыва, лапша показалась ему божественной. Он выпил всё до последней капли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вкус?.. Ага, томаты и морепродукты. То-то я чувствую приятную кислинку, — Лу Бай повертел упаковку и обратился к зрителям: — Это мой начальник сегодня привез. Еще два арбуза было. Один мы в обед съели, остался еще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на его лице отразилась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думаю: съесть его сейчас или оставить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подсказывал, что лучше приберечь лакомство для завтрашнего зноя. Но Лу Баю так хотелось арбуза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комментариями. Зрители, видя его нерешительность и то, как он пытается экономить, были готовы сами купить ему гору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ешь ты! Мы тебе столько надонатили, что на целый сад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всё еще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съем сейчас, завтра в самую жару останусь ни с чем. Ладно,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недоумевали: «Всего лишь арбуз! Пожалуйста, съешь его, иначе мы все тут с ума сойдем от жалости!»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Бай был тверд. Он накинул куртку, взял леденец и уселся у костра писать рабочий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стала тихой и размеренной. Никаких лишних звуков, только шелест ночной природы, вылизывание лап и потрескивание веток в огне. Но блики пламени на сосредоточенном лице юноши создавали такую уютную атмосферу, что никто не спешил закрывать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файл, Лу Бай, как обычно, оставил сообщение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 Самуэль, отчет за сегодня готов. Прошу 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 восемь утра я пришлю дрон с припасами».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но ведь сегодня днем уже...»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Самуэль: «Тебе ведь нравятся арбузы? Пришлю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тоже следил за трансляцией и видел комментарии зрителей. Видел, как незнакомые люди жалеют его сотрудника. Это заставило Его Высочество нахмуриться: он был уверен, что условия работы Лу Бая — лучшие во всем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Бай на мгновение опешил, а потом до него дошло: начальник смотрит стрим! Он густо покраснел. Как неловко... Не сочтет ли Самуэль его несерьезным?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«Пришли свои координаты».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«...Ладно, стыдно — не стыдно, а арбуз важнее!» — решил Лу Бай и бодро отправил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шеф!»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завтра прибудет новая партия, беречь сегодняшний арбуз не было смысла. Лу Бай с сияющим видом отправился к машине. Зрители, увидев, как он наконец-то режет плод, облегченно выдохнули, хотя и не поняли, с чего вдруг такая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дольки зверям, Лу Бай принялся за свою часть, довольно болтая с чатом: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начальник завтра пришлет еще арбузов! — в его голосе слышалась неприкрытая гордость. — У меня просто золотой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успокоились: условия у спасателя и впрямь были завидными.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отличный 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арбуза, как известно, тянет в туалет. Лу Бай прищурился, выражение его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чате: «Нет! Только не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Пора отдыхать, и вам советую.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оборвалась на самом интересном месте, оставив зрителей в легком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Бай отдал корки Шуаньцзы и пошел в ближайшие кусты. Пантера тут же поднялась и последовала за ним. Мощная фигура зверя внушала абсолютное чувство безопасности. Лу Баю не очень-то хотелось «свидетелей», но в лесу ночью даже с сопровождающим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место, он первым делом обильно залил всё вокруг спреем от насекомых. Против змей это вряд ли помогло бы, поэтому он похлопал Хэйданя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Хэйдань, присмотри тут... Если змея какая поползет — прогони.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закону подлости, он действительно услышал какой-то шорох в траве, похожий на шуршание чешуи. Лу Бай не на шутку струхнул, но, видя, что пантера спокойна, быстро закончил свои дела и поспешил обратно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стал мыться — река была слишком грязной и опасной. Решив дождаться нормального источника, он забрался в кузов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черный медведь некоторое время скребся в дверь, но, не добившись успеха, обиженно завыл — точь-в-точь как Чаншоу в свои лучшие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Баю просто было лень ставить палатку. В конце концов, что случится со взрослым медведем, если он поспит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Отвоевав кузов, спасатель проспал до рассвета. Едва забрезжило утро, он открыл дверь, чтобы впустить свежий воздух, и решил еще немного подремать. Шуаньцзы тут же просунул голову внутрь и положил ее Лу Баю на ноги, явно всё еще дуясь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Чаншоу ушел гулять, а ты чего сидишь? — зевнул Лу Бай. — С кошками всегда будет мясо, а ты совсем обленился.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всерьез опасался, что медведь утратит навыки выживания. Ведь Лу Бай проработает здесь десять лет, а жизнь медведя куда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Пощекотав пальцами ног медвежью шею, Лу Бай ласково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найдем чистую речку. Я хочу, чтобы ты поймал мне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глухо отозвался Шуаньцзы.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взрослого медведя обычно звучит грозно, но сейчас он больше напоминал жалобное поскуливание медвежонка. Шуаньцзы явно напрашивался на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Лу Бай поднялся, быстро умылся и пошел за припасами, которые должен был доставить дрон. Чтобы не пугать зверей, он указал координаты в паре десятков метров от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посылку, он понял, с какой заботой она была собрана. Там были не только арбузы, но и много других полезных вещей. Лу Бай тут же написал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Ваше Высочество Самуэль! Всё получил». И, конечно, не забыл про своего подопечного: «Как там Сяоцюку? С ним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спасательном центре Самуэль, лично отправивший дрон на рассвете, уже собирался на службу. Подтянутый офицер в безупречной форме замер, застегивая галстук. Его светло-золотистые глаза невольно обратились к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 совы, доверенный ему Лу Баем, дремал на жердочке. Его пух казался еще более пышным, чем вчера, создавая иллюзию, что малыш растет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ним всё хорошо. Кажется, он немного подрос».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Самуэль взял клетку и пошел в кабинет. Сяоцюку открыл глаза и издал звонкое «чирик».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накануне изучивший пособие по кормлению хищных птиц, велел принести свежее мясо. Он выпустил совенка и принялся кормить его прямо с рук. Сяоцюку устроился на запястье «папы», с удовольствием заглатывая кусочки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малыш спрыгнул на стол, подошел к миске с водой, сделал пару глотков и отважно полез внутрь — принимать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планировал после водных процедур вернуть его в большую клетку, но мокрый совенок просто перебрался к нему на плечо. Потоптавшись по жесткому погону, он недовольно чирикнул и сместился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Сяоцюку так и остался на широком плече «папы». Самуэль не стал его прогонять, даже когда пришло время идти на работу. Совенок весил совсем немного, и принц позволил ему сопровождать себя, прихватив лишь запас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совещании сотрудники центра едва не лишились дара речи: на плече сурового принца восседал крошечный, пушистый совенок.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сова — будущий властелин небес. Неужели Его Высочество, вслед за Лу Баем, тоже решил обзавестись «читом»?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Дифф с нескрываемой завистью смотрел на это чудо. Он не удержался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эта сова...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его пальцам приблизиться, как Сяоцюку яростно клюнул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Какой боевой малыш, — Дифф запоздало вспомнил, что это хищник. — Откуда он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Сяоцюку, — Самуэль покосился на плечо. — Лу Бай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конечно!» — Дифф и не сомневался, что принц не стал бы заводить питомца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кажется, уже признал вас хозяином? — Дифф потер ушибленный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Самуэль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импринтинг.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обсуждение нового питомца, все перешли к повестке дня. На огромном экране появился список имен и дат — те, кто должен был покинуть лес или войти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людей из звериной формы — процесс деликатный и опасный. Здесь чипы мониторинга играли ключевую роль. Перед тем как снова стать человеком, зверь обычно впадал в состояние апатии и вялости. В этот момент его можно было безопасно забрать из леса, не опасаясь вспышек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под сегодняшней датой значилось имя Ся Цзо.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три месяца уже прошли?»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когда наследный принц был в лесу, сотрудники центра едва не поседели от напряжения. Но в этом году, благодаря Лу Баю,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Ся Цзо в списке означало, что он вступил в период ожидания. В течение недели он может стать вялым, и тогда за ним отправят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Дифф, который тоже следил за приключениями Лу Бая, подошел к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как быть с Лу Баем? Лев постоянно следует за ним, если мы его заберем...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Переведем Лу Бая в другой заповедник, — отрезал офицер. — Вернется сюда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http://bllate.org/book/16972/1587518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