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реакцию зрителей, которую он всё равно не видел, Лу Бай сказал, что думал, развернулся и, вернувшись к своему месту под зонтом, с наслаждением улёгся на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ствол был достаточно большим, чтобы лежать на нём было удобно. Рядом росло большое дерево, и даже в самый жаркий полдень, судя по движению солнца с востока на запад, тень сюда придёт только после обеда. Идеальное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слышали, как спасатель сказал, что случайно включил трансляцию. У них сердце ёкнуло. Он же специально настраивал ракурс, как это может быть случайно! Никто не поверил в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они могли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спасателя была совесть, и он сказал это, чтобы подготовить их к шутке. Трансляция сна — это же шутка,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вероятно, так и думали, но Лу Бай не шутил. Он действительно собирался спать. Идея поделиться спящими пушистиками пришла ему в голову спонтанно, вот он и включил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Нахлобучив на лицо свою соломенную шляпу, он перестал обращать на что-либо внимание и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Туристы, уверенные, что спасатель шутит, подождали несколько минут и, увидев, что Лу Бай не шевелится, наконец поверили: он и вправду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Стриминг на Шэньвансине был популярной и любимой профессией. Стримеров было много, зрителей тоже, и со временем порог входа в эту сферу повысился. Прошли те времена, когда можно было транслировать что угодно и зарабатывать. Без особых талантов стримеру было трудно завоевать расположение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привыкшие к тому, что стримеры постоянно болтают в камеру, вдруг столкнулись с таким молчаливым, таким расслабленным, таким «хочу — транслирую, не хочу — не транслирую»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поступил любой другой, чат был бы завален ругательствами. Но в чате у Лу Бая было чисто, а если и появлялись сообщения, то только дружелюбные.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«Стример, спи спокойно, мы всегда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понимали: хорошо, что этот стример вообще ведёт трансляции, привередничать тут не приходится. У него есть основная работа — он старший спасатель в высшем заповеднике Империи, получает государственную зарплату. С его квалификацией годовой доход наверняка немаленький, так что и без стримов он не пропадёт. Судя по редким трансляциям, этот парень относится к деньгам как к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Лу Бай вёл трансляции лишь изредка, и то потому, что зрители были слишком щедры на донаты, и ему становилось неловко. Раньше он отчаянно нуждался в деньгах, но сейчас их было более чем достаточно, и он давно не заглядывал, сколько ему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в лесу тяжела. В такую хорошую погоду поспать вместе с большими кошками — это действительно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представилась такая возможность, каждый из присутствующих захотел бы попробовать поспать рядом с хищником. Наверняка захотел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слышите? Лев храпит».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спасателя талант. Спать в такой обстановке».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привычки».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«Фраза «дело привычки» заставила меня захлебнуться от зависти. Пойду потискаю своего кота, чтобы утолить жажду».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кот, которого я внезапно схватил, смотрит на меня с экзистенциальным ужасом. Он, наверное, и не догадывается, что стал чьим-то суррогатом».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те, кому было поручено следить за трансляциями, обнаружив, что спасатель из заповедника снова в эфире, немедленно сообщили своим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Спасатель, за которым вы следите, начал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людей следила за трансляциями Лу Бая не из-за интереса к животным, а потому, что они в прошлом или будущем сами становились обитателями этого заповедника.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заповеднике есть спасатель, пользующийся особой благосклонностью животных, что за ним ходят лев и пантера, получая его заботу, обычные люди испытывали удивление и восхищение. Необычные же задумывались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заповедник Империи — не обычный заповедник. В нём обитают представители высшего общества, включая членов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спасатель с такой заботой относится лишь к двум-трём хищникам, должно было навести на мысль любого, у кого есть голова на плечах: это не обычные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условия для получения такой особой заботы от этого спасателя?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этим вопросом, казалось, и думать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думать о другом: самые влиятельные особы занимают его внимание лишь на несколько месяцев. Кто же станет тем счастливчиком, кому достанется его забота в оставшееся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звериной ипостаси опасен. Никто не мог гарантировать, что каждый год он будет выходить из леса живым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опекуном всё иначе. Он может предотвратить 99% опасностей. Кто бы не захотел получить такое место под опекой?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молодых аристократов собралась в роскошной комнате. В их пальцах были бокалы с вином или сигареты. Один из них включил голографический экран и открыл трансляцию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либо уже бывали в заповеднике, либо собирались туда отправиться, поэтому у всех был доступ к просмотру.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многих зрителей, которые просто наблюдали за спящими хищниками, они, глядя на почти неподвижную картинку, обсуждали, кто эти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лев, что засунул голову в развилку дерева, почти наверняка был наследным принцем. Конец марта — его день рождения, сейчас июнь. По расчётам, это были его последние дни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Другая, чёрная как смоль, мускулистая пантера, по мнению некоторых, судя по её ауре, могла быть «печально известным» Луисом.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Луис — всего лишь пустая оболочка, позёр. Сомневаюсь, что его звериная ипостась обладает такой мощью, — возразил один из аристократов, явно знакомый с Луисом.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поддержал другой, покачивая бокалом. — Луис хоть и высокомерен, но всем известно, что он ни в науках, ни в военном деле не силён. Единственное, что у него есть — титул будущего герцога. Не думаю, что та чёрная пантера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сказать… В этой пантере чувствовалась какая-то первобытная жестокость, заставляющая кровь стынуть в жилах, внушающая страх. У обычного человека такой ауры быть не может. У избалованного аристократа — тоже. Только у военного может быть такая острая, пронзительная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тот медведь вполне соответствует звериной ипостаси Луиса.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 Хозяин дома, чья звериная ипостась была слабее медведя,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каковы твои шансы против медведя?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того врасплох. Он посмотрел на массивное тело медведя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боевая мощь чёрного медведя, возможно, и уступала льву и пантере, он всё равно был грозным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 были глупцами. Внезапно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молодых офицеров недавно вошёл в период звериной ипостаси?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после тридцати лет у людей этот период прекращается, если сосредоточиться на военных, круг поисков значительно сужался.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молодых и талантливых офицеров все с пониманием переглянулись и одновременно произнесли одно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Адонис.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Адонис, то всё сходится. Он действительно офицер, заслуживающий особой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Личности льва и чёрной пантеры были более-менее установлены. Оставшийся чёрный медведь тоже, скорее всего, был не из простых. Но кто именно, никто не 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 было ясно: особую заботу получают только представители верхушки. А они как раз находились ступенью ниже — над средним классом, но под самой верхушкой. Положение было неловким: отказаться от особой заботы было обидно, а добиться её — не факт, что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многие уже мысленно решили попросить своих отцов навести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порций мяса и одной порции молока трое львят постепенно пришли в себя и набрались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Львица-мать уложила их в тени, играя с ними хвостом. Это было редкое мгновение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львята, гоняясь за хвостом матери, казалось, забыли о недавних трудностях. В их глазах постепенно возвращалась свойственная их возрасту невинность и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гонялись за хвостом матери, но и набрасывались друг на друга, отрабатывая навыки охоты. Этому их должна была учить мать, но сейчас, раненая, она могла лишь наблюдать за их вознёй.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Львята, извалявшись в траве, отряхнулись. Утреннее молоко уже переварилось, и они снова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Львята ещё не отвыкли от молока, но у ослабевшей матери его не было. Трое пушистиков припали к её животу, пососали пару раз 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вылизала своих детей. На её морде не отражалось никаких эмоций, но она наверняка знала, что они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еде оставило в памяти львят глубокий след. Не получив молока от матери, они вспомнили о другом источнике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львица, превозмогая боль, собралась на охоту, трое львят, влекомые запахом, робко, но отважно, двинулись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витали пугающие чужие запахи, но был и знакомый, успокаивающий.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львят не вызвало у больших кошек никакой тревоги — слишком уж они были малы и беззащитны.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даже не приоткрыл век, продолжая удовлетворённо похрапывать.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пантера и большой чёрный медведь были на другом конце. Львятам нужно было лишь миновать Чаншоу, чтобы добраться до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спавший крепким сном, не знал, что чат его трансляции уже кипит из-за появления троих львят.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взялись три львёнка?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новые члены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знал! Сначала смотришь на чёрную пантеру, и вдруг появляется лев. Потом смотришь на пантеру и льва, и тут — медведь. А теперь ещё и три львёнка!»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разгадал фирменный стиль спасателя: смотришь его трансляцию, и в какой-то момент обязательно появится сюрприз (или шок).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спавший, вдруг почувствовал щекотку на шее. Он открыл глаза. Соломенная шляпа, прикрывавшая его лицо, свалилась. На его груди сидел львёнок и с любопытством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Поза, в которой он сидел, сложив передние лапы, была очень чинной и милой. Сразу видно — не мальчишка-сорванец.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нисколько не рассердился, что его разбудили. Он посмотрел на время. С тех пор как он лёг, прошло всего два часа. Он почесал львёнка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человека, только что проснувшегося, был нежным и низким, отчего у зрителей в чате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спасатель всегда говорил с животными так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сделаю вам молочка, — Лу Бай осторожно спустил львёнка на землю и погладил двух других. Их животики действительно были уже не такими круглыми, как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львята действительно стали новыми членами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направился к вездеходу, а за ним по пятам следовали трое голодных львят.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чистой воды в чайник, он поставил его на солнце греться, а затем насыпал в миску несколько больших ложек сухого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Бай окончательно проснулся и вспомнил, что ведёт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все ещё здесь? Я готовлю молоко для львят.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вкратце рассказал, как встретил львицу, умолчав о её ранении, чтобы не вызывать лишнего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начинающей мамы-львицы много трудностей, поэтому я решил ей помочь, — сказал Лу Бай, взяв закипевший чайник и наливая воду в миску. Эту миску он позаимствовал у Шуаньцзы, потому что в ней вода остывала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кондиционер в машине, Лу Бай занёс туда львят, чтобы они могли поесть в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Львята быстро наедались и быстро голодали. Им бы подошло частое кормление небольшими порциями, но в дикой природе таких изысков не бывает. Есть еда — ешь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львята ели, Лу Бай проверил, сколько свежего мяса осталось в холодильнике, и обнаружил, что немного — последние несколько кормёжек съедали больше, чем приносили.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немного и вместе с наевшимися, облизывающимися львятами вернулся к их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благополучно вернулись, и львица принялась активно вылизывать их шерсть, отчего львята пошатывались.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Сытно отрыгнув, львята снова принялись играть, прыгая и кувыркаясь вокруг матери и Лу Бая. Это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протянул руку, чтобы поиграть с ними в охоту, и ощутил силу укуса и когтей ещё не достигших и месяца львят. Они были как у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трое львят переключились на Лу Бая, по очереди нападая на его руку. Их рычание было грозным только на словах. Крошечные, как рисинки, зубки лишь умиляли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видели, как на белой руке спасателя появилось несколько красных царапин, но тот, не обращая внимания, лишь погладил руку и продолжил играть с львятами.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знал, что львята делали это не нарочно. Сила их тренировочных укусов не причинила бы вреда сородичам, просто человеческая кожа была слишком нежной и не выдерживала даже когтей молочного львёнка.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Растите сильными, — смеясь, сказал Лу Бай, прижимая их к земле и щекоча животики.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несколько львят с тоской последовали за ним, но, увидев, что он уходит далеко, остановились. Они долго смотрели ему вслед, а затем вернулись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Полуденный зной вызывал у больших кошек жажду и апатию. Ни один мускул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Лу Бай достал арбуз, пушистики на мгновение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особенно любили родственники Луиса, потому что Луису всегда доставалось больше арбуза, а также арбузные корки, которые оставлял спасатель.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Шуаньцзы… то есть Луис, не любит трудиться. Каждую трапезу он разделял с чёрной пантерой и львом, которые приносили добычу. По словам спасателя, Луис, который только ел и ничего не делал, в последнее время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поведение, честно говоря, было постыдным, даже несмотря на то, что дома Луис был привыкшим к услужению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прислуживать ему мог сам наследный принц Империи, заставляла семью Луиса сгорать от стыда. Им очень хотелось встряхнуть этого медведя и крикнуть: «Немедленно иди на охоту!»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герцог Додд позавчера перенёс успешную операцию. Проведя два дня под наблюдением, он чувствовал себя хорошо и уже мог лёжа просматривать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не было никаких сожалений. Его самым большим желанием было, чтобы Луис сегодня вечером принял участие в охоте и, желательно, добыл что-нибудь…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герцога Додда совпало с намерениями спасателя. Когда жара спала, Лу Бай, схватив медведя за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закончились запасы! Если ты и сегодня будешь в группе поддержки, я урежу твою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Шуаньцзы, видимо, испугался. Когда его отпустили, он тут же понуро поплёлся за основной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разбили лагерь, травоядные животные в округе разбежались. На этот раз охота заняла больше времени,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такова была реальность леса. Неважно, какому виду ты принадлежишь, добыть пищу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представлял, как они ищут добычу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Увеличение числа едоков и сокращение добычи вокруг впервые заставили Лу Бая ощутить трудности засушливого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с тревогой ждал, но и зрители, наблюдавшие за ними. Охотничий отряд хищников ушёл больше часа назад и до сих пор не вернулся, что означало — они ещё не нашли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двух часов, уже совсем стемнело, и Лу Бай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львята хотели пойти к Лу Баю за едой, но мать их не 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лес был опасен, она не позволяла детям бродить где попало. Но и она была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послышались шаги. Это Лу Бай с фонариком пошёл искать больших кошек. Поскольку никто из троих не вернулся, он не мог не волноваться. А вдруг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Хэйдань! — поскольку Хэйдань был самым надёжным и рассудительным, Лу Бай инстинктивно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пантера скоро не вернётся, он свяжется с Максом. Хотя он понимал, что если бы что-то действительно случилось, станция бы сообщила, но ведь и мониторинг мог дать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преследуя добычу, они действительно зашли далеко. Чёрная пантера, сжимая в зубах свою добычу, шла, периодически останавливаясь. Услышав голос спасателя, она подхватила добычу и быстро побежала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 своей природе, пантера могла бы после охоты затащить добычу на дерево, съесть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каждый раз приносила её к Лу Баю, отдавая в его распоряжение, даже если Лу Бай делил её добычу с другими хищниками.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Лу Бай выключил фонарик и радостно побежал навстречу сверкающим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Хэйдань. Лу Бай, забыв о добыче, крепко обнял пантеру, чтобы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смерти испугался! Почему вы сегодня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пантера, обнимаемая спасателем, тяжело дышала. Затем она своим пропахшим кровью языком принялась вылизывать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 пахнет… — увернулся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они ушли далеко, потому и вернулись так поздно. Лу Бай погладил горячие мышцы пантеры, представляя, как она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устал. Давай я понесу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Бай и не был силачом, но поднять тушу весом в семьдесят-восемьдесят фунтов он мог. В любом случае, это было легче, чем для пантеры.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спросил у пантеры: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Чаншоу и Шуаньцзы? Вы что, разделились?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помнил, что Хэйдань любил пользоваться плодами охоты Чаншоу, и большую часть времени они охотились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пантера, конечно, не ответила, лишь шла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после возвращения в лагерь, пришёл и Чаншоу, тоже с добычей. Он выглядел очень уставшим. Бросив тушу на землю, он рухнул рядом и тяжело задышал, напоминая одноклассников после забега на десять кругов по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— обнял его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вернулся только Шуаньцзы. Лу Бай даже подумал: «Пусть только вернётся, с добычей или без, неважно. Кошачий папа прокормит!»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родной отец, герцог Додд, был бы куда строже. Если Луис не может добыть себе пищу, как он выживет в лесу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был так оптимистичен, потому что не знал о «подвиге» медведя, который однажды застрял в расщелине скалы на целую ночь в погоне за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Бай уже готов был связаться с Максом, издалека донёсся рёв Шуаньцзы. Наверное, он устал и решил передохнуть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угадал. Вскоре Шуаньцзы, пыхтя, притащил свою добычу, с важным видом бросил её на землю и сел рядом, тяжело дыша. Он устал не от охоты, а, скорее всего, от собственного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Шуаньцзы, — Лу Бай потрепал его по уху и принёс ему миску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и люди, и животные испытывали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добыча из трёх туш была немаленькой. Если её сохранить, большим кошкам хватит на два приёма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Учуяв запах свежего мяса, трое уже изрядно проголодавшихся львят, несмотря на попытки матери их остановить, всё же приблизились к пиршеству больших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львят, Чаншоу, проявив собственнический инстинкт, оскалился и тихо зарычал, предупреждая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Чаншоу, будь умницей, — погладил его по пышной гриве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Испуганные, но голодные львята, помедлив, всё же протянули свои лапки и медленно подошли к добыче. Найдя в уголке подходящее место, они тихонько припали, слизывая кровь и отрывая кусочки свежего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Львица, опасаясь за своих детей, рискуя быть убитой, всё же осторожно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Чаншоу, не рычи, — одной рукой Лу Бай гладил льва. Другой… эм, медведь уткнулся в еду и не обращал на львицу никакого внимания. Чёрную пантеру он уже предупредил, и та, казалось, тоже игнорировала её.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уговорам Лу Бая, трое пушистиков проигнорировали львицу. Лишь тогда та, дрожа, легла рядом с детьми и, осторожно отрывая кусочки мяса, кормила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животики троих львят надулись, львица начала есть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отломил рёбра с остатками мяса и бросил их львятам.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комочки шерсти тут же бросились к костям, обхватили их и, яростно рыча, принялись грызть, имитируя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Чаншоу посмотрел на львят более дружелюбно. Его хвост даже начал подёргиваться, словно он хотел поиграть с ними. Но, видимо, охота его слишком утомила. Он лишь широко зевнул, положил голову на лапы и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Лу Бай погладил его по голове и, увидев, что тот действительно засыпает, больше его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Хищники один за другим насытились, оставив после себя останки добычи, которые в ночной темноте выглядели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Львица, не решаясь надолго оставаться здесь, поднялась, чтобы увести детей подальше от самцов. Однако львятам, похоже, очень понравилось это место отдыха. Их неведение и бесстрашие явно доставляли матери головную боль. Она подошла, схватила одного из них за шкирку и силой унесла.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два комочка шерсти, увидев, что мать уходит, вприпрыжку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они-то наелись, а Лу Баю ещё предстояло убирать поле битвы, ужинать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потратил много времени, и закончил отчёт уже поздно. Учитывая обстоятельства, он решил не беспокоить Сяоцюку.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 Бая, который после отправки отчёта сразу попрощался, офицер, любящий подливать масла в огонь, погладил Сяоцюку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впал в немилость.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Сяоцюку бодро чирикнул. Он был ночным животным. Жаль, что папа всегда спал по ночам, оставляя его в одиночестве летать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принц и не подозревал, что невольно стал папой. Он снял сову с плеча, посадил на жёрдочку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Лу Бай не мылся уже два дня и сейчас чувствовал себя как старая солёная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Лу Бай с самоиронией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вонючая солёная рыба собирается спать. Сегодня я стримил почти весь день, вы, наверное, насмотрелись до отвала?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отвала!!!»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видели четырёх взрослых хищников и трёх маленьких львят. Как тут не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устал спасатель после целого дня забот, и никто не осмеливался просить его продолжать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«Стример, скорее отдыхайте! Вы сегодня так устали!» — таких сообщений было бесчисленное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устал. Раньше многие думали, что работа спасателя — это просто прогулки по лесу за зарплату. Сегодня они убедились, что ухаживать за хищниками — дело нелёгкое.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всё равно не видел комментариев. Решив, что зрители довольны, он потёр уставшие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трансляции можно было ожидать, что стример снова исчезнет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Львята росли как на дрожжах. После трёх дней пребывания здесь их шерсть заметно распушилась, они окрепли и полностью преобразились.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львицы тоже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Вездеход медленно тронулся в путь. Львица с львятами следовала за ними на расстоянии. Каждый раз во время приёма пищи она приходила, чтобы разделить трапезу…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заметил, что львица всегда сначала кормила детей, а сама ела мало. Иногда Лу Бай бросал ей печень, чтобы она могла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львицы, казалось, был врождённый охотничий талант и чутьё. На пятый день вечером, на болотистой местности, они наткнулись на дикого буйвола.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Хищники-одиночки, даже очень голодные, редко связываются с буйволами.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отряд был силён, и до сих пор не было добычи, с которой бы они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Пронаблюдав достаточно долго, три самца бросились на буйвола, и львица присоединилась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стал свидетелем того, как четыре хищника атакуют буйвола…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Львица, уступающая самцам в весе, несколько раз чуть не была сброшена буйволом, но она отчаянно вцепилась в его плоть и не разжимала челюстей.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натиском четырёх хищников, буйвол обессилел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с силой вспорола ему живот и позвала своих детей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наконец-то могла есть до отвала, ведь в сегодняшней битве была и её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http://bllate.org/book/16972/1587912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