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сотрудники, прилетевшие забрать Чаншоу, прибыли к спасательному пункту на довольно большом летательном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решились приближаться, опасаясь других хищников, но чёрная пантера и медведь всё равно их заметили и с настороженностью наблюдали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издали увидев огромного чёрного медведя и чёрную пантеру, испуганно сглотнули. У них по коже побежали мурашки. Как тут подойти?..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прибыл принц, самостоятельно управлявший своим аппаратом, они набрались смелости и, толкая перед собой клетку,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услышав шум, вышел им навстречу. Успокоив чёрную пантеру и медведя, он подошёл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взгляд Самуэля упал на волосы Лу Бая. Они слишком отросли. Он кивнул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полетите со мной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подумал, что это связано с работой,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внутрь, разбудил вялого большого льва и заманил его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лишь временная разлука, не давала Лу Баю сильно грустить. Он легко обнял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там хорошо. Жду от тебя хороших новостей. Увидимся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лев, хоть и сонный, изо всех сил ответил на ласку спасателя и на глазах у всех лизнул Лу Бая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— у стоявших рядом сотрудников волосы встали дыбом. Они-то знали, что язык льва покрыт колючими сосочками.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толщины должна быть кожа, чтобы выдержать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зря волновались. Язык льва действительно был покрыт шипами, но он умел их контролировать — когда нужно, втягивал, когда нужно, выпускал.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щека Лу Бая ничуть не пострадала, просто стала липкой и немного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тоже буду по тебе скучать, — Лу Бай потрепал большого льва по щеке. — Но девушкам пора замуж, а парням — жениться. Тебе уже три года, пора попробовать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Чаншоу что-то промычал и положил подбородок на плечо спасателя. Со стороны это выглядело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поражены, насколько близкими были отношения между наследным принцем и спасателем.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Самуэль понимал, что связь между этими несколькими хищниками и Лу Баем была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Чаншоу, что такого в том, чтобы завести семью? Просто поезжай и посмотри. Если не понравится, мы что-нибудь придумаем, — уговаривал Лу Бай, поправляя маленькие косички на гриве большого льва. На свидание нужно идти опрятным. Впрочем, львицы, выбирая партнёра, смотрят не на внешность, а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заплел Чаншоу несколько косичек с цветами, с неохотой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Чаншоу самый красивый… До встречи,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отпустил огромного пушистого зверя и, выйдя из клетки, собственноручно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лев ничуть не сопротивлялся. Он лизнул руку спасателя и смотрел, как тот отходит.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выдержал и спросил у начальства: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проводить его до летательного аппарата?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проводили Чаншоу до аппарата. Вскоре тот взлетел и направился обратно на спасательную станцию, а не в другой заповедник, как сказал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Шэньвансине действительно были и другие заповедники, и не один, и не два, но этот был лучшим. Ся Цзо ни за что не отправили бы в другое место. Его доставили в секретную комнату наблюдения на спасательной станции, где он и останется до тех пор, пока не примет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спасательном пункте остались чёрная пантера и большой чёрный медведь. Лу Бай, вернувшись с лётного поля, объяснил им, куда он направляется, а затем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 в первый раз видел, как Лу Бай разговаривает с животными. Он с любопытством вскинул бровь. Неужели Лу Бай действительно может с ними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и большой чёрный медведь уже привыкли к запаху Самуэля и знали, что он не представляет угрозы для Лу Бая, поэтому больше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животные, конечно, не могут общаться, но нежные уговоры Лу Бая успокоили их, и они вели себя смирно, не проявляя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Лу Бай собрался уходить с Самуэлем. Чёрная пантера и чёрный медведь инстинктивно хотели последовать за ним, и Лу Баю стоило некоторых усилий, чтобы уговорить их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чёрной пантере и, произнеся эту фразу, увидел, что та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сел на землю, и его поза, с которой он провожал его взглядом, поразила Лу Бая. Чёрные пантеры — поистине очень умные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 летательного аппарата, Лу Бай тут же услышал чириканье, и на его плечо села сова. Её большие, как золотые кольца, глаза влажно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Сяоцюку, Лу Бай удивлённо рассмеялся и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Сяоцюку тут же закрыл глаза и потёрся своим пухлым тельцем о щеку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умилённый до глубины души, был очень удивлён. Он не ожидал, что Сяоцюку его помнит. Ведь они провели вместе всего одно утро, и он лишь раз покормил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посмотрел на Самуэля.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Сяоцюку всегда такой ласковый?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маленькая сова по своей природе была очень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получил Лу Бай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Сяоцюку, потеревшись о давно не виденную «маму», небрежно перелетел на плечо «папы», продемонстрировав «маме» свои окрепшие крылья, а затем снова вернулся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Сяоцюку уже умеет летать!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порхающую туда-сюда сову, принц неопределённо хмыкнул, а затем, по своей привычке, налил Лу Баю стакан холодного напитка — так сдержанный и неразговорчивый офицер выражал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уже привык к заботе его высочества и, с радостью поблагодарив, уселся в кресло и принялся чирикать с Сяоцюку, обсуждая последние новости и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кабину пилота Самуэль замедлил шаг, словно вспомнив, как эти двое уже чирикали друг с другом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спасательную станцию, едва открылась дверь, как Сяоцюку тут же вылетел наружу, сделал круг над лесом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подумал, что Сяоцюку просто засиделся в летательном аппарате и решил размяться… но зачем тогда так быстро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летал по нужде, — разоблачил Самуэль манёвры Сяоцюку.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был уверен, показалось ему или нет, но в этом «чив» он услышал нотки недовольства…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Наверное, такова природа кошачьих. Неважно, беден ты или богат, здоров или болен, они всё равно будут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занесу вещи в квартиру, а потом зайду к вам в офис, хорошо? — сказал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Сначала приведите себя в порядок, — он взглянул на волосы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потёр голову. Он не стригся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сегодня отдохну…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поужинать вместе вечером, — посмотрел на него Самуэль. — Вы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Бай, конечно, был свободен. Он был даже польщён. Всё-таки ужин с принцем сверхсильной звёздной системы. — Тогда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попрощавшись с ним, Самуэль тоже отправился по своим делам. — Сяоцюку я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и сам не хотел с ним оставаться, прилипнув к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улыбнулся Лу Бай, поглаживая Сяоцюку.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ласковых милашек? Когда Сяоцюку вырастет, он заберёт его с собой в лес. Хищной птице — свободный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Лу Бай оставил вещи и вместе с Сяоцюку отправился в город, чтобы постричься. Но он не знал, куда лучше пойти, и, конечно же, спросил у начальника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парикмахерская? — удивился Дифф, а затем обрадовался. — Вы уже вернулись? Скорее, скажите мне, где вы, я вас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нужно работать? — Лу Баю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начальник станции, — гордо заявил Дифф, но тут же добавил: — Кроме его высочества Самуэля, я никого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послушно отправил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быстро приехал. Увидев птицу на плече Лу Бая, 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же… — та самая сова, что часто сидит на плече у его высочества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знаете Сяоцюку?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сидит на плече у его высочества. — А когда недоволен, ещё и гадит в знак протеста. Очень своенравный. За столько лет работы с Самуэлем он впервые видел его высочество в таком растерянном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подумал, что тот действительно очень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и правда пора подстричь. Пойдём, — Дифф был постоянным жителем базы и, конечно, знал, какая парикмахерская лучше. Он отвёл Лу Бая в свой любимый салон, познакомил со своим мастером, и в конце расплатился со своего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было очень неудобно, но отказываться от щедрости начальника было как-то неловко.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давайте я угощу вас чем-нибудь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сегодня ты не потратишь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сходил с Лу Баем подстричься, пообедал с ним, а потом ещё и пригласил его в развлекательный центр. Они провели вместе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Чив, — проголодавшись, запищал Сяоцюку. Лу Бай и Дифф закончили развлекаться и повели Сяоцюку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мяса прямо в мясной лавке — вот это размах у Сяоцюку.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его высочество одинаково его балуете, — задумчиво произнёс Дифф,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Сяоцюку заслуживает любви, — пока Лу Бай кормил сову, ему пришло сообщение от Самуэля: «Где бы вы хотели поужинать? Я внизу, у вашего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Бая изменилось. Он только сейчас вспомнил, что обещал поужинать с Самуэлем.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Дифф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ужина. Что бы ты хотел съесть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Лу Бай, ответив на сообщение, выглядел очень виноватым. — Я сегодня вечером ужинаю с его высочеством Самуэлем. Начальник,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высочеством? — удивился Дифф. Он помнил, что его высочество Самуэль не любит ужинать с кем-либо. Но, подумав, решил, что Лу Бай — особый случай, и тут не о чем беспокоиться. — О, хорошо, тогда иди скорее.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поспешно попрощался с Диффом и, мысленно ругая себя за забывчивость, побежал к своему дому. Он не смел просить Самуэля подойти к нему, это было бы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в безупречной военной форме ждал внизу. Он думал, что Лу Бай выйдет из подъезда, но тот прибежал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заставил вас ждать, — сказал Лу Бай, подойдя к начальнику и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посмотрел на него, затем на Сяоцюку, который всё ещё держал в клюве кусок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Покупали мясо?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только сейчас заметил, что Сяоцюку не доел. Когда этот ребёнок успел обзавестись такой привычкой?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да… он проголодался, — к счастью, это спасло его от разоблачения. Ему не пришлось признаваться, что он забыл об ужине, потому что слишком увлёкся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офицер перевёл взгляд с совы на лицо молодого человека. — Что бы вы хотели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гостем на этой планете, Лу Бай совершенно не разбирался в местной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 усмотрение,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видел, как тот питался в лесу, и был согласен, что он действительно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база была огромной. — Пойдём пешком или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вечерний ветер приятно обдувал. Лу Бай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 возражал и, кивнув,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высоким, стройным офицером, Лу Бай невольно выпрямился, стараясь не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спутник не был слишком строг и иногда заговаривал с ним на лесные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из тех, кого легко приручить. Если к нему относились хорошо, он отвечал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километра пути Сяоцюку несколько раз перелетел с плеча «мамы» на плечо «папы» и обратно, наслаждаясь жизнью, как настоящая счастливая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кусок мяса, зажатый в клюве, он так и не проглотил. Видимо, это был его стратегический запас на случай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пустят внутрь с Сяоцюку? — спросил Лу Бай, с сомнением глядя на приличный фасад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принц показал своё лицо администратору, и их тут же проводили в отдельный тихий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высокого этажа через панорамные окна открывался потрясающий вид. Только сейчас Лу Бай осознал, насколько огромна эта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ведь здесь работали не только сотрудники, но и учёные. Все исследования, связанные с человеческой звериной формой, проводились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заказал стол, полный деликатесов, среди которых было немало фирменных блюд Шэньвансина, требовавших пояснений, как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Землянин был ослеплён разнообразием, но, по сути, ему оставалось только ждать и есть. Это позволило ему почувствовать себя желанным гостем, без той скованности, которую он ожидал от ужина с высокопоставленной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насытились наполовину, молодой офицер, который пригласил его не просто так,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анализа вашей крови готовы. Они ничем не отличаются от результатов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стало жаль, что он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в крови, может, дело в запахе? — он понюхал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животные действительно различают своих и чужих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счёл это возможной зацепкой. Он расслабил брови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Завтра возьмём ваш пот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просто предположил, но не ожидал, что это действительно возможно. Он смутился,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 и в другом заповеднике будет хорошо, вам не о чем беспокоиться, — сказал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приняли имя Чаншоу. Лу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немного переживал, но после слов начальника, зная, что о Чаншоу позаботятся, он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вдвоём вернулись к дому Лу Бая. Настало время прощаться. Самуэль посмотрел на сову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Сяоцюку тут же прижался к шее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сказал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Сяоцюку с чириканьем перелетел и сел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оба человека замерли. Затем один сдержанно улыбнулся, а другой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мило. Лу Бай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Сяоцюку.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сова на плече высокого мужчины повернула голову и смотрела на Лу Бая, пока они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скоро снова встретились. На следующее утро Лу Бай вместе с начальством отправился сдавать образцы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такую жару вспотеть было легко — достаточно было просто выключить кондиционер. Но у Лу Бая был странный организм: зимой ему было тепло, а летом прохладно. На него температура влияла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легко потел, когда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Самуэль велел выключить кондиционер, а затем взял кусок искусственной кожи, чтобы зашить рану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оказался очень эффективным. Образец пота был быстро получен, но Лу Бай настоял на том, чтобы закончить процедуру до конца,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уходящего молодого землянина, Самуэль вернулся в здание, спустился на лифте на минус третий этаж и прошёл в самый конец коридора, в последнюю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Ся Цзо находилась здесь. По словам сотрудников, он уже впал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позднее сегодня вечером или завтра он должен был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Самуэля, дежуривший здесь врач почтительно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его высочество Ся Цзо уснул, мы к нему не приближались. Эти… украшения на гриве его высочества, может,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хвосте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Самуэль. Когда Чаншоу увозили, спасатель специально привёл его в порядок, чтобы он предстал перед львицами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было его прикрыть. Самуэль, как дядя, лично взял одеяло и накрыл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переходящие из звериной формы в человеческую, чувствовали себя так, словно проспали очень долго. Проснувшись, они не помнили, что происходило с ними, когда они были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могущественный наследный принц не мог контролировать себя в зверином обличье. Поэтому он ненавидел эти три месяца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наследным принцем, Ся Цзо никогда не показывал своей неприязни к звериной форме. Его статус этого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должен был с оптимизмом и позитивом воодушевлять всех остальных, призывая их с хорошим настроением принимать свою звериную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открыл глаза. Сначала в голове было пусто, но постепенно сознание прояснилось, и он понял,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период звериной формы благополучно закончился. Он сейчас в комнате наблюдения на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был наг, прикрыт лишь одеялом. Наследный принц, обладавший стройным и сильным телом, спокойно приподнялся и… тут он обнаружил, что его отросшие за три месяца русые волосы кто-то в шутку заплёл в косички, да ещё и украсил детскими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тут же вспылил. Что это за чертовщина? Что за идиот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всеобщим примером для подражания, будущим правителем. Он не мог просто найти этого шутника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с раздражением сорвал украшения, но, собираясь их выбросить, замер. Необъяснимое, странное чувство удержало его. Он, словно одержимый, уставился на детские побрякушки в своей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у него возникло это чувство. Что в этом мусоре могло быть такого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проснулись? — в этот момент тишину нарушил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тут же скрыл своё раздражение под маской спокойствия и кивнул вошедшему сотруднику. На его лице отразилось всё величие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кто заплёл мне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это тот спасатель, который за вами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 Цзо и раньше дважды бывал в лесу, но ни с какими спасателями не контактировал. Впрочем, он не стал углубляться в этот вопрос. — Принесите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оделся, прошёл медицинское обследование и, убедившись, что всё в порядке,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Верховным правителем этого заповедника был его единственный дядя, его высочество принц Самуэль. Перед отъездом он должен был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остаться на пару дней. В звериной форме Ся Цзо не любил здесь находиться, но в человеческом облике ему здесь было комфортнее, чем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 снова станет лишь наследным принцем, а не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спал очень чутко. Он тут же почувствовал, что в его покои кто-то вошёл. Одновременно с ним встрепенулся и Сяоцюку, сидевший на жёрдочке.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Чив? — это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совы испугали Ся Цзо. Затем он с удивлением посмотрел на мужчину, уже севшего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вы завели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Самуэль встал и оглядел племянника. 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прошёл мимо него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тебя отвезут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сказать, что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Цзо понимал, что это его долг, от которого не уйти. Он пожал плечами, показывая, что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наследный принц, с его утончёнными и благородными чертами лица, поднял руку и указал на светло-жёлтую резинку для волос на своём запястье. — Вы приставили ко мне спасателя, чтобы он плёл мне косички?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обернулся и посмотрел на несколько косичек, всё ещё украшавших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спросил он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хотел было сказать, что не нравится. Перед дядей он никогда не скрывал своих истинных чувств.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и снова это странное чувство. Словно он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произошло именно здесь, на этой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месяца со мной случилось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ранении Ся Цзо была скрыта от его величества и королевы. Самуэль,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ранен в лесу, но несерьёзно. Тебя спас один из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указал на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почувствовал, что это не всё. Но дядя, как всегда, был скуп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поехал, — он понимал, что родители волнуются, поэтому не стал задерживаться. — Как-нибудь ещё вас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Ся Цзо протянул палец, чтобы погладить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Сяоцюку, который в лесу немало натерпелся от этого вонючего льва, без всякого почтения клюнул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