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наследного принца был мягким и учтивым, сам он — сдержанным и благородным. С ним легко находили общий язык как люди, так и животные, и пусть в его «мягкости» и была доля лукавства, откуда об этом знать какой-то птице?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клюнутым оказалось на удивление досадно...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нравлюсь?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Клюв птенца не мог причинить боли, оставив на подушечке пальца лишь лёгкий след. К несчастью для птицы, она столкнулась с мелочным и злопамятным львом.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Сяоцюку, не сводя с него пристального взгляда, воинственно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взглянул на дверь ванной. Ему хотелось что-то предпринять, но потом он подумал, что препираться с птицей — слишком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решил ограничиться парой язвительных фраз. Наклонившись к сове, не оценившей его доброты, он сощурил свои узкие глаза и, полный злого умысла,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хорошо. Но ты всего лишь питомец моего дяди. Веришь, я могу попросить его отдать тебя мне? И вот тогда я устрою тебе весёлую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Сяоцюку бросил на него взгляд и зачирикал ещё громче. Птица, до этого сидевшая спокойно, вдруг забилась на жёрдочке, словно собираясь броситься на вонючего льва и погибнуть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привлёк внимание Самуэля. Он вышел из ванной, наполовину выбритый, и, стоя в дверях,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Разозлил птицу, — беззаботно ответил Ся Цзо. Ничего особенного. Как он и собирался, он повернулся к дяде и спросил: — Можешь отдать её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он себя помнил, Ся Цзо никогда не питал любви к пернатым питомцам.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нравится, но я ей, кажется, не по душе, — обиженно протянул Ся Цзо, беззастенчиво жалуясь и показывая кончик пальца. — Только что клюнула меня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это было странно. Сяоцюку всегда отличался хорошим нравом. Каждый день множество людей приходили, чтобы поиграть с ним, так почему он клюнул именно Ся Цзо?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принц, обладавший отменной памятью, вспомнил, почему Лу Бай отдал ему Сяоцюку. Кажется, это было из-за того, что звериная форма Ся Цзо обижала совёнка.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причину, Самуэль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причины тебя не любить, — что же до передачи совы Ся Цзо, об этом не могло быть и речи. Дядя решительно отказал племяннику: — Я лишь временно присматриваю за этой совой. Она мне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Присматриваешь? За кем? — кто мог заставить его дядю взять на себя такую ответственность? Ся Цзо был заинтригован.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— холодно произнёс Самуэль, давая понять, что разговор окончен. — Возвращайся. У меня ещё много работы. — С этими словами он развернулся и ушёл обратно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пожал плечами, не чувствуя никакого дискомфорта. Он давно привык к такому отношению Самуэля.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его дядя, который был старше всего на пять лет, относился ко всем родственникам одинаково — без излишнего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Ся Цзо думал, что Самуэль их не любит. Повзрослев, он понял, что детские ощущения его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лёгкой, едва осознаваемой обидой Ся Цзо покинул спасательную станцию. Его родители уже получили известие о его возвращении и, вероятно, с нетерпением ждали его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Ся Цзо, принц Джулиан, учился в школе и не смог приехать, поскольку не было праздников. Он лишь отправил брату короткое сообщение с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юноша с независимым и дерзким характером, он был немногословен и не любил упоминать о своём принцевском статусе. В общем, он находился в самом разгаре переходного возраста, и никто не мог с ним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император и королева действительно долго ждали. Наконец, увидев возвращение старшего сына, королева Флора с улыбкой шагнула вперёд и обняла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вернулся, моё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нежно произнёс Ся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поцелуями в щёки, он подошёл обнять отца, императора этой империи: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домой, — сказал Бивис. Будучи монархом, он не выказывал своих чувств слишком открыто, даже если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Флора же сияла от счастья, радуясь возвращению старшего сына больше, чем когда-либо прежде. На этот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жизнью сына в лесу, она многое переосмыслила. Глядя на своего первенца,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наша гордость. Мы гордимся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был в полном недоумении. Что так повлияло на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мне жаль, что раньше мы, возможно, не замечали некоторых твоих истинных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…истинных желаний? — Ся Цзо сохранял невозмутимость. 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— Флора коснулась маленькой косички, вплетённой в волосы сына. — Раньше ты всегда был слишком строг к себе, всё делал идеально, и мы не замечали твоих других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нелюбовь к яблокам и желание есть только арбуз, озорство, любовь к красоте и прочие мелкие капризы, которые Ся Цзо обычно себе не позволял.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Бивис, очевидно, был полностью согласен: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месяцев, когда их сын в образе льва счастливо жил в лесу, заставили их о многом задуматься. Там, в лесу, их ребёнок был беззаботным, игривым и озорным, и даже ласкался к спасателю.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они, его родители, редко удостаивались от старшего сына проявлений нежности или просьб о помощи. Это невольно заставило их задуматься: может, они были слишком строги к своему ребёнку?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вздохнул с облегчением.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тот гений, что преподал его родителям такой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их ребёнком вот уже двадцать три года, Ся Цзо не верил, что родители вдруг сами до этого додумались.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целом это было хорошо. Ся Цзо обнял мать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с детства знал, что мне следует делать. Вам с отцом не нужно чувствовать себя виноватыми.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слова лишь усиливали их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самом деле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любезностями королева Флора внимательно осмотрела сына. Он не похудел, лишь немного загорел. Вероятно, из-за палящего солнца в лесу, а спасатель, как назло, всегда заставлял их отправляться в путь сразу после еды. Неудивительно, что он загорел.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так отросли. Иди скорее прими душ, пусть тебе их подстригут, а потом хорошенько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обязательная процедура после каждого возвращения, к которой Ся Цзо уже привык. Будучи наследным принцем, он должен был выглядеть опрятно и достойно, и, как бы ему ни нравились длинные волосы, он не мог их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брата Джулиана, который своенравно носил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 уже ждал в покоях наследного принца. Увидев Ся Цзо,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подстричься после душа или?..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ответил Ся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перед зеркалом, наследный принц взглянул на несколько аккуратно заплетённых косичек за ухом. Парикмахер уже протянул руку, чтобы расплести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вдруг остановил его Ся Цзо. Помолчав несколько секунд, он сам взял ножницы и, к собственному удивлению, срезал косички, сохранив их. — Стригите.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стрижки и душа следы его лесной жизни почти полностью исчезли. Вероятно, через пару дней он сможет вернуться к обычному образу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спасательной станции Лу Бай собирался возвращаться, но на душе было как-то неспокойно. Он спросил у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Чаншоу добрался до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Добрался. Сейчас, должно быть, отдыхает и привыкает. Через пару дней вернётся к нормальной жизни, — ответил Самуэль.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Лу Бай немного успокоился. — Будут ли спасатели следить за его жизнью? — хотелось бы получать хоть какие-то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такой сотрудник, как вы, у нас только один. И тот — в нашем заповеднике.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почувствовал, что его косвенно похвалили… наверное.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уши его вспыхнули, и он больше не осмелился ни о чём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завтра вернусь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принц взялся за дело и выделил время, чтобы подготовить припасы для своего молодого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к нормальной жизни через пару дней? Ся Цзо тоже так думал, но ночью, лёжа на большой кровати, он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кровать слишком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перевернулся и лёг на живот — поза, недостойная 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наследный принц был очень требователен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лицом бессонницы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глубокой ночью пошёл дождь. Слушая шум июльского ливня, Ся Цзо почувствовал необъяснимый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какую-то другую ночь он испытывал нечто подобное…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ночь, проливной дождь, вокруг запах леса…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Чаншоу? — Лу Бай гладил чихающего большого льва и рукавом вытирал капли дождя с его носа. — Ха-ха, вода в нос попала…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Чаншоу! — золотистый большой лев бежал впереди, и казалось, вот-вот сцепится с дикобразом. Спасатель был в панике. Это же дикобраз, у которого на спине несколько сотен игл!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Чаншоу… давай я заплету тебе косички… — сегодня он нашёл красивые полевые цветы. Лу Бай с улыбкой вплетал их в гриву большого льва. — Как красиво, Чаншоу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ещё спишь? — с улыбкой спросил Лу Бай, гладя большого льва по голове. Его нежный голос тревожил сон пушистого зверя. — Начальник сказал, что тебя отправят в другой заповедник, к львицам. Хех, на самом деле… тебе ищут жён. Хотят, чтобы ты помог увеличить популяцию, завёл маленьких львят. Я, наверное, слишком иносказательно выразился, ты точно не понял, глупый Чаншоу.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не понял», — подумал Ся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очнулся. Раскрыв глаза, он уставился на свои покои, освещённые вспышкой молнии. Это была его привычная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мыслях Ся Цзо промелькнула картина колышущихся на ветру деревьев, а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пришёл в себя, поняв, почему у него возникли такие мысли. Сон был о 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молния, и гром, и повсюду деревья и трава. Странно было то, что во сне он был не собой, а львом по имени Чаншоу, которого в итоге отправили на 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счёл этот сон абсурдным, но его звериная форма действительно была львом. Говорят, во время пребывания в лесу один из спасателей любил заплетать ему косички.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 есть то, что называют «о чём днём думаешь, то ночью и снится»?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ящик прикроватной тумбочки, он достал ту самую резинку с маленьким жёлтым цветком. Ся Цзо долго смотрел на неё. Обычная резинка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тебе за магия? — пробормотал наследный принц и, смирившись, надел её на запястье. Затем снова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первый день своего возвращения, наследный принц, уже вернувший себе прежний изысканный и утончённый вид, завтракал в саду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принёс блюдо с арбузом. Флора поставила его перед наследным принцем: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любимый арбуз. — В лесу ему всегда приходилось бороться за него с большим медведем и чёрной пантерой. На этот раз пусть ребёнок наестся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был в недоумении. С каких это пор арбуз стал его любимым лакомством?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мама, — хоть он и не любил арбуз, но вежливо поблагодарил и взял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раньше он был равнодушен к арбузу, а на этот раз вкус показался ему довольно приятным. Он не удержался и взял ещё один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любишь арбуз. Если бы я не видела, как ты его ел в лесу, я бы так и не узнала, что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Ся Цзо всегда был ко всему равнодушен и никогда не выказывал особого предпочтения к какой-либо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лесу? Вы видели? — на лице Ся Цзо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увидеть звериную форму человека в лесу? Они изо всех сил избегают камер и мест, где бывают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Снимать можно было только диких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ты же ещё не знаешь. В заповедник приехал спасатель с Земли. Ты, должно быть, слышал об эксперименте твоего дяди Самуэля по найму земных сотрудников. Лу Бай — один из самых выдающихся.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«Лу Бай», сердце Ся Цзо необъяснимо сжалось, но он сохранил улыбку и, глядя на мать,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он стал твоим, Адониса и сына Додда, Луиса, личным спасателем, ответственным за вашу жизнь в лесу, — с улыбкой сказала Флора. — Это так интересно! Я никогда не думала, что лев, чёрная пантера и чёрный медведь — три разных вида диких хищников — смогут жить вместе. Но спасатель, которого нанял твой дядя, смог этого добиться. Иногда он ведёт прямые трансляции о вашей жизни в лесу. Ты там так счастливо живёшь. Каждый раз, когда мы тебя видим, мы очень радуемся…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меня там зовут? — неожиданно прервал Ся Цзо поток красноречия матери, что было для него крайне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Флора была в приподнятом настроении и не заметила странности в поведении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уже знаешь? Да, у тебя там было имя, Чаншоу. Этот спасатель дал каждому из вас имена. Ты не представляешь… Адониса он назвал…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мать говорила дальше, Ся Цзо уже не слушал. Он погрузился в пучину недоумения. Откуда он мог знать имя Чаншоу?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вчерашние обрывочные сны… он уже не был уверен, были ли это просто сны или реально произошедшие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наследный принц уединился в своём кабинете, приказав никого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возвращения из леса он пару дней пребывал в некоторой растерянности. Это была нормальная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не придал этому значения, но не смог удержаться и открыл официальный сайт заповедника, введя в поиск «Лу 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искать и не пришлось. Этот Лу Бай, похоже, был знаменитостью на сайте. Его колонка и работы были размещены на самом видном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ещё большему удивлению наследного принца, там была даже ссылка на его тёмный, как ночь, стрим, который, впрочем, ничего не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тоже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Удивительный стрим. Даже при полном отсутствии изображения, чат кипел жизнью, оставляя далеко позади многих известных 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открыл другое окно, чтобы ознакомиться с остальными работами в колонке спасателя.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 самой популярной работы. Кликнув, он увидел чёрную пантеру — красивую и таинственную. Образ мгновенно завладел вниманием Ся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пантера… Адонис?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командующего личной гвардией знал каждый житель планеты, и Ся Цзо не был исключением. В его представлении Адонис был грозным соперником его дяди. В ту эпоху, когда война подходила к концу, поле боя стало ареной для них двоих, и никто не мог с ними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командующий Оливер, чья семья из поколения в поколение славилась своими боевыми доспехами, возвысился лишь после окончания войны, занимаясь борьбой с космическими пиратами.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Эпоха богов миновала. Теперь, говоря о командующих, люди вспоминали лишь Адониса и Самуэля.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Ся Цзо считал, что Оливер тоже был очень силён, просто ему не повезло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ещё не знал, что за эти три месяца произошло много событий, и Оливер уже ушёл в отставку по ранению…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открыл вторую по популярности работу. На ней был изображён пухлый чёрный медведь. Должно быть, это был старший сын Додда, Луис.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слышал слухи о его холодном и язвительном характере…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зверя были под личной опекой спасателя. Ся Цзо смело предположил, что следующим будет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не было. Просмотрев шесть или семь работ, он так и не увидел льва. Спасатель словно забыл о нём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таковы были правила спасательной станции?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эта мелочь немного раздражала Ся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другом окне экрана появилось изображение. Это был тот самый стрим, который внезапно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два дня на спасательной станции, приведя себя в порядок и бесплатно поболтав с психологом в консультационной, полупрофессиональный спасатель диких животных наконец-то снова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Летательный аппарат — это вещь! Он мчался с такой скоростью, о которой его старенькая развалюха и мечтать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помахал на прощание провожавшему его высокопоставленному начальнику. Ему было лень таскать припасы из машины и в машину, поэтому он решил просто отправиться в путь вместе с чёрной пантерой и большим чёрным медведем.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Чаншоу Лу Бай не мог допустить дальнейшего сокращения своей команды. К тому же, ему казалось, что Шуаньцзы, после того как он стал о нём заботиться, поправился. Значит, ему было не так уж и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жалости к пушистым зверям, особенно к тем, у кого была чёрная шерсть, которая сильно нагревалась на солнце, они двигались не спеша. Когда солнце начало припекать, Лу Бай остановился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местом стоянки он выбрал берег чистого горного ручья — излюбленное место большого чёрного медведя. Увидев воду, тот сразу же забыл обо всём и полез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пантера стояла на камне, её взгляд тоже был прикован к воде. Но в воду она не лезла, лишь переступала с камня на камень, выступавших над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Чаншоу… — Лу Бай хотел позвать Чаншоу, чтобы тот тоже подошёл посмотреть, но, обернувшись, понял, что Чаншоу здесь больше нет.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к стриму царило уныние. Зрители жаловались, что спасатель уже много дней не выходил в эфир, и сомневались, что сегодня он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обычно стримит по утрам, многие потеряли надежду. Чем дольше они ждали, тем холоднее становилось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спасатель сегодня выйдет в эфир, я в прямом эфире буду мыть голову, стоя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появился смельчак, готовый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сработала ли его клятва, но после этого ядовитого обещания стрим действительно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и милое лицо спасателя, которого так долго не было видно, наконец-то предстало перед глазами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поклонники сразу заметили, что спасатель подстригся. Лицо, ранее слегка прикрытое волосами, теперь, когда оно было открыто, стало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настроил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добрый день, — сказал он, улыбаясь в камеру и демонстрируя ямочки на щеках, каких не было ни у одного из миллиона жителей Шэньвансина. — Кажется, я давно не выходил в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тут же посыпались сообщения: «Точно!!! Ты очень давно не выходил в эфир!!! Так ты и сам это знаешь?!»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волнение, туристы в своих высказываниях оставались довольно вежливыми.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впервые смотрел чужой стрим. Он видел лишь, как комментарии в чате сменяют друг друга с такой скоростью, что разобрать что-либо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он и мог их прочесть, он бы не стал. Его взгляд был прикован к ведущему.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спасатель, казавшийся слишком молодым, с его мягкими чертами и милым лицом, вдруг идеально дополнил образ обладателя того нежного голоса из его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глубоко вздохнул. Увидев Лу Бая, он почувствовал, как в груди что-то дрогнуло, и его захлестнула волна странных, незнакомых ему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не запоминали, что с ними происходило в звериной форме, но на этот раз он помнил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…Ему не нравилось это чувство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два дня произошло несколько событий, — Лу Бай огляделся и навёл камеру на чёрную пантеру и большого чёрного медведя. — Как вы, наверное, уже заметили, сегодня с нами нет Чаншоу. Он отправился в другой заповедник.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Лу Бай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Чаншоу отправился на помощь. В другом заповеднике у группы львиц начался брачный период, а самцов, видимо, не хватает. Поэтому молодого и сильного Чаншоу отправили на подмогу. Это значит, что через несколько месяцев появится много маленьких львят от него. Так хочется на них посмотреть, но, к сожалению, я не в том заповеднике и не увижу детей Чаншоу.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искренне сожалел об этом. Вздохнув,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 страшного. Когда он вернётся, я могу найти ему жену здесь, и у нас в заповеднике появятся свои маленькие львята.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Ся Цзо скривился так, будто его лицо превратилось в чёрную дыру. Так тот сон был правдой, и он — тот самый глупый лев, которого отправили на вязку?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отговорка, которую правитель этого заповедника придумал, чтобы обмануть земного спасателя. Проблема в том, что среди зрителей этого стрима, должно быть, немало тех, кто догадался о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этот спасатель на глазах у бесчисленного множества людей объявил, что его звериная форма отправилась заниматься…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прикрыл лицо рукой, продолжая смотреть сквозь пальцы на этого возмутительного спасателя…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неловкого момента и представить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обычно сохранявший ледяное спокойствие, залился краской. Он даже забыл о желании набить кому-нибудь морду, хотелось лишь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называется социальная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не желая в одиночку тосковать по Чаншоу, решил запустить стрим и выговориться. После этого ему действительно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большой чёрный медведь притащил ему рыбу. Оказалось, это для него. Лу Бай удивлённо взял её и показал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Шуаньцзы поймал для меня рыбу. Сегодня на обед у нас будет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тут же посыпались сообщения: «Отлично! Сегодня на обед у нас рыба, сейчас же пойду покупать!»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Покажу вам, как правильно разделывать рыбу, — Лу Бай достал удобный нож и, положив уже мёртвую рыбу на камень, принялся ловко её обрабатывать.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разделывая мясо для своих пушистых питомцев, Лу Бай отточил свои навыки. Со стороны это выглядело действительно чисто и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восхищались мастерством спасателя, тот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даже рыбу убить не мог. Впервые я взял в руки нож, потому что Чаншоу поймал добычу, и я боялся, что он разорвёт ей кишки и весь перепачкается. Вот тогда я и набрался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повернул нож и отрубил рыбе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что-то много болтаю. Наверное, потому что скучаю по нему. Эх, девять месяцев будет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http://bllate.org/book/16972/1588502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