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порыв ветра, рождённый взмахом чёрных крыльев, пронёсся над верхушками деревьев, стряхивая с листьев дождевые капли, что скопились за ночь. Они с шумом упали на ковёр из прелой листвы и коры, вспугнув бесчисленных ранних пташек.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только-только прояснилось, занимался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куда ни глянь, простирались горные хребты, чьи вершины утопали в облаках. Туманная дымка стелилась по склонам, окутывая густые кроны деревьев, что тянулись к небу, словно в объятиях. Пейзаж напоминал редчайшее по красоте изумрудное море, над которым, подобно потревоженным светлячкам, мерцали искры природной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местах, редко посещаемых людьми, свободно живущие создания вели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Промелькнувшая над лесом тень была огромна, её аура — могущественна. Она накрыла землю, словно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угольно-чёрная чешуя, лишённая блеска, походила на искусно обработанные драгоценные камни. Острые, как лезвия, чешуйки покрывали мощные когти, а толстый хвост волочился следом. Пара оранжево-жёлтых глаз, сияющих, словно закатное солнце, внимательно осматривала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свирепое и ужасающее создание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утро выдалось таким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уже выбрал место для посадки и, взмахнув крыльями, начал снижаться. Несмотря на грозный вид, его полёт казался немного неуклюжим.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должно быть, лишь иллюзия. Ведь перед ними было самое могущественное существо на всём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лапы дракона коснулись земли... и тут же зацепились за выпирающие корни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он несколько раз перекувыркнулся, с оглушительным треском ломая вековые стволы, и лишь после этого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нарушаемая лишь гулом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облака пыли и сухой травы показалась драконья голова. Осторожно оперев подбородок на поваленное дерево, дракон растерянно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сваливший два огромных дерева, на самом деле не слишком хорошо владел искусством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его юном возрасте — он ещё не достиг зрелости — и не в том, что среди драконов он считался бесталанным глупым дракончиком. Всего несколько дней назад Винни и вовсе не был полноценным драконом и ещё не успел привыкнуть к своим новеньким крыльям.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новеньким крыльям. А точнее — он словно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были не только самыми свирепыми и могущественными созданиями в мире, но и жили стаями. Винни принадлежал к роду чёрных драконов, олицетворявших саму мощь драконьего племени, и был старшим. С самого детства родители учили его заботиться о младших братьях и сёстрах в клане, особенно о родном брате — 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совсем маленьким, он недоумевал: почему Амбу можно трогать многие вещи, а ему — нет? Почему родители, дяди и тёти не очень-то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недостаточно послушный? Или потому, что он с рождения был меньше ростом и не походил на здоровых братьев и сестёр? Или потому, что не унаследовал могущественный магический дар чёрных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знал, почему его с детства недолюбливали, но он изо всех сил старался заслужить их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разразилась магия Небесной Кары, она неслась прямиком на его младшего брата Амба. Винни, не желая видеть слёз матери, которая единственная в семье ещё хоть иногда обнимала его, впервые в жизни взмыл в небо с немыслимой скоростью. Это был его первый и последний полёт в той жизни. Он заслонил собой Амба.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могущественная магия, подобно шторму, разрушала его тело. Его рога раскололись от невыносимой боли, крылья иссохли и, не выдержав ударной волны, рассыпались в прах. Теряя сознание от муки,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у него не было ни рогов, ни крыльев. Он лишился своего могучего тела и способности колдовать. Но ведь он всегда был лишь глупым дракончиком. Казалось, всё стало так, как он и хотел — в семье воцарился мир, и какое-то время они действительно жили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один прекрасный день, снизошёл Божественный оракул, и его брат Амб стал кандидатом в Короли Драконов. Все ликовали и говорили, что Амб пережил магию Небесной Кары лишь благодаря защите Бога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вспомнил о маленьком, искалеченном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защита Бога Драконов. Это была жертва глупого дракончика, который в той катастрофе потерял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упоминать об этом было запрещено. Словно признание того, что именно он спас брата, ставило под сомнение законность его статуса кандидата в Короли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ты скоро станешь взрослым. Пора сказать тебе правду. Ты не наш родной сын. Мы нашли тебя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чёрный дракон, но наш клан не жалует чужаков. Только мы согласились вырастить тебя. Мы благодарны, что ты защитил Амба, но твой брат, возможно, станет следующим Королём Драконов. Поэтому мы просим тебя быть скромным и помалкивать о случившемся. Взамен мы обещаем тебе своё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высокомерный, покровительственный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Винни, свернувшись калачиком в своей комнате и обняв изувеченный хвост, хотел заплакать, но не из-за обиды на этих драконов. Он просто думал: «Значит, у меня нет ни папы, ни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проронить ни слезинки, как услышал странный голос, говоривший что-то о завершении теста и откате. Окружающий мир начал стремительно меняться, а когда он снова открыл глаза, то оказался в том самом дне, когда грянула ужасающая магия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до сих пор время от времени раздавался тот странный, непонятный шум, а перед глазами появились причудливые рамки и надписи. «Бог Драконов прощает…» — дальше шли иероглифы, которых дракон не знал, поэтому Винни решил пока не обращать на них внимания. Он сложил свою яичную скорлупу в узелок, больше ничего не взял и, закинув узелок на спину,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страшного дня прошёл уже месяц. Винни с трудом «приручил» свои порой непослушные крылья и, вконец выбившись из сил, решил обосноваться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уже за пределами Долины Драконов, а неподалёку располагалась человеческая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Винни никогда не сталкивался с людьми, но слышал, что даже самый слабый дракон во много раз сильнее человека и может нагнать на большинство из них смертельный ужас. Они даже называют их «злыми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дракон» —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дракончик издал тихое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поваленное им дерево, дракон пополз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виднелась природная пещера, вокруг которой он уже расчистил заросли и ветки. Здесь дракон и решил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первой показалась в проёме. Яркие, как закат, глаза с холодными, игольчатыми зрачками внезапно округлились, превратившись в миндалевидные.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кто-то с трудом приподнял голову, но, разглядев дракона, словно утратив последнюю надежду, снова уронил её, подняв облачко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пещере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нашёл его два дня назад, когда только прибыл сюда. Он был весь израненный и жалкий, напомнив ему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злого дракона должен быть слуга, так что дракон решил завести себе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никогда раньше не держал людей — этих слабых, хрупких, но умных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их очень легко уморить.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то что могучие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едят три раза в день, нуждаются в воде и чистоте, иначе могут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из-за магии Небесной Кары, то ли по какой-то другой причине, вся крупная дичь в округе разбежалась. Остались лишь мелкие и проворные зверьки, которых неуклюжий дракон поймать не мог. Последние несколько дней он кормил человека ягодами, но вчерашний ливень, хоть и создал этот восхитительный пейзаж, сбил на землю почти все созревающие плоды, сделав их непригодными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Винни принёс совсем немного ягод. Он склонил голову, выбирая лучшие, и из его горла доносилось урчание — казалось,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подобранный им человек с безразличным видом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яркие золотые глаза и растрёпанные чёрные волосы. На вид ему было не больше двадцати, едва повзрослевший юноша с красивыми чертами лица, сейчас перепачканными грязью, а во взгляде читалась вселенская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 тех пор как Винни нашёл его и притащил сюда, уже два дня наблюдал за этим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очнулся от тяжёлых ран и, не успев сообразить, где находится, увидел перед собой драконью голову. Потрясение было невообразимым. По идее, драконы не должны были появляться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 только появился, но и, схватив его за ногу, с грохотом приволок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во второй раз с гудящей головой, Адеро добросовестно перебрал в памяти все книги о драконах, что ему доводилось читать. Ни в одном серьёзном источнике не упоминалось, что драконы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серьёзные книги не солгали. Драконы действительно не ели людей, но они могли быть смертельно опасны иным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 трудом отвёл руку, которой дракон, зажав в когтях ягоду, пытался засунуть её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слабое сопротивление, дракон с любопытством наклонил голову, чтобы посмотреть, не придавил ли он его случайно, и приготовился продолжить с другого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полон решимости накормить своего человека, совершенно не заботясь о том, что тот может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наконец удалось с трудом отвести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есть сам,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высокомерных драконов презирали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Адеро немного понимал драконий язык и смог назвать имя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думал Адеро, он бы не умер от ран, а был бы замучен этим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смерть была бы слишком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дракон, хоть и пытался каждый раз, упрямством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ползший на брюхе дракончик медленно приподнялся. Его чёрная чешуя, казалось, поглощала весь свет, а круглые зрачки были устремлены на Адеро. Затем он снова опустил голову и начал что-то выковыривать из-под своих особых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три… Несколько зеленоватых ягод скатились к руке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Ао-у… — Ешь,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наконец издал тихий драконий рык. Голос его был немного хриплым, но он намеренно говорил тихо, так что это было не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ещё не оправившийся от ран, взял ягоду и откусил. Кислый вкус заставил его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ягоду, он искоса поглядывал на огромного чёрного дракона, который с трудом протиснулся в пещеру. «Огромного» — это, конечно, преувеличение. Винни был значительно меньше тех драконов, которых Адеро видел или о которых читал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влезть в пещеру, он плотно прижал крылья к телу. Его устрашающая голова была покрыта острыми, без единого скруглённого края, чешуйками. Над ними возвышались два таких же чёрных, остроконечных рога, слегка изогнутых на концах — вид у него был весьма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поведению последних дней, враждебности он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снова взглянул на хвост Винни, который тот легонько покачивал.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опасности особой не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голова дракона внезапно замерла, а затем, словно у какого-то зверька, его ушные гребни слегка приподнялись, и он начал мотать головой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которого дракон внезапно прижал головой к импровизированной постели из веток и травы, и чья ягода покатилась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изменить своё мнение: опасность пока не определена, но унижение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дракон всё не унимался, продолжая яростно трясти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 трудом подняв руку, закашлялся, пытаясь приподняться, но его снова и снова прижимали к земле, пока он наконец не обмяк и не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ушах Винни стоял назойливый, тонкий, как комариный писк, гул, заставляя его недовольно дёргать ушными гребнями и даже пытаться почесать за ухом задней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вдоволь намучившись, он почувствовал облегчение и посмотрел на лежащего Адеро — тот не двигался, а ягоды раскатились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дракона слегка сузились. Он встревоженно приблизился и ткнулся головой в тело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дракона сместилась выше, он прижался своей чешуёй, которой всё равно не мог почувствовать дыхание, и издал жалобный скулёж: Адеро…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злого дракона!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измученный сегодняшними выходками Винни и испугавшийся, что этот ненадёжный дракон сейчас выроет ему ямку и закопает, с трудом подал голос. Во взгляде его читалась полная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уже прикидывавший, где лучше копать: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принюхался и выдохнул: Фух… не умер,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ягоды теперь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разбросанные по земле плоды, большинство из которых раздавил, пока чесал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помедлил, а затем «задом» выбрался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пойдёт за новой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снова ворвался внутрь и сунул свой узелок в руки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Подержи для дракона, не испачкай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которого едва не придавило скорлупой Винни, обнял узелок и смотрел вслед удаляющемуся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 этим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яичная скорлупа не важна для драконов? Почему он так легко её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больной, а скорлупа довольно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треск ломаемых веток. Адеро на пару секунд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он уже привык к такому и знал, что это Винни при взлёте снова врезался в деревья. У этого дракона что, нет болевых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узелок со скорлупой, с трудом приподнялся и выдохнул. Ладно, стоит признать, что у него она будет в большей сохранности, чем у этого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снова взмыл в воздух, пролетая над долиной и вновь распугивая маленьких зверьков, которые только-только осмелились высунуть носы из 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снова издал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встряхнул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опять раздался этот назойливый комариный писк, и не успел Винни снова замотать головой, чтобы от него избавиться,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[Найдено подходящее совпадение с миром. Тестовый запуск проекции сюжета закрытого бета-тестирования «Континента Бога Драконов» завершён. Добавление сюжета, повторное подключение к серверу, определение деревни для новичков. До запуска сервера —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завершено, форум открыт. Подключение системы к миру, идентификация уровня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широко раскрыл глаза. Это было похоже на то, что он слышал, когда покидал Долину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снова появились рамки. Стоило ему сосредоточить на них взгляд, как они разворачивались, являя множество иероглифов, большинство из которых дракон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понимал значения этих незнакомых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голове билась лишь одна мысль: «Спасите! У дракона что-то с глазами! Дракон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огромный чёрный дракон прикрыл глаза передними лапами и изо всех сил потёр их. Крылья за спиной незаметно перестали двигаться, и он камнем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только могучее тело дракона позволяло Винни выдерживать такие безрассудные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с травой на голове, выбрался из раздавленного им кустарника и моргнул. Рамки и надписи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огляделся. Кажется, снова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внимание привлекло что-то блестящее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верховьях реки, на мелководье, стоял человек. Ему было на вид лет двадцать. Светло-русые волосы, уже немного отросшие, были перевязаны тонкой верёвкой. Его глаза, такого же цвета, что и волосы, были сосредоточены. В руках он сжимал острогу. Крепкие мышцы цвета меди слегка напряглись, тая в себе огромную силу. На его браслете на предплечье мерцал красный кристалл, переливаясь на солнце. Резкий выпад — и жирная рыба оказалась насажена на острогу. Он бросил её в плетёную корзину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вспугнутые недавним грохотом, теперь снова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выпрямился селянин с острогой, посмотрел вдаль, вытер пот со лба и тихо пробормотал: — Что вообще происходит в последнее время? Говорили же, что всех крупных зверей изгнали. Откуда опять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что-то грохочет. Что ещё может издавать такие звуки в округе? Надо будет в следующий раз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жителем деревни, расположенной ниже по течению, и часто приходил сюда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знал, что творится в лесу, его целью была не охота. Сегодняшний улов был неплох. Он прикинул вес рыбы в корзине и, взяв острогу, собрался выходить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леденящее чувство, будто на него кто-то уставился, заставило его зрачки сузиться. Острое ощущение опасности покрыло его холодным потом. Он крепко сжал острогу, и в его ладони зажёгся красный огонёк.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чёрное существо невесть когда оказалось позади него. Его передняя лапа замерла в воздухе, готовая опуститься на землю. Внезапно встретившись взглядом с человеком, дракон замер, и его глаза цвета заката хищно сузились в тонкую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за существо, селянин был потрясён и не осмелился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ошибиться: чёрная чешуя, изогнутые рога, могучий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 это был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дракон тем временем смотрел на его браслет, точнее, на красный камень, и сглотнул слюну. Затем его взгляд переместился на вторую корзину, полную рыбы, стоявшую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издал рык, которому, увы, не хватало мощи из-за хриплого голоса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 злой дракон! Это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http://bllate.org/book/16973/1580440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