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 не понимал драконьего языка. Его мышцы напряглись до предела, готовые к бою. Хотя его простая острога и не могла пробить твёрдую чешую дракона, меткий удар в глаз мог бы доставить тому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посмеет подойти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ходило множество легенд о могучих драконах, которых называли злыми. Им приписывали бесчисленные злодеяния, падение королевств и гибель целых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драконы были также невероятно гордыми созданиями, которые презирали общение с другими расами. Они редко покидали Долину Драконов, и встретить здесь самого свирепого из них — чёрного дракона —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такая встреча была бы сущим кошмаром, но и не безнадёжной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хищно смотрел на него, словно выжидая удобного момента. Наконец, он сделал несколько шагов вперёд. Двигался он бесшумно, его могучий хвост, поднявшись, отбрасывал тень, что выглядело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 крепче сжал острогу. Ни в коем случае нельзя позволить ему добраться до деревни, разрушить наш дом. Клянусь своей жизнью, на этот раз я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явно не слишком опытный в таких делах, быстро подбежал на цыпочках, схватил передней лапой стоявшую неподалёку корзину и тут же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ветра от взлёта гиганта заставил человека зажмуриться. Несмотря на некоторую неуклюжесть, дракон набирал скорость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селянин, стиснув зубы, бросился на берег, намереваясь нанести упреждающий удар, перед ним уже не было никакого свирепого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 к небу. Огромная, покачивающаяся фигура улетала в сторону леса, сжимая в передней лапе его корзину. Одна из рыб, глупая, всё ещё билась, и от страха перед драконом выпрыгнула из корзины, шлёпнувшись на землю с высоты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Острога с глухим стуком упала на землю. Мужчина растерянно смотрел вслед улетающему дракону, и лишь сейчас его напряжённые мышцы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сдул опавшие листья. Под солнцем осталась лишь его одинокая фигура, выглядевшая особенно покинутой. Спустя долгое время он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подобрал острогу и, неся вторую корзину рыбы, возвращался в деревню, он всё ещё не был уверен, что всё это произошло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Свирепого чёрного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Нил? Что-то ты сегодня поздно, да и рыбы всего одна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этого спокойного маленького селения жители приветствовали молодого человека со светло-русыми волосами и глазами, с любопытством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открыл рот, но не нашёлся, что ответить о своём странном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селяне продолжали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в последнее время неспокойно, слышал? Мало того, что там у них перестановки во власти, так ещё и новый отряд героев собрали. А ещё издали указ, чтобы каждая деревня и город готовились принять Нисходящих с небес. Говорят, они гости королевства и тоже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Нисходящие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 королевстве, Нил сначала презрительно хмыкнул и отвёл взгляд, явно не желая слушать. Но последнее известие заставило его с любопытством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знает, — с улыбкой ответил собеседник. У него была смуглая кожа, а тёмно-рыжие волосы и глаза излучали тепло. — Но, может, появится шанс съездить в город. Я, в отличие от тебя, Нил, не так уж и ненавижу королевство. Я уже сказал в деревне, что буду первым, кто их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взглянул на него: — Камо, в королевстве и в городах не так хорошо, как ты думаешь. Где староста?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 поле за деревней, поливает, — ответил Камо, не придав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Вернулся с рыбалки какой-то странный. Вроде бы ничего тревожного в округе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прошёл через всю деревню и, выйдя за околицу, издалека увидел старосту и других селян, таскавших воду для полива. Услышав слова Камо, он обернулся и посмотрел на него. Тревожного? Ещё как происходит, дружище,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Ангус, седовласый, но крепкий старик, увидев Нила с рыбой, весело нахмурился, но тут же его взгляд стал серьёзным. Он поднял брови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отложил свои дела и быстро подошёл к Нилу.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 тебе рассказал про указ королевства? Не волнуйся, мы далеко от столицы, эти ребята нас не сильно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ему сегодня довелось пережить, какие-то неизвестные Нисходящие с небес не заслуживали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протянул руку и поддержал старосту. — Староста, — серьёзно сказал он, — я сегодня на рыбалке встретил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 думал, что случилось! Оказывается, на рыбалке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 недоумением посмотрев на руку, которой его поддерживали, и слушая вполуха, уже собирался рассмеяться, но на полуслове замер и растерянно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возле их деревни? Может, он ослышался? Может, большая чёрная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донёсшиеся со всех сторон возгласы разрушили его надежды. Староста пошатнулся, и Нил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готовый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дракон! В нашей деревне объявился злой дракон? Быстрее! Тащите всё оружие, готовьтесь к бою!!! Мы должны до последней капли крови защищать наш дом! На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едва удержал этого крепкого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старик опомнился и начал ощупывать Нила с ног до головы. — Дитя, ты встретил злого дракона, с тобой всё в порядке? Ранен? Сопротивлялся? Нет-нет, как тут с одной острогой сопротивляться, наверняка бежал со всех ног. Не волнуйся, дитя, раз ты в нашей деревне, значит, ты наш. Ты уже столько лет с нами живёшь, староста тебя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суетливо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старик тут же замолчал и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его не стоит трогать. Он хоть и устроил на меня засаду, но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Нила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…украл у меня корзину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украсть у него корзину рыбы. Если бы он тогда не обернулся на предостерегающий окрик интуиции и не увидел дракона, тот, вероятно, утащил бы её втихую.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о драконе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это была большая чёрная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последнее время за деревней часто раздаётся шум, не так ли? Я подозреваю, что это дело лап того самого дракона. Судя по направлению его полёта, он обосновался где-то в лесу. Может, я сперва попробую с ним связаться, выяснить, стоит ли вообще его атаковать? В конце концов, война с драконом может обернуться для деревни катастрофой. Не волнуйтесь, я буду действовать в интересах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все легенды о драконах, что ходили по континенту: не только описания из серьёзных книг, но и любые слухи, в которых драконы представали невероятно злобными существами. Они обладали могучими телами и владели грозной магией, оставляя после себя лишь разрушения. Их злоба не была направлена конкретно на людей, но они и не считались с ними, принося человечеству бесчисленные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не раз отправляло походы против злых драконов, и многие отряды героев создавались именно для того, чтобы защищать деревни и города от их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встретил Нил,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вспомнил его осторожные шаги, его радость и самодовольство при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чёрный дракон, который крадёт только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же ты свирепый?!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ошибаются насчёт драконов из Долины Драконов? Может, они все такие, как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Драконов уже больше месяца сотрясали яростные раскаты драконьего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ужасающей магической катастрофы, вызванной стихиями ветра, воды и молнии, многие молодые драконы в клане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не только чёрные драконы, но, будучи самыми свирепыми и могучими, именно их голоса разносились дальше всего. Среди рёва взрослых время от времени слышался жалобный плач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чёрного дракона сотрясал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чёрных драконов собралась у входа в огромную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были пещеры поменьше, откуда доносились крики детёнышей, зовущих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драконы в тревоге метались из стороны в сторону, окружив дракона-целителя, который только что вышел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самый крупный чёрный дракон с золотыми глазами, чей вид внушал трепет. Рядом с ним находилась более изящная самка, с беспокойством смотревшая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успокаивающий звук, а затем, опустив голову, с болью прошептала. Золотые глаза её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Амб, мой Амб.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детей неважное. Хоть взрослые и подоспели вовремя, они приняли на себя всю мощь магии Небесной Кары без какой-либо защиты. Жизни ничего не угрожает, но их физическая мощь в будущем будет значительно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гордятся не только своим могучим магическим даром, но и невероятной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одного из этих качеств — всё равно что стать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Откуда в Долине Драконов взялась магия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Амба, приёмная мать Винни, Джулиан, была полна горя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заметалась, и к её голосу присоединились гневные возгласы других чёрных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человеческое королевство постоянно устраивает бедствия. Нас, должно быть,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люди, они постоянно собирают отряды героев, чтобы нападать на нас. Эти ничтожества, я заставлю их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изрыгали пламя, кипя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драконами и королевством пустила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всё ещё доносились крики молодых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не выдержала. Она ворвалась в пещеру, украшенную магическими кристаллами, нашла своего сына и нежно обняла его.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Амб, мой мальчик, мама обязательно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дракончик, размером с Винни, с повреждёнными, безвольно висящими крыльями, смотрел на неё полными боли золотыми глазами. —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её. Дети только недавно очнулись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брат?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где Винни?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дома, —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детей никто не пошёл проведать приёмыша. Защитный инстинкт заставлял их беспокоиться только о своих собственных детёнышах, на остальных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тяжёлые шаги. В пещеру вошёл огромный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Бари… — Джулиан растерянно посмотрела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Винни не дома, то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— плакал Амб, — я видел брата, я видел его во время магии Небесной Кары…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 детства привыкший к особому отношению, хоть и недолюбливал старшего брата, но гордился своим талантом и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Винни был там?! Так почему он не защитил младших?! Он же скоро станет взрослым! Разве защита детёнышей клана — не долг каждого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…Успокойся, Винни хоть и отличается от нас и не обладает магическим даром, но он всё ещё не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физически крепче младших. Мог бы продержаться немного, пока не подоспели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мог предвидеть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его нет в Долине Драконов? Он что, испугался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всех Бари. — Целитель сказал, что есть способ исцелить детей. Это магический кристалл дракона. Если из него приготовить зелье, возможно, их тела удастся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чёрные драконы замерли, некоторые даже инстинктивно вздрогнули, словно от фантомной боли. Магический кристалл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источник их магической силы. Лишиться его — значило лишиться способности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магический кристалл был для дракона самым 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Бари, ты хочешь?.. — неосознанно начала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Винни и так почти нет магического таланта. Мы можем обеспечить ему спокойную старость. Всё решено, не обсуждается. Найдите Винни,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 слегка расправил крылья и, словно убеждая то ли окружающих, то ли самого себя,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подобрали его. Мы и так были к нему достаточно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так… Он мог бы и не выжить, но мы вырастили его, мы были к нему достаточно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маленький злой дракон, таща корзину с рыбой, приземлился недалеко от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дракон уже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раз, приземлившись рядом с пещерой, он чуть не похоронил заживо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дракон знал, что садиться нужно подальше от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таща корзину, неуклюже, на трёх лапах, полез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 это время с трудом сидел внутри, всё ещё обнимая узелок дракона. Он тихо кашлял, лицо его было бледным, но он выглядел гораздо лучше, чем раньше, когда казалось,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заслуга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принёс новую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корзину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эта рыба была мелкой и проворной, поэтому поймать её было трудно. Но он нашёл короткий путь: дождаться, пока тот селянин наловит рыбы или соберёт ягод, а потом просто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злой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дань, которую слабые людишки преподносят ему. А дань — это не грабёж и не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плохой дракончик становился всё более уверенным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дракон вернулся быстро. Адеро ещё не успел перевязать свои раны, как услышал глухой удар — это приземлился дракон. Подняв глаза, он увидел самодовольного дракона, который тащил к нему корзину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Победный рык дракона всё ещё был немного хриплым, но это была не болезнь, а его уникальный тембр, который проявлялся только в драконьем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считал себя образцовым злым драконом. И хотя в своём клане он был слабаком, стоило ему покинуть Долину Драконов, как он почувствовал себя невероятно сильным и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дракон, избитый бурей, только покинув Долину Драконов, обнаружил, что во внешнем мире никакого дождя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 сомнением посмотрел на рыбу в корзине, которая, хоть и была ранена, всё ещё 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есть сырой?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этот дракон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 пододвинулся ближе, с недоумением толкая корзину. Ешь,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знает — ты, человек, сегодня точно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раненая рыба, собрав последние силы для отчаянного рывка, выпрыгнула из корзины и шлёпнулась Адеро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раздался звук, с которым Адеро, получив «тяжёлое ранение», упал и ударился головой о камень. Затем послышался шлепок рыбы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«умиротворённо»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замер, а потом прижал лапой бьющуюся рыбу. Он издал смущённый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отчитал рыбу: как можно так бесцеремонно прыгать людям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Поучая рыбу, он искоса поглядывал на Адеро, выглядя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снова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поскрёб когтями по полу, глядя на прижатую 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нет ничего, что дракон не мог бы испортить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