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Селянин не понимал драконьего языка. Его мышцы напряглись до предела, готовые к бою. Хотя его простая острога и не могла пробить твёрдую чешую дракона, меткий удар в глаз мог бы доставить тому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посмеет подойти ближе…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мире ходило множество легенд о могучих драконах, которых называли злыми. Им приписывали бесчисленные злодеяния, падение королевств и гибель целых народов.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драконы были также невероятно гордыми созданиями, которые презирали общение с другими расами. Они редко покидали Долину Драконов, и встретить здесь самого свирепого из них — чёрного дракона — было просто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человека такая встреча была бы сущим кошмаром, но и не безнадёжной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дракон хищно смотрел на него, словно выжидая удобного момента. Наконец, он сделал несколько шагов вперёд. Двигался он бесшумно, его могучий хвост, поднявшись, отбрасывал тень, что выглядело особенно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Селянин крепче сжал острогу. Ни в коем случае нельзя позволить ему добраться до деревни, разрушить наш дом. Клянусь своей жизнью, на этот раз я 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явно не слишком опытный в таких делах, быстро подбежал на цыпочках, схватил передней лапой стоявшую неподалёку корзину и тут же расправил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порыв ветра от взлёта гиганта заставил человека зажмуриться. Несмотря на некоторую неуклюжесть, дракон набирал скорость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селянин, стиснув зубы, бросился на берег, намереваясь нанести упреждающий удар, перед ним уже не было никакого свирепого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поднял голову к небу. Огромная, покачивающаяся фигура улетала в сторону леса, сжимая в передней лапе его корзину. Одна из рыб, глупая, всё ещё билась, и от страха перед драконом выпрыгнула из корзины, шлёпнувшись на землю с высоты в несколько десятков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воцарилась тишина. Острога с глухим стуком упала на землю. Мужчина растерянно смотрел вслед улетающему дракону, и лишь сейчас его напряжённые мышцы начали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сдул опавшие листья. Под солнцем осталась лишь его одинокая фигура, выглядевшая особенно покинутой. Спустя долгое время он наконец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подобрал острогу и, неся корзину рыбы, возвращался в деревню, он всё ещё не был уверен, что всё это произошло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видел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Свирепого чёрного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Нил? Что-то ты сегодня поздно, да и рыбы всего одна корзина.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этого спокойного маленького селения жители приветствовали молодого человека со светло-русыми волосами и глазами, с любопытством задавая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открыл рот, но не нашёлся, что ответить о своём странном приключении.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селяне продолжали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королевстве в последнее время неспокойно, слышал? Мало того, что там у них перестановки во власти, так ещё и новый отряд героев собрали. А ещё издали указ, чтобы каждая деревня и город готовились принять Нисходящих с небес. Говорят, они гости королевства и тоже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Нисходящие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новости о королевстве, Нил сначала презрительно хмыкнул и отвёл взгляд, явно не желая слушать. Но последнее известие заставило его с любопытством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его знает, — с улыбкой ответил собеседник. У него была смуглая кожа, а тёмно-рыжие волосы и глаза излучали тепло. — Но, может, появится шанс съездить в город. Я, в отличие от тебя, Нил, не так уж и ненавижу королевство. Я уже сказал в деревне, что буду первым, кто их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взглянул на него: — Камо, в королевстве и в городах не так хорошо, как ты думаешь. Где староста?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в поле за деревней, поливает, — ответил Камо, не придав значения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стряслось? Вернулся с рыбалки какой-то странный. Вроде бы ничего тревожного в округе не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прошёл через всю деревню и, выйдя за околицу, издалека увидел старосту и других селян, таскавших воду для полива. Услышав слова Камо, он обернулся и посмотрел на него. Тревожного? Ещё как происходит, дружище,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Ангус, седовласый, но крепкий старик, увидев Нила с рыбой, весело нахмурился, но тут же его взгляд стал серьёзным. Он поднял брови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отложил свои дела и быстро подошёл к Нилу.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Камо тебе рассказал про указ королевства? Не волнуйся, мы далеко от столицы, эти ребята нас не сильно затронут.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староста, не в этом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тем, что ему сегодня довелось пережить, какие-то неизвестные Нисходящие с небес не заслуживали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протянул руку и поддержал старосту. — Староста, — серьёзно сказал он, — я сегодня на рыбалке встретил чёрного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уж думал, что случилось! Оказывается, на рыбалке встретил…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 недоумением посмотрев на руку, которой его поддерживали, и слушая вполуха, уже собирался рассмеяться, но на полуслове замер и растерянно посмотрел на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возле их деревни? Может, он ослышался? Может, большая чёрная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донёсшиеся со всех сторон возгласы разрушили его надежды. Староста пошатнулся, и Нил вовремя его подхватил.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глаза, готовый подпрыгнуть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дракон! В нашей деревне объявился злой дракон? Быстрее! Тащите всё оружие, готовьтесь к бою!!! Мы должны до последней капли крови защищать наш дом! На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староста, успокойтесь…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едва удержал этого крепкого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старик опомнился и начал ощупывать Нила с ног до головы. — Дитя, ты встретил злого дракона, с тобой всё в порядке? Ранен? Сопротивлялся? Нет-нет, как тут с одной острогой сопротивляться, наверняка бежал со всех ног. Не волнуйся, дитя, раз ты в нашей деревне, значит, ты наш. Ты уже столько лет с нами живёшь, староста тебя в обиду не 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суетливо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выслушайте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старик тут же замолчал и посмотрел на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сейчас его не стоит трогать. Он хоть и устроил на меня засаду, но всего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Нила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…украл у меня корзину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усилий, чтобы украсть у него корзину рыбы. Если бы он тогда не обернулся на предостерегающий окрик интуиции и не увидел дракона, тот, вероятно, утащил бы её втихую.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точно о драконе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всё-таки это была большая чёрная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в последнее время за деревней часто раздаётся шум, не так ли? Я подозреваю, что это дело лап того самого дракона. Судя по направлению его полёта, он обосновался где-то в лесу. Может, я сперва попробую с ним связаться, выяснить, стоит ли вообще его атаковать? В конце концов, война с драконом может обернуться для деревни катастрофой. Не волнуйтесь, я буду действовать в интересах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вспоминал все легенды о драконах, что ходили по континенту: не только описания из серьёзных книг, но и любые слухи, в которых драконы представали невероятно злобными существами. Они обладали могучими телами и владели грозной магией, оставляя после себя лишь разрушения. Их злоба не была направлена конкретно на людей, но они и не считались с ними, принося человечеству бесчисленные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Королевство не раз отправляло походы против злых драконов, и многие отряды героев создавались именно для того, чтобы защищать деревни и города от их нападений.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кого встретил Нил,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вспомнил его осторожные шаги, его радость и самодовольство при отступлении.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чёрный дракон, который крадёт только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какой же ты свирепый?!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ошибаются насчёт драконов из Долины Драконов? Может, они все такие, как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Долину Драконов уже больше месяца сотрясали яростные раскаты драконьего рёва.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ужасающей магической катастрофы, вызванной стихиями ветра, воды и молнии, многие молодые драконы в клане получили тяжёлые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Пострадали не только чёрные драконы, но, будучи самыми свирепыми и могучими, именно их голоса разносились дальше всего. Среди рёва взрослых время от времени слышался жалобный плач детёнышей.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 чёрного дракона сотрясал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чёрных драконов собралась у входа в огромную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неё были пещеры поменьше, откуда доносились крики детёнышей, зовущих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снаружи драконы в тревоге метались из стороны в сторону, окружив дракона-целителя, который только что вышел от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стоял самый крупный чёрный дракон с золотыми глазами, чей вид внушал трепет. Рядом с ним находилась более изящная самка, с беспокойством смотревшая вглубь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успокаивающий звук, а затем, опустив голову, с болью прошептала. Золотые глаза её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Амб, мой Амб.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детей неважное. Хоть взрослые и подоспели вовремя, они приняли на себя всю мощь магии Небесной Кары без какой-либо защиты. Жизни ничего не угрожает, но их физическая мощь в будущем будет значительно ослаблена.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гордятся не только своим могучим магическим даром, но и невероятной физической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Лишиться одного из этих качеств — всё равно что стать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случиться? Откуда в Долине Драконов взялась магия Небесной Кары?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Амба, приёмная мать Винни, Джулиан, была полна горя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беспокойно заметалась, и к её голосу присоединились гневные возгласы других чёрных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человеческое королевство постоянно устраивает бедствия. Нас, должно быть, подставили.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люди, они постоянно собирают отряды героев, чтобы нападать на нас. Эти ничтожества, я заставлю их заплатить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изрыгали пламя, кипя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Вражда между драконами и королевством пустила глубокие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пещеры всё ещё доносились крики молодых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не выдержала. Она ворвалась в пещеру, украшенную магическими кристаллами, нашла своего сына и нежно обняла его. Слёзы 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Амб, мой мальчик, мама обязательно тебя вылечит.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дракончик, размером с Винни, с повреждёнными, безвольно висящими крыльями, смотрел на неё полными боли золотыми глазами. — Мама,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её. Дети только недавно очнулись от забытья.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брат? Где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где Винни?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дома, — предположила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ранения детей никто не пошёл проведать приёмыша. Защитный инстинкт заставлял их беспокоиться только о своих собственных детёнышах, на остальных просто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тяжёлые шаги. В пещеру вошёл огромный чёрный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Винни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Бари… — Джулиан растерянно посмотрела на своего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Винни не дома, то где же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папа, — плакал Амб, — я видел брата, я видел его во время магии Небесной Кары…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с детства привыкший к особому отношению, хоть и недолюбливал старшего брата, но гордился своим талантом и превосходством.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Винни был там?! Так почему он не защитил младших?! Он же скоро станет взрослым! Разве защита детёнышей клана — не долг каждого дракона?!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…Успокойся, Винни хоть и отличается от нас и не обладает магическим даром, но он всё ещё не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физически крепче младших. Мог бы продержаться немного, пока не подоспели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мог предвидеть такое?..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его нет в Долине Драконов? Он что, испугался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прервал всех Бари. — Целитель сказал, что есть способ исцелить детей. Это магический кристалл дракона. Если из него приготовить зелье, возможно, их тела удастся восстановить.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чёрные драконы замерли, некоторые даже инстинктивно вздрогнули, словно от фантомной боли. Магический кристалл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источник их магической силы. Лишиться его — значило лишиться способности 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магический кристалл был для дракона самым ценным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Бари, ты хочешь?.. — неосознанно начала Джулиан.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Винни и так почти нет магического таланта. Мы можем обеспечить ему защиту на всю оставшуюся жизнь. Всё решено, не обсуждается. Найдите Винни, я сам с ним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гигант слегка расправил крылья и, словно убеждая то ли окружающих, то ли самого себя,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подобрали его. Мы и так были к нему достаточно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так… Он мог бы и не выжить, но мы вырастили его, мы были к нему достаточно добры.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маленький злой дракон, таща корзину с рыбой, приземлился недалеко от своей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дракон уже наловчился.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прошлый раз, приземлившись рядом с пещерой, он чуть не похоронил заживо своего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дракон знал, что садиться нужно подальше от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таща корзину, неуклюже, на трёх лапах, полез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в это время с трудом сидел внутри, всё ещё обнимая узелок дракона. Он тихо кашлял, лицо его было бледным, но он выглядел гораздо лучше, чем раньше, когда казалось, что он вот-вот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заслуга дракончика!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принёс новую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корзину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дракона эта рыба была мелкой и проворной, поэтому поймать её было трудно. Но он нашёл короткий путь: дождаться, пока тот селянин наловит рыбы или соберёт ягод, а потом просто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— злой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дань, которую слабые людишки преподносят ему. А дань — это не грабёж и не воровство!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плохой дракончик становился всё более уверенным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дракон вернулся быстро. Адеро ещё не успел перевязать свои раны, как услышал глухой удар — это приземлился дракон. Подняв глаза, он увидел самодовольного дракона, который тащил к нему корзину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Победный рык дракона всё ещё был немного хриплым, но это была не болезнь, а его уникальный тембр, который проявлялся только в драконьем обличье.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считал себя образцовым злым драконом. И хотя в своём клане он был слабаком, стоило ему покинуть Долину Драконов, как он почувствовал себя невероятно сильным и могущественным.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дракон, избитый бурей, только покинув Долину Драконов, обнаружил, что во внешнем мире никакого дождя и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с сомнением посмотрел на рыбу в корзине, которая, хоть и была ранена, всё ещё 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есть сырой?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откажется, этот дракон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дракон пододвинулся ближе, с недоумением толкая корзину. Ешь,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знает — ты, человек, сегодня точно ещё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раненая рыба, собрав последние силы для отчаянного рывка, выпрыгнула из корзины и шлёпнулась Адеро прямо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Шлёп! — раздался звук, с которым Адеро, получив «тяжёлое ранение», упал и ударился головой о камень. Затем послышался шлепок рыбы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«умиротворённо»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замер, а потом прижал лапой бьющуюся рыбу. Он издал смущённый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отчитал рыбу: как можно так бесцеремонно прыгать людям на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Поучая рыбу, он искоса поглядывал на Адеро, выглядя немного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тот снова в обмороке.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поскрёб когтями по полу, глядя на прижатую им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нет ничего, что дракон не мог бы испортить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http://bllate.org/book/16973/1580603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