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пробуждение под пристальным взглядом гигантской драконьей головы казалось ожившим кошмаром, то события, последовавшие за ним, претендовали на нечто куда более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всё ещё не оправившийся от «тяжёлого удара» и старых ран, приходил в себя медленно. Сознание возвращалось к нему урывками, и он понятия не имел, сколько времени провёл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разомкнув веки, он увидел чёрного дракона. Тот с поразительным усердием и не меньшей неуклюжестью пытался орудовать когтями, потроша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приготовление обеда не несло угрозы, но Адеро невольно вспомнил, как Винни настойчиво пытался скормить ему лесные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 мелькнула в голове тревожная мысль. — Ты ведь не собираешься запихнуть в меня эту рыбину целиком,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считал себя человеком, повидавшим немало лишений, но к подобным испытаниям его жизнь не готовила. Особенно когда стало ясно, что дракон ненароком раздавил желчный пузырь и, как ни в чём не бывало, продолжал своё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собственного спасения Адеро, превозмогая слабость, заставил себя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 негромко позвал он, сдерживая кашель. — Позволь мне...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Дракон, застигнутый врасплох в разгар битвы с непокорной тушкой,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Человек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прекрасно понимал, что у него есть дела поважнее: нужно было связаться с прежними соратниками, найти способ вернуть утраченное могущество... Но вместо этого он, измождённый и грязный, сидел в пещере и чистил рыбу под пристальным взором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страх, что Винни решит угостить его сырым деликатесом, перевешивал любые амбиции. Драконы в вопросах этикета и кулинарии никогда не отличались изысканностью.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к себе охапку сухих веток, которые Винни заботливо притащил для его подстилки, Адеро сложил их в небольшую кучу. Он протянул руку, прикрыл глаза 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алое пламя мгновенно разогнало полумрак тесной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ожидавший такой прыти, испуганно расправил ушные гребни. Он в несколько прыжков отпрянул назад, задев хвостом свод у входа, отчего на землю посыпалась каменная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дракона сузились, превратившись в тонкие вертикальные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я подобрал, владеет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напугало его вовсе не это. В тот самый миг, когда заплясали первые искры, в голове Винни вновь раздался настойчивый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с магическими элементами мира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«Искусство оценки» активирован. Доступно ручное отключение]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данных... До запуска игры осталось: 9 дней и 19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 подарочного набора для новичка... Проверка обучающих заданий 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скидки на первое пополнение счёта 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приветствуем Нисходящих с небес в мире «Континент Бога Драконов»! Начните своё захватывающее приключение: сражайтесь за Королевство, обретайте верных друзей и станьте легендой, почитаемой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затих, и перед глазами дракона всплыли чёткие полупрозрачные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элемента огня — Магия концентрации огня (ур.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понимал большинства знаков, к тому же эти светящиеся штуки изрядно мешали обзору, что вызывало у него глухое раздражение. Он попытался тряхнуть головой, надеясь выкинуть непонятные видения из мыслей, но его остановил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пошатываясь, поднялся и подошёл к дракону, стараясь не оставлять костёр без присмотра. Он осторожно протянул руку и почесал Винни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чешется? Не вертись так рядом с огнём, не хватало ещё, чтобы ты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договорив, Адеро осознал нелепость своих слов: крохотное пламя костра вряд ли могло навредить существу с такой толстой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замер. Прикосновение человеческих пальцев к жёстким пластинам ощущалось странно — лишь лёгкий зуд, но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Адеро быстро отстранился и вернулся к жарке рыбы. Винни же моментально переключился на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стоит лишь пожелать, чтобы эти рамки исчезли, как они тут же таяли в воздухе. Но стоило захотеть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повернул голову и сосредоточенно уставился на рыбу, которую готовил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Рамка!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зажмурился, открыл глаза —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себе новую забаву, дракон принялся увлечённо моргать, совершенно позабыв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Адеро закончил с первой порцией. Заметив «хищный» взгляд чешуйчатого соседа, он проявил благоразумие. Подув на рыбу, чтобы та немного остыла, он протянул её дракону. Вид у мага был болезненный, но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Винни.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хоть и смотрел на рыбу, но о еде особо не думал. Драконы были существами неприхотливыми. Как высшие магические создания, они предпочитали поглощать магические кристаллы, извлекая из них чистую энергию. Впрочем, даже без них дракон не мог умереть от голода — его желудок переваривал что угодно без малейшего вреда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«кулинария» в их роду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подношение от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человек, ты весьма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пару раз шевельнул ушными гребнями, раскрыл пасть и аккуратно, словно семечку, подцепил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почти не понимал драконьего языка, особенно когда Винни начинал что-то высокомерно ворчать, задрав голову, но в целом их общение проходило без особых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маг вскрикнул, вскинув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глотай вместе с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Дракон сглотнул, выпустил облачко пара из ноздрей, и его вертикальные зрачки снова округлились. Свирепый облик мгновенно сменился выражением первозданной чистоты и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приготовленная еда — это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открытия дракон уселся у костра с самым серьёзным видом,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корзина с рыбой была опустошена дочиста. Маг едва успел утолить первый голод, всё остальное исчезло в бездонном желудке Винни. Конечно, для такого гиганта это был лишь лёгкий перекус, но было заметно, что дракон честно пытался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Адеро прибирался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Винни, который, видимо, утомился от частого использования «Искусства оценки». Дракон покинул тесную пещеру и теперь калачиком свернулся на открытой площадке снаружи, спрятав голову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остатки трапезы, Адеро почувствовал, что раны затягиваются быстрее, чем он ожидал. Хотя шрамы на теле всё ещё ныли, сама ситуация казалась ему сюрреалистичной.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убираю объедки после ужина с драконом... Кто из нас кого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компании этого существа время летело незаметно, и, к своему удивлению, Адеро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 пытаясь вернуть себе былую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Это же дракон. Неизвестно,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упал на предмет в углу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притащил его вместе с рыбой — редкое лекарственное растение с поразительными заживляющими свойствами. Обычно такие травы росли лишь на самых отвесных скалах.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дракона крутизна склонов не была помехой. Но найти этот крохотный стебелёк и донести его в целости, не раздавив массивными когтями... это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привыкший держать всё под контролем и считавший, что просто «мирно сосуществует» с монстром благодаря своим навыкам, замер. Он несколько долгих секунд смотрел на невзрачную травку,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Винни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матовой чёрной чешуе осела роса. Дракон поднялся, встряхнулся, и мириады капель разлетелись в стороны сверкающим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зевнул. Снова сияло солнце — обещал быть славный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Винни заглянул в пещеру. Адеро всё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свои клятвы сохранять бдительность, маг спал глубоко и крепко. Присутствие дракона у входа и его остаточная аура действовали лучше любого стража — ни один зверь не осмеливался даже приблизиться к этому месту. Измученный бессонницей и нервным истощением, Адеро впервые за долгое время по-настоящему отдыхал, что было жизненно необходимо для его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принесённая трава исчезла (значит, Адеро её использовал), дракон довольно фыркнул, выпустив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вчера полдня её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позаботиться о завтраке.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привычно взмыл ввысь, проломив в кронах деревьев очередную брешь. Окинув взглядом окрестности, он сорвал несколько плодов, бросил их в пещеру и направился к реке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Нил пришёл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наполнил две корзины рыбой и выставил их на берегу. На этот раз в его руках была не только острога — за спиной висел массивный предмет, тщательно обёрнутый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стоял у кромки воды, напряжённо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вдали показался знакомый силуэт. Чёрный дракон камнем рухнул в густую чащу и скрылся из виду. Спустя мгновение из зарослей донёсся треск ломаемых сучьев.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Учтя вчерашний опыт, Винни действовал куда увереннее. Он грациозно выбрался на открытое место и издал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две полные корзины, дракон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Они осознали моё величие и принесли дары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быть злым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довольно вильнул хвостом, едва не сбив стоящее рядом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рыба — мы дадим её, — громко произнёс Нил, не сводя глаз с монстра. — Но не смей приближаться к деревне. Мы хотим мира, но если ты решишь напасть, мы дадим отпор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Скрытой Луны была полна скрытых талантов. Если бы не риск навлечь гнев всей драконьей стаи, они вполне могли бы бросить вызов этому 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заложил правую руку за спину, коснувшись рукояти скрытого тканью оружия. Он был предельно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дракон, не обращая на его речи ни малейшего внимания, в точности повторил вчерашний маневр: подцепил когтями одну корзину и свечой ушёл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оставшийся стоять в облаке пыли с растрёпанными волосами, лишь молча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убрал руку от оружия. Глядя на то, как чёрная туша, виляя из стороны в сторону от явного удовольствия, скрывается за горизонтом, охотник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можно считать,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поднял оставшуюся корзину и в последний раз взглянул на лесистые склоны. Неужели этот дракон и впрямь тот самый легендарный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проявил некое подобие чести, оставив половину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соседство с таким существом оставалось опасным. Нужно попросить старосту, чтобы тот ещё раз предупредил жителей: в эти леса сейчас лучше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Нил вернулся в деревню, староста уже ждал 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Снова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сидел на скамье, прикрыв глаза. При звуке шагов он приоткрыл один глаз. Несмотря на седину, в его взгляде читалась былая сталь и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Похоже, деревня его не интересует. Только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поставил корзину и привычно повесил оружие на стену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сможем договориться. К тому же драконы долго на одном месте не задерживаются.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ты всегда был слишком мягкосердечным, — вздохнул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и тогда, когда тебя изгнали из столицы. Но это дракон. Существо, способное принести беду одним своим присутствием. Я прикажу усилить наблюдение. Мы должны быть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промолчал, лишь коротко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есть ещё дело. Кстати, ты не встречал утром Альбина? — спросил староста, направляясь к калитке.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Альбина? Нет.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Альбин был десятилетним сорванцом. Его родители нанимались в отряды наёмников и редко бывали дома, поэтому мальчика воспитывали дед с бабкой.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родители должны были вернуться на днях, но их всё нет. Из отряда наёмников пришло письмо: они выехали давно. Поговаривают, с ними что-то случилось... Я беспокоюсь за мальчишку. Сегодня утром его не оказалось дома. Лишь бы не убежал в те леса, где ты видел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тех, кто сейчас свободен. Нужно найти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всех оповещу! — Нил мгновенно забыл об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склоне горы Адеро принимал «завтрак» — очередную корзину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привыкнув к распорядку «проснулся — почистил — пожарил — накормил дракона», маг лишь диву давался, как Винни умудряется переваривать еду вместе с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когда солнце начало клониться к западу, улов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довольно помахивал хвостом. Вчерашняя трава подействовала: Адеро уже уверенно держался на ногах, и его походка утратила былую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 сомнением посмотрел на пустую корзину, брошенную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рыбу явно добыли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так стремился вернуть силы именно потому, что знал, как люди боятся драконов. Он ожидал, что со дня на день сюда явятся карательные отряды во главе с могущественными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армии пришла корзина рыбы. Внизу было подозрительно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деревня и впрямь решила платить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взглянул на чёрного дракона, который о чём-то сосредоточенно размышлял. Вид у Винни и вправду был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дракон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как раз собиравшийся обновить подстилку из свежих листьев, замер. Сквозь просветы в крыльях и листве на него упали яркие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смешно перебирая лапами, потрусил к выходу и захлопал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человек. Я знаю, ты и вечером захочешь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тот парень ещё там? Надо было забрать обе корзины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злой дракон! Самый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Адеро попытался его остановить,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смотреть, как Винни скрывается в небе. Маг вздохнул и вернулся к обустройству их маленького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корзина рыбы для Винни была — что слону дробина. Чёрный дракон перевалил через горный хребет и пошёл вдоль русла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на прежнем месте не было. Рыбы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решил проследовать выше по течению, надеясь встретить других жителей. Но берега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озадаченно почесал ушной гребень задней лапой и свернул к одному из притоков, ведущему прочь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всплыла необычная рамка — ярко-красная.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знал букв, но цифры понимал отлично. Рядом с непонятными знаками горело кровавое [lv 30]. А чуть поодаль — белая рамка с надписью [lv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присмотрелся,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появления крупные хищники покинули эти места, но некоторые особо свирепые твари затаились в глухих чащах у притоков.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голодный белоснежный волк замер в кустах,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на самом берегу, сидел маленький мальчик. Он плакал, швыряя камешки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Обманщики! Все обманщики! Обещали вернуться... — всхлипывал он. — Папа... мама... вы что... бросили Альбина?..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ребёнок из той деревни? Будущий плательщик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этот волк задумал? Сожрать слугу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людишки... в конце концов, всё держится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бесшумно, словно тень, скользнул вперёд. Его зрачки сузились в ледяные щелки, зафиксировав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медленно подползал к жертве, готовясь к решающему броску. Он мельком глянул в дождевую лужу у лап и... застыл. Хвост поджался, а сердце пропустил удар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прямо за его спиной, высилась чёрная громада. Огромный глаз цвета заходящего солнца лениво взирал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лапа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страшного удара Альбин подскочил на месте. Сжав в кулаке камень, он обернулся и увидел силуэт дракона. Сердце мальчика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донеслись крики односельчан, звавших его по имени. Но от ужаса голос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же, присев за кустами, склонил голову набок. Он с любопытством рассматривал свою лапу, а затем — волка, которого он впечатал в землю парой ударов. Зверь был раздавлен, но всё ещё мелко дрожал, цепляясь за остатки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живучий...»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ударил со всей силы. Почему ты всё ещё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