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дракона сузились ещё сильнее. На этот раз он высоко занёс лапу и с силой опустил 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— место, где сидел дракон, окуталось облаком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Винни повернул голову к маленькому человеку, который уже сидел на берегу, оцепенев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же, благодари дракона! Быстрее неси дань!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точки зрения Альбина, сквозь листву пробивались лучи солнца, играя на силуэте гигантского дракона, стоявшего к нему боком. Удар лапы поднял в воздух столько пыли, что ясное небо, казалось, подёрнулось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ребёнка дракон был настоящим исполином. Два рога на его затылке могли с лёгкостью пронзить его тело. На этом сером, словно выцветшем, фоне светились лишь два ока — красно-оранжевые с жёлтыми всполохами, холодные и вертикальные, как у змеи. Они смотрели на него с устрашающим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Альбин в панике швырнул камень, который сжимал в руке, и, спотыкаясь, вскочил на ноги, бросившись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Спа… сите… — его голос дрожал от ужаса, он едва мог выговорить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посмотрел на брошенный мальчишкой камень. У ребёнка было мало сил, камень лишь прокатился пару раз по земле и скрылся в траве, не представляя для дракона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слова мальчика, дракон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люди, искавшие его поблизости, услышали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посмотрел в ту сторону. Приближались двое или трое, вооружённые мотыгами и серпами. Они, широко раскрыв глаза, уставились на него. Один из них уже замахнулся серпом.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посмели направить на дракона серп?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 — Глупые людишки.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Винни, опомнившись, издал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гигант использовал Дыхание дракона и уже собирался двинуться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кто-то, раскачиваясь на лианах, перелетел с дерева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 А то мы не будем любезничать!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Нил увидел эту сцену, у него перехватило дыхание. Этот дракон нападает на Альбина?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Неужели я из-за своей доверчивости снова совершил роковую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докричав, Нил оказался перед Альбином, схватил его и тут же разорвал Талисман магического перемещения. В следующий миг они оба исчезли из поля зрения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Альбина и Нила группа селян, которые не только не отступили перед драконом, но и осмелились замахнуться на него оружием, быстро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дракон опомнился, всё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посмотрел на опустевший берег реки, затем на волка, которого он вбил в землю и который наконец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здесь остался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был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издал низкий, хриплый рёв, вспугнув стаи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тебе рыбы в дань, ни еды, которую можно было бы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затаив обиду, взмахнул крыльями и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злость!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Неблагодарные людишки!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ещё хотели служить злому дракону?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доберётся до их деревни и покажет им всю мощь злого дракона! Ждите, людишки, 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дракончик летел обратно, и всё вокруг казалось ему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передней лапой сломал дерево и бросил его в реку, задней — пнул валун с небольшого холма, вызвав грохот, и полетел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Свирепствующий дракон метался по лесу. Казалось, даже вековые и тысячелетние растения затаили дыхание, их густая, распространяющаяся магия дерева поблекла, словно боясь привлечь внимание этого «нервного»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дракон был не в настроении выбирать крупные, спелые плоды. Он пролетел над несколькими большими фруктовыми деревьями и закружил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яркие, как закат, вертикальные зрачки уставились на одно из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северного ветра, то ли от взгляда гиганта, дерево вдруг зашелестело.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дракон спикировал, с треском сломав одну из самых плодоносных ветвей, и, зажав её в пасти, полетел в сторону пещеры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Дерево, которое из «Y»-образной формы превратилось в кривобокое: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Адеро, который наконец закончил обустраивать «постель» для дракона и разводил костёр снаружи, задумался, почему Винни так долго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что-то огромное, заслоняющее небо, несётся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кажется, это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Летящее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взгляд, но, не успев продолжить свои дела, резко поднял голову. …Что????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летит?!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Адеро уже готовился, несмотря на раны, вступить в бой, летящее дерево приблизилось, и за густой листвой и обильными плодами он разглядел силуэт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Адеро дёрнулись, и он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странное зрелище… возникло отчётливое ощущение, будто его домашний кот притащил ему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Ветвь фруктового дерева была огромной, и, зажав её в пасти, дракон тут же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мешала обзору, но и некоторые листья, трепеща на ветру, лезли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 уж он её взял, обиженный дракон не собирался её бросать. Словно соревнуясь с кем-то, он упрямо и забавно тащил её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дракон попытался найти подходящее место для посадки. Он хотел приземлиться в том самом проломе, который сам же и проделал.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сжимая в пасти эту ветвь, он вертел головой и так, и эдак, но никак не мог идеально вписать её в этот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Как это дерево выросло?! Совсем не по стандарту!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дракон, сломав ещё несколько ветвей, с трудом протиснул свою ношу, с грохотом приземлился и подтащил её к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Тебе, ешь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дракон отвернулся и уселся в стороне, сохраняя свой свирепый и гордый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ли Адеро показалось…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ветвь, которая была высотой в несколько этажей и вполне могла сойти за целое дерево, а затем на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Винни выглядел каким-то рассерженным, и его хвост раздражённо метался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…такой большой, а 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же вечером хотел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рыбы не принёс, значит, потерпел неудачу? Поссорился с той деревней?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нужно быть готовым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Адеро не стал ничего спрашивать, а лишь «погладил» дракона по чешуе.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тебе место для сна, там, где ты обычно лежишь. Посмотри, может, нужно добавить ещё листьев?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должен был признать, что в самый уязвимый и жалкий момент своей жизни встретить такого суетливого, но беззлобного дракона… любой нормальный человек проникся бы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к той деревне, с которой он ещё не сталкивался, у него уже появилась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дракон был не в духе. Услышав слова Адеро, он встал и медленно поплёлся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затаил обиду. Всегда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действительно был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Долине Драконов ему тоже доставалось.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Винни был ещё совсем маленьким, а его брат Амб только-только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парящим магическим камнем маленький чёрный дракончик с тревогой смотрел на новорождённого. Камень для определения магии был огромным и, казалось, мог в любой момент упасть на Амба.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подойти…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Винни! Не мешай брату, — сказал его дядя, который его недолюбливал.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дядей стоял его отец, но он промолчал, словно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дракончик, который инстинктивно поджал крылья и растерянно хотел что-то объяснить, был оттащен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камень упадёт на Амба…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маленького дракона не были услышаны.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лишь сказали: — У тебя нет магического таланта, не завидуй другим,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завидовал, а вы всё равно не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со временем Винни перестал вмешиваться и обращать внимание на других в Долине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маленького Винни тогда и после единственным тёплым местом были объятия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осознал опасность магии Небесной Кары, он без раздумий бросился на защиту Амба.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Винни узнал, что и тепло материнских объятий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дракон ушёл без всяких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эти глупые людишки поступили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не может победить других драконов, но уж с людьми-то он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Ждите, людишки, 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снова рассердился и плюхнулся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вертикальные зрачки слегка округлились, он опустил голову и посмотрел на свою подстилку.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выбрал самые мягкие листья, лежать на них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потоптался когтями по мягкой куче листьев, а затем, посмотрев на Адеро, который выбирал ягоды,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Адеро, ты хорошая штука!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Адеро, который как раз откусил ягоду, замер и повернул голову к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его хвалит или ругает?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Драконов нельзя было анализировать с помощью обычной логики. Он уже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деревне, во дворе старосты, собрались представители всех семей. Атмосфера была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Альбин, укутанный в одеяло, всё ещё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 его глазах ещё не высохли. Нил подал ему горячую воду, но руки мальчика так тряслись, что он едва мог удержать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собрал вас по двум причинам. Первая — это пропавшие родители Альбина. Прошу всех, кто бывает за пределами деревни, быть внимательнее. А вторая, — староста посмотрел на собравшихся, — как вы уже, наверное, знаете, рядом с нашей деревней Скрытой Луны появился чёрный злой дракон. Сегодня днём он чуть не напал на Альбина, угрожая безопасности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старосты стал острым. — Я послал людей осмотреть то место, чтобы найти логово дракона. Сегодня мы должны решить: прогоним мы этого дракона или сразимся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Скрытой Луны, очевидно, была не обычной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селяне, услышав о злом драконе, уже бы паковали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староста предложил эти два варианта, никто не высказал ни возражений, ни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Нил не предлагал сначала сам связаться с драконом? — внезапно раздался голос от входа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был среброволосым, с ледяным выражением лица. Его лазурные глаза были устремлены на деревянную палку в его руках. Когда он небрежно взмахнул ей, с кончика посыпалось несколько снежинок.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Лайт, к сожалению, попытка провалилась, — сказал староста, посмотрев на него, а затем на молчавшего 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боясь навлечь месть стаи драконов, лучше всего будет его прогнать…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староста говорил, снаружи послышался торопливый голос: — Староста! Староста! Староста Ангус!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 тот, кого он послал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таща за собой огромного, уже окоченевшего белого волка, вбежал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задыхался. — Староста, я нашёл это в огромном следе от драконьей лапы. Судя по направлению, этот волк в тот момент явно целился в Альбина, готовясь к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волк! — кто-то из собравшихся заметил шрамы на теле волка. — Я слышал от людей из соседней деревни, что волк с такими шрамами съел у них нескольких детей. Судя по всему, его просто забили до смерти. Волк, владеющий магией льда, был забит насмерть — какая унизительная смерть… Такое под силу только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Альбин, который до этого думал только о родителях и не мог прийти в себя от ужаса перед гигантским драконом, поднял голову. — Так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суровое выражение лица сменилось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чёрный дракон… защищал Альбина?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тишина. С древних времён они слышали лишь истории о злых драконах, поэтому им и в голову не пришло, что действия гиганта могли быть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дракон с самого начала был совсем не таким, как они себе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так что насчёт нашего обсуждения…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отложим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всегда решительный, проживший долгую жизнь и ничего не боявшийся, даже в молодости не склонявшийся перед драконами, сейчас впервые пожалел о своих словах. Он снова посмотрел на 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Альбин вскочил со стула. Ноги его всё ещё были слабыми, и он чуть не упал. Нил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Н-надо извиниться перед драконом. Он выглядел очень сердитым, когда улетал… — торопливо сказал Альбин.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Нила было мрачным, чёлка, казалось, безвольно упала на лоб. Но после такого неожиданного поворота он на мгновение замер, а затем повернулся и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возможно, придёт завтра. Пойду готовить корзины и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глядя на уходящего Нила, наконец поднял руку 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рыбы-то…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драконы ведь любят блестящие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ему нравится. И если подумать, он появился у притока, а не пошёл в сторону деревни, скорее всего, он искал наших рыбаков, — объяснил Нил. — Он не похож на драконов из легенд, староста. Нам стоит попробовать ещё раз с ним связаться, как тогда, когда вы приняли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ведь дракон — существо, которого все боятся, которое в любой момент может принести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дело с драконом пока отложим. Попробуем ещё раз. Ты, ты и вы… — староста указал на нескольких человек. — Если завтра снова встретите этого дракона, наловите ему побольше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не только извиниться, но и, что самое главное, — если бы не дракон, Альбин, возможно, был бы уже мёртв. Ребёнок в его возрасте не смог бы справиться с этим ледяным демоническим волком. Нужно как следует поблагодарить дракона…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задумался. У него ведь нет никакого опыта общения с драконами.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тот чёрный дракон не слишком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не так часто чувствуют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присмотром Адеро Винни вечером всё же съел несколько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Винни, лёжа под звёздным небом на мягкой подстилке из листьев,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сейчас ему не было спокойно. В ушах снова раздался мелодичный звон, заставляя его ушные гребни то расправляться, то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поднял лапу и прикрыл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что в его поле зрения что-то засветилось.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множество непонятных иероглифов, но посреди них были цифры, которые быстро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дракон умел читать, он бы понял, что там написано: [Количество предварительных регистраций в «Континент Бога Драконов» достигло ххх человек. Разблокированы следующие подарки за предрегистрацию.]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росли так быстро, что зрачки Винни то сужались, то расширялись. Он заворожённо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 другом мире, на форуме, эта игра уже несколько раз попадала в топ популярных тегов.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#«Континент Бога Драконов» скоро выйдет!#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#Игроки закрытого бета-тестирования научат вас быстро прокачиваться#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#Набор в гильдию «Континента Бога Драконов», в приоритете стабильные игроки, есть участники беты, есть секретная информация по квестам!#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«Первая полностью свободная виртуальная игра, наконец-то, наконец-то она выходит, пустите меня скорее!!!»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деревень для новичков уже анонсировали? Давайте соберём всю информацию!»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«Ребята, быстрее жмите на предрегистрацию, эти разработчики-жмоты так мало подарков дают!»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«Континент Бога Драконов? Там есть драконы? Есть драконы? Есть драконы? Я хочу летать на драконе по небу —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это будет 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«Прокачка, бустинг, подробности в профиле…»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одной из деревень для новичков старосту зовут Ангус, захотелось гамбургера…»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«алчные взгляды» из другого мира, дракон, до этого заворожённо смотревший на бегущие цифры, внезапно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ещё не зашёл в пещеру. Он собирал спелые ягоды с принесённой ветки, чтобы сделать запасы. Увидев, что дракон встал, покрутился на месте и с недоумением огляделся,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ещё 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 — Кажется, на меня кто-то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Винни, но, осмотревшись, ничего не нашёл. Наконец он посмотрел на Адеро, собиравшего ягоды. Плоды на принесённой им ветке были мелкими, не такими, какие Винни привык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посмотрел на действия Адеро, а затем на свои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подумаешь, собирать мелкие ягоды и ловить мелкую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когда дракон разнесёт ту деревню, он и сам сможет всё это делать! И не нужны ему будут эти людишки!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дракон и протянул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смотрел, как коготь Винни осторожно зажал маленькую ягодку и, слегка потянув, сорвал её… хлоп — ягода раздавилась.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не поверил, протянул лапу снова, его движения становились всё быстрее — от осторожных до раздражённых, пока он не начал срывать по несколько ягод за раз, вместе с пучками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Адеро, не успев ни остановить его, ни отойти, чуть не был погребён под градом листьев и раздавленных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полным смирением, спокойствием и безнадёжностью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можно, срывая ягоды, довести себя до такого бешенства?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дракон, разозлившись, замахнулся, чтобы раздавить ветку и ягоды, которые его так разозлили.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Адеро, опомнившись,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я же ещё не отошёл, ты что, меня убить хочешь???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http://bllate.org/book/16973/1581142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