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когтистая лапа, движимая мимолётным порывом драконьего гнева, с глухим свистом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Адеро, отряхнув с одежды прилипшие листья и ошмётки раздавленных плодов, отчаянно рванулся в сторону. Драконы по природе своей стремительны, а Винни к тому же был не на шутку раздосадован. Не имея опыта сосуществования с другими существами, он то и дело забывал о присутствии Адеро или просто не успевал осознать, насколько хрупки и уязвимы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Уклоняться пришлось из последних сил, едва ли не кубарем катясь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движение замерло, Адеро, чьи тяжёлые раны ещё не успели затянуться, почувствовал, как в груди спёрло дыхание, а во рту разлился металлический привкус крови. Он с выражением глубочайшей покорности судьбе повернул голову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впрочем, успел «ударить по тормозам». В самый критический момент он всё же вспомнил о своём подопечном. Когтистая лапа застыла в воздухе, а огромная голова уже склонилась вниз, выискивая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Человек!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глухо отозвался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«Премного благодарен, что ты соизволил вспомнить о моём существовании в последнюю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провёл в компании ящера, Адеро успел изрядно заматереть, но сохранять полное хладнокровие, когда над тобой заносится конечность размером с добрый валун, было всё ещё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кажется, наконец уловил перемену в атмосфере. А может, его просто проняло осознание того, что он едва не превратил Адеро в лепёшку — свежа ещё была память о том, как он ненароком оглушил беднягу тушей рыбины. Дракон выглядел заметно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с лапы на лапу мелкими, суетливыми шажками, он приблизился к Адеро и виновато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честно! Видишь, я ведь остановился! Не бойся, Адеро, я тебя выхожу!»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 в безмолвном зените, тени деревьев причудливо переплетались на земле, а ночной ветер приносил с собой бодрящую прохладу. Дрожащее пламя костра освещало царивший вокруг хаос: поваленные деревья, притащенную драконом огромную ветвь, усыпанную плодами, и груды валежника, которые Винни нагрёб в пещеру, пытаясь «обустроить»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стоял посреди этого разгрома, глядя на дракона. Тот сменил тактику: от робкого «Человек, ну не злись на меня...» он быстро перешёл к самоуверенному «Человек, тебе запрещено злиться!».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Положиться на такое существо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драконом о морали и праве? Тем более когда ты едва держишься на ногах от ран? Адеро полагал, что повреждено его тело, а не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закашлялся, бессильно прикрыл лицо ладонью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верю тебе... Может, ты уже пойдёшь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отступил в сторону и с безупречной вежливостью указал дракону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склонил голову набок, разглядывая его пару секунд. Какие интриги могут быть в голове у дракона? Решив, что «кризис доверия» успешно преодолён, он радостно вскинул лапы и, звучно топая, направился к куче листьев, которую Адеро заботливо подготовил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и гордый ящер ничуть не смутился скудостью ложа. Он пару раз притоптал листья когтями, устроился поудобнее и спрятал голову под крыло. Всё, дракону пора набираться сил — завтра его ждут великие дела, нужно проучить ту наглую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 Адеро перенёс собранные плоды в прохладную глубь пещеры, а затем вышел под ночное небо. Его золотистые глаза, сиявшие в темноте, замерли на спящем драконе. Взгляд был сложным, нечитаемым. Он скользнул по просеке, пробитой тушей Винни в лесу, и устремился вдаль, туда, где за горизонтом скрывалась столица Королевства. Но в итоге он лишь молча развернулся и ушёл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проказы этого чешуйчатого недоразумения, благодаря его заботе раны Адеро затягивались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был устремлён взор Адеро, раскинулись земли величайшего государства на континенте — Королевства Галета. В отличие от захолустных деревушек, столица поражала воображение: здания здесь были колоссальными, величественными и уходили шпилями в самые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город не погружался во тьму. Повсюду патрулировали отряды магических мечников и магов, а на вершинах высоких башен сияли бесценные жемчужины ночного света и магические светильники, заливая улицы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столицы, в королевском дворце,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банкетном зале за длинным овальным столом собрались высшие чины королевства. На возвышении, на массивном троне, восседал величественный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Болдер.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почтительно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обсуждение вопроса о встрече Нисходящих с небес объявляется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абсолютным владыкой Королевства Галета — король Болдер.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Увенчанный короной, монарх лишь слегка кивнул, обводя собрание властным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прибытия Нисходящих осталось всего несколько дней. Есть ли у кого-то вопросы, требующие немедленного рассмотрения?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Сир! — подал голос один из советников. — Подготовка идёт полным ходом, но я всё ещё сомневаюсь, насколько подвластна нам будет эта неведомая сила. Ваше предложение о сотрудничестве вызывает у меня серьёзные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часа «икс» атмосфера в Королевстве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Величество! Они ведь совершенно непредсказуемы. Не слишком ли опрометчиво мы зачисляем их в ряды своих союзников?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месяца назад некая таинственная сила вышла на контакт с королём Болдером и предложила сделку. Король получал право отдавать приказы Нисходящим, которых эта сила направит в их мир, а взамен таинственные покровители преследовали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месяц подготовки, события развивались стремительно, и грядущее вторжение чужаков неизбежно сулило Королевству великие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Болдер, слушая их споры, вдруг коротко рассмеялся, явно забавляясь их наивностью. — Вы всерьёз полагаете, что силе, способной по своей воле вторгаться в наш мир, можно просто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притихли. Болдер поднялся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— это всегда взаимное использование, — ледяным тоном произнёс он. — Мы приняли все меры предосторожности. Не стоит так волноваться: в нашем распоряжении мощнейший Легион магов, элитные части всех родов войск и недавно сформированный отряд магических мечников. Более того, мы создали наш козырь — воодушевлённый Отряд героев. Мы с верховным магом тщательно изучили данные: я уверен, что качества наших героев впечатлят Нисходящих. Они станут их товарищами, а для нас — идеальным клинком, который сокрушит любого врага и покорит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 Никто не 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не смогли добиться наши предки, совершим мы. Земли, которые они не смогли покорить, станут нашими. Настанет день, когда в этом мире будут слагать легенды не о Боге Драконов, а о божествах человечества! И даже драконы...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Болдера вспыхнуло пламя безумных амбиций. Он медленно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захватили самые богатые ресурсами земли, где магические элементы буквально разлиты в воздухе. Но придёт время, и Долина Драконов будет включена в атлас Королевства Галета! Мы должны продумать, как максимально эффективно использовать эту новую силу — силу, которая не ведает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Болдер закончил речь, на его короне, прямо за его спиной, на мгновение вспыхнула и погасла крохотная красная точка. Король обернулся к стоящему рядом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Долине Драконов. В последнее время ящеры проявляют подозрительную активность. Продолжайте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последовал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 было окончено. Когда зал опустел, рядом с Болдером осталось лишь несколько доверенных лиц. Один из них, не выдержав,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Величество, если мы хотим, чтобы Отряд героев стал ядром Нисходящих, почему точками их прибытия выбраны эти захолустные деревни? Не лучше ли было принять их сразу в столице, чтобы быстрее наладить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Королевству нужно их сочувствие, — с улыбкой пояснил Болдер, ничуть не заботясь о судьбе деревень, которым суждено было стать жертвенными агнцами. — Эмоции, рождённые в горниле катастрофы, — самые сильные и искренние. Разумеется, эти бедствия не должны затронуть столицу.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содрогнулись от этого хладнокровия, но никто не посмел перечить тирану. Болдер был не только правителем, но и могущественным магом. Любой, кто проявлял тень неповиновения, заканчивал плохо: в лучшем случае его ссылали в гиблые места, в худшем — лишали жизни, предварительно уничтожив всё, что ему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окажутся ли Нисходящие, которых он прочил в свои «клинки», столь послушными, и действительно ли король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комендантского часа, — Болдер вышел из величественного зала, глядя, как на башнях столицы один за другим гаснут огни. — Господа, вам тоже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ночной тишине, пока секунды на таймере до запуска сервера неумолимо истекали, вокруг намеченных деревень для новичков послышался странный шорох. Местные хищники давно покинули эти места, а деревни, приняв меры предосторожности, вытеснили крупных зверей, сделав окрестности относительно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 покровом тьмы, стаи магических существ, возникших словно из ниоткуда, бесшумно окружали поселения...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предрассветное утро Деревня Скрытой Луны тоже получила тревожный сигнал от ночных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Винни, сладко потянувшись и вильнув хвостом,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«Загрузка Дракончика...»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проснуться, как в ушах раздался уже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Идёт предварительная регистрация в игре «Континент Бога Драконов»]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запуска сервера осталось: 8 дней 23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отряхнул с чешуи утреннюю росу и первым делом проверил Адеро. Тот ещё мирно спал, а рядом лежала аккуратная кучка припасённых плодов. Очевидно, сегодня Адеро голодать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Винни мог не отвлекаться на поиски еды. У него было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отправляется в набег!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этих людишек дрожать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был полон решимости. В Долине Драконов его вечно задирали, а он, трусливый и слабый, не смел дать сдачи. Но теперь он на свободе! Если он и здесь будет пасовать перед какими-то людьми, то зачем вообще было уходить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расправил свои огромные чёрные крылья. Утренний ветерок закружился в складках перепонок, магические элементы воздуха радостно заплясали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взлетел. Он скользил над самыми верхушками деревьев, держа курс прямиком на деревню. Его лётные навыки всё ещё оставляли желать лучшего, поэтому он летел низко, и его туша, проносясь над лесом, поднимала настоящий вихрь, пригибая траву и кустарники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горный хребет, Винни опустил взгляд своих сияющих глаз вниз и заметил множество магических существ, которых раньше здесь не было. Некоторые казались знакомыми... точно, они походили на ту тварь, которую он вчера впечатал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стая магических волков. Они затаились в зарослях, явно готовясь к нападению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фон сегодня был необычайно плотным: казалось, трава и деревья растут прямо на глазах, тут же расцветая и принося плоды. Но в сторону гор, где обосновался дракон, эти твари соваться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Винни сузились в тонкие щелки. Он резко сменил курс и пошёл на снижение.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начало подниматься, заливая мир тёплым светом, но над лесом пронёсся ледяной ветер, предвещающий беду. Волки продолжали движение, как вдруг что-то заставило 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раздался оглушительный грохот приземления. Звери испуганно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утра была разбита вдребезги. Поднялись тучи пыли, сухие листья закружились в безумном танце, прорезаемом лучами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мареве стоял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Матовая чёрная чешуя Винни не отражала ни единого блика утреннего света. Он возвышался над стаей, как воплощение древнего ужаса. Его глаза цвета заката вспыхнули, взирая на копошащихся внизу тварей с ледяным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властный рык сопровождался мощным выдохом драконьего дыхания, который буквально снёс ближайших волков с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стаю. Всё вокруг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Дракон?! Откуда здесь взялся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волки, обезумев от ужаса, задрожали всем телом и, поджав хвосты, повалились на брюхо, жалобно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ещё кто такие?! Что вы тут забыли?! Неужели собрались напасть на деревню?!»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первым решил на них напасть!»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«Жалкие подражатели!!!»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Винни была, мягко говоря, своеобразной. Охваченный негодованием от того, что его кто-то опередил, дракон принялся раздавать тумаки, впечатывая лапами особо медлительных волков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издал грозный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«Вон! Все вон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небрежно указал когтем в сторону леса. Пока он не разберётся с деревней, чтобы духу их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стая, спотыкаясь и толкаясь, в панике скрылась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наконец остался доволен. Он весело зашагал к деревне, предвкушая, как застанет людишек врасплох своим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самой деревне, где жители уже вовсю обсуждали план обороны, услышали этот яростный драконий рёв. Нил инстинктивно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нахмурился. Для Деревни Скрытой Луны стая магических волков не была смертельной угрозой, но чтобы защитить всех жителей, требовался чёткий план. Однако появление дракона в этот план явно не вписывалось.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и дети остаются в укрытии, часть людей — на охрану. Остальные — за мной, посмотрим,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обещало быть жарким. Захватив подношения для Винни, оружие и целебные травы, мужчины бесшумно двинулись по узкой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сквозь густые заросли мимо дозорной вышки, стараясь не шуметь. Осторожно выглянув на открытое пространство,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из-за поворота, припав к самой земле и пытаясь ползти по-пластунски, высунулась голова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незабываемая встреча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кто-то из крестьян от неожиданности отпрянул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тоже вздрогнул. Его зрачки, суженные в ниточки, мгновенно расширились, став круглыми, а ушные плавники испуганно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навыки скрытности у обеих сторон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собиравшийся «коварно напасть», на мгновение оцепенел. Воздух вокруг, казалось,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Винни перестал изображать из себя партизана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ящер возвышался над людьми, словно живая гора, заслоняя собой солнце. В его глазах цвета заката всё ещё тлели обида и гнев, а в пасти уже начало формироваться Дыхание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впервые видели дракона так близко. Вид этого могучего и свирепого существа заставлял сердца 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староста в молодости уже сталкивался с драконами, да и Нил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Винни успел издать боевой клич или выпустить Дыхание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один за другим с глухим стуком опустились несколько плетёных коробов.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них — рыба. Свежая, пойманная в ловушки и ещё утром плескавшаяся в чанах, она так и прыгала, сверкая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буквально подавился собственным Дыханием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растерянно захлопал глазами, переводя взгляд с рыбы на людей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Что-то тут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разве не должны были сражаться с драконом?»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вдруг вы приносите дары?»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сделал шаг вперёд, прижал руку к сердцу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чёрный дракон, примите эти скромные подношения в знак нашей благодарности и глубочайших извинений. Мы понимаем, что это не может искупить нашу вчерашнюю грубость, но надеемся на ваше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который ещё секунду назад чувствовал себя несправедливо обиженным, замер с глупым видом. Его ушные плавники то складывались, то раскрывались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вникал в эти витиеватые речи, но суть уловил: кажется, они всё осознали! Наконец-то поняли, как велик и ужасен Злой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решили добровольно стать его верными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Винни, который впервые в жизни получил такое признание и столько «подношений», вся обида и злость испарились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когтистую лапу, подцепил короба, а затем обвёл взглядом присутствующих. Его внимание привлёк матерчатый сверток на поясе одного из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заготовленные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молниеносно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Когда крестьянин отпрыгнул назад, дракон уже аккуратно зажал сверток в когтях. Винни бросил мимолётный взгляд на блестящую пряжку Нила, но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люди опомниться, как поднялся ветер. Солнце окончательно взошло, освещая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стало тихо. Вооружённые до зубов жители, задрав головы, смотрели в небо. Чёрный дракон, которого, как выяснилось, было удивительно легко задобрить, улетал в прекрасном расположении духа, прижимая к себе короба с рыбой и крохотный сверток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долго молчал, глядя вслед удаляющемуся силуэту,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впрямь...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такой, как те злые драконы из легенд. Выглядит устрашающе, кажется, вот-вот сотворит что-то ужасное, а на деле — забрал рыбу, стащил лекарства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факт: кто-то из жителей даже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ему лекарства? Неужели этот дракон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лесу Адеро, подкрепившись плодами, уже приступил к своей обычной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вдалеке показался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он обернулся», — подумал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приземлился, едва не сбив его с ног потоком воздуха. В передних лапах он сжимал целую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«Адеро, Адеро, смотри! Это подношения, которые слабые людишки принесли Великому и Злому Дракону!»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сияя от счастья, бросился к Адеро со всей своей драконьей прытью.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несущуюся на него многотонную тушу, Адеро невольно замер. Кажется, его сейчас просто размажут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