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когтистая лапа, движимая мимолётным порывом драконьего гнева, с глухим свистом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Адеро, отряхнув с одежды прилипшие листья и ошмётки раздавленных плодов, отчаянно рванулся в сторону. Драконы по природе своей стремительны, а Винни к тому же был не на шутку раздосадован. Не имея опыта сосуществования с другими существами, он то и дело забывал о присутствии Адеро или просто не успевал осознать, насколько хрупки и уязвимы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Уклоняться пришлось из последних сил, едва ли не кубарем катясь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движение замерло, Адеро, чьи тяжёлые раны ещё не успели затянуться, почувствовал, как в груди спёрло дыхание, а во рту разлился металлический привкус крови. Он с выражением глубочайшей покорности судьбе повернул голову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впрочем, успел «ударить по тормозам». В самый критический момент он всё же вспомнил о своём подопечном. Когтистая лапа застыла в воздухе, а огромная голова уже склонилась вниз, выискивая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глухо отозвался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благодарен, что ты соизволил вспомнить о моём существовании в последнюю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провёл в компании ящера, Адеро успел изрядно заматереть, но сохранять полное хладнокровие, когда над тобой заносится конечность размером с добрый валун, было всё ещё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кажется, наконец уловил перемену в атмосфере. А может, его просто проняло осознание того, что он едва не превратил Адеро в лепёшку — свежа ещё была память о том, как он ненароком оглушил беднягу тушей рыбины. Дракон выглядел заметно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с лапы на лапу мелкими, суетливыми шажками, он приблизился к Адеро и виновато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честно! Видишь, я ведь остановился! Не бойся, Адеро, я тебя выхожу!»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в безмолвном зените, тени деревьев причудливо переплетались на земле, а ночной ветер приносил с собой бодрящую прохладу. Дрожащее пламя костра освещало царивший вокруг хаос: поваленные деревья, притащенную драконом огромную ветвь, усыпанную плодами, и груды валежника, которые Винни нагрёб в пещеру, пытаясь «обустроить»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стоял посреди этого разгрома, глядя на дракона. Тот сменил тактику: от робкого «Человек, ну не злись на меня...» он быстро перешёл к самоуверенному «Человек, тебе запрещено злиться!».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Положиться на такое существо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драконом о морали и праве? Тем более когда ты едва держишься на ногах от ран? Адеро полагал, что повреждено его тело, а не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закашлялся, бессильно прикрыл лицо ладонью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верю тебе... Может, ты уже пойдёшь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отступил в сторону и с безупречной вежливостью указал дракону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склонил голову набок, разглядывая его пару секунд. Какие интриги могут быть в голове у дракона? Решив, что «кризис доверия» успешно преодолён, он радостно вскинул лапы и, звучно топая, направился к куче листьев, которую Адеро заботливо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и гордый ящер ничуть не смутился скудостью ложа. Он пару раз притоптал листья когтями, устроился поудобнее и спрятал голову под крыло. Всё, дракону пора набираться сил — завтра его ждут великие дела, нужно проучить ту наглую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Адеро перенёс собранные плоды в прохладную глубь пещеры, а затем вышел под ночное небо. Его золотистые глаза, сиявшие в темноте, замерли на спящем драконе. Взгляд был сложным, нечитаемым. Он скользнул по просеке, пробитой тушей Винни в лесу, и устремился вдаль, туда, где за горизонтом скрывалась столица Королевства. Но в итоге он лишь молча развернулся и ушёл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проказы этого чешуйчатого недоразумения, благодаря его заботе раны Адеро затягивались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был устремлён взор Адеро, раскинулись земли величайшего государства на континенте — Королевства Галета. В отличие от захолустных деревушек, столица поражала воображение: здания здесь были колоссальными, величественными и уходили шпилями в самые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город не погружался во тьму. Повсюду патрулировали отряды магических мечников и магов, а на вершинах высоких башен сияли бесценные жемчужины ночного света и магические светильники, заливая улицы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столицы, в королевском дворце,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банкетном зале за длинным овальным столом собрались высшие чины королевства. На возвышении, на массивном троне, восседал величественный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Болдер.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почтительно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обсуждение вопроса о встрече Нисходящих с небес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абсолютным владыкой Королевства Галета — король Болдер.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Увенчанный короной, монарх лишь слегка кивнул, обводя собрание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прибытия Нисходящих осталось всего несколько дней. Есть ли у кого-то вопросы, требующие немедленного рассмотрения?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Сир! — подал голос один из советников. — Подготовка идёт полным ходом, но я всё ещё сомневаюсь, насколько подвластна нам будет эта неведомая сила. Ваше предложение о сотрудничестве вызывает у меня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часа «икс» атмосфера в Королевстве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Величество! Они ведь совершенно непредсказуемы. Не слишком ли опрометчиво мы зачисляем их в ряды своих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месяца назад некая таинственная сила вышла на контакт с королём Болдером и предложила сделку. Король получал право отдавать приказы Нисходящим, которых эта сила направит в их мир, а взамен таинственные покровители преследовали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месяц подготовки, события развивались стремительно, и грядущее вторжение чужаков неизбежно сулило Королевству великие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Болдер, слушая их споры, вдруг коротко рассмеялся, явно забавляясь их наивностью. — Вы всерьёз полагаете, что силе, способной по своей воле вторгаться в наш мир, можно просто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притихли. Болдер поднялся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— это всегда взаимное использование, — ледяным тоном произнёс он. — Мы приняли все меры предосторожности. Не стоит так волноваться: в нашем распоряжении мощнейший Легион магов, элитные части всех родов войск и недавно сформированный отряд магических мечников. Более того, мы создали наш козырь — воодушевлённый Отряд героев. Мы с верховным магом тщательно изучили данные: я уверен, что качества наших героев впечатлят Нисходящих. Они станут их товарищами, а для нас — идеальным клинком, который сокрушит любого врага и покорит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Никто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смогли добиться наши предки, совершим мы. Земли, которые они не смогли покорить, станут нашими. Настанет день, когда в этом мире будут слагать легенды не о Боге Драконов, а о божествах человечества! И даже драконы...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Болдера вспыхнуло пламя безумных амбиций. Он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захватили самые богатые ресурсами земли, где магические элементы буквально разлиты в воздухе. Но придёт время, и Долина Драконов будет включена в атлас Королевства Галета! Мы должны продумать, как максимально эффективно использовать эту новую силу — силу, которая не ведает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Болдер закончил речь, на его короне, прямо за его спиной, на мгновение вспыхнула и погасла крохотная красная точка. Король обернулся к стоящему рядом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Долине Драконов. В последнее время ящеры проявляют подозрительную активность.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последовал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было окончено. Когда зал опустел, рядом с Болдером осталось лишь несколько доверенных лиц. Один из них,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Величество, если мы хотим, чтобы Отряд героев стал ядром Нисходящих, почему точками их прибытия выбраны эти захолустные деревни? Не лучше ли было принять их сразу в столице, чтобы быстрее наладить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Королевству нужно их сочувствие, — с улыбкой пояснил Болдер, ничуть не заботясь о судьбе деревень, которым суждено было стать жертвенными агнцами. — Эмоции, рождённые в горниле катастрофы, — самые сильные и искренние. Разумеется, эти бедствия не должны затронуть столицу.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содрогнулись от этого хладнокровия, но никто не посмел перечить тирану. Болдер был не только правителем, но и могущественным магом. Любой, кто проявлял тень неповиновения, заканчивал плохо: в лучшем случае его ссылали в гиблые места, в худшем — лишали жизни, предварительно уничтожив всё, что ему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окажутся ли Нисходящие, которых он прочил в свои «клинки», столь послушными, и действительно ли король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комендантского часа, — Болдер вышел из величественного зала, глядя, как на башнях столицы один за другим гаснут огни. — Господа, вам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ночной тишине, пока секунды на таймере до запуска сервера неумолимо истекали, вокруг намеченных деревень для новичков послышался странный шорох. Местные хищники давно покинули эти места, а деревни, приняв меры предосторожности, вытеснили крупных зверей, сделав окрестности относительно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покровом тьмы, стаи магических существ, возникших словно из ниоткуда, бесшумно окружали поселения...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предрассветное утро Деревня Скрытой Луны тоже получила тревожный сигнал от ночных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Винни, сладко потянувшись и вильнув хвостом,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«Загрузка Дракончика...»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проснуться, как в ушах раздался уже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Идёт предварительная регистрация в игре «Континент Бога Драконов»]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запуска сервера осталось: 8 дней 23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отряхнул с чешуи утреннюю росу и первым делом проверил Адеро. Тот ещё мирно спал, а рядом лежала аккуратная кучка припасённых плодов. Очевидно, сегодня Адеро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Винни мог не отвлекаться на поиски еды. У него было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отправляется в набег!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этих людишек дрожать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полон решимости. В Долине Драконов его вечно задирали, а он, трусливый и слабый, не смел дать сдачи. Но теперь он на свободе! Если он и здесь будет пасовать перед какими-то людьми, то зачем вообще было уходить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расправил свои огромные чёрные крылья. Утренний ветерок закружился в складках перепонок, магические элементы воздуха радостно заплясали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взлетел. Он скользил над самыми верхушками деревьев, держа курс прямиком на деревню. Его лётные навыки всё ещё оставляли желать лучшего, поэтому он летел низко, и его туша, проносясь над лесом, поднимала настоящий вихрь, пригибая траву и кустарники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горный хребет, Винни опустил взгляд своих сияющих глаз вниз и заметил множество магических существ, которых раньше здесь не было. Некоторые казались знакомыми... точно, они походили на ту тварь, которую он вчера впечатал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стая магических волков. Они затаились в зарослях, явно готовясь к нападению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фон сегодня был необычайно плотным: казалось, трава и деревья растут прямо на глазах, тут же расцветая и принося плоды. Но в сторону гор, где обосновался дракон, эти твари соваться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Винни сузились в тонкие щелки. Он резко сменил курс и пошёл на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начало подниматься, заливая мир тёплым светом, но над лесом пронёсся ледяной ветер, предвещающий беду. Волки продолжали движение, как вдруг что-то заставило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оглушительный грохот приземления. Звери испуганно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утра была разбита вдребезги. Поднялись тучи пыли, сухие листья закружились в безумном танце, прорезаемом лучами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мареве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чёрная чешуя Винни не отражала ни единого блика утреннего света. Он возвышался над стаей, как воплощение древнего ужаса. Его глаза цвета заката вспыхнули, взирая на копошащихся внизу тварей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властный рык сопровождался мощным выдохом драконьего дыхания, который буквально снёс ближайших волков с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стаю. Всё вокруг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Дракон?! Откуда здесь взялся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волки, обезумев от ужаса, задрожали всем телом и, поджав хвосты, повалились на брюхо, жалобно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ещё кто такие?! Что вы тут забыли?! Неужели собрались напасть на деревню?!»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первым решил на них напасть!»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 подражатели!!!»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Винни была, мягко говоря, своеобразной. Охваченный негодованием от того, что его кто-то опередил, дракон принялся раздавать тумаки, впечатывая лапами особо медлительных волков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издал грозный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«Вон! Все вон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небрежно указал когтем в сторону леса. Пока он не разберётся с деревней, чтобы духу их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стая, спотыкаясь и толкаясь, в панике скрылась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наконец остался доволен. Он весело зашагал к деревне, предвкушая, как застанет людишек врасплох своим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деревне, где жители уже вовсю обсуждали план обороны, услышали этот яростный драконий рёв. Нил инстинктивно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нахмурился. Для Деревни Скрытой Луны стая магических волков не была смертельной угрозой, но чтобы защитить всех жителей, требовался чёткий план. Однако появление дракона в этот план явно не вписывалось.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и дети остаются в укрытии, часть людей — на охрану. Остальные — за мной,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обещало быть жарким. Захватив подношения для Винни, оружие и целебные травы, мужчины бесшумно двинулись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сквозь густые заросли мимо дозорной вышки, стараясь не шуметь. Осторожно выглянув на открытое пространство,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поворота, припав к самой земле и пытаясь ползти по-пластунски, высунулась голова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незабываемая встреча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кто-то из крестьян от неожиданности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тоже вздрогнул. Его зрачки, суженные в ниточки, мгновенно расширились, став круглыми, а ушные плавники испуганно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навыки скрытности у обеих сторон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собиравшийся «коварно напасть», на мгновение оцепенел. Воздух вокруг, казалось,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Винни перестал изображать из себя партизана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ящер возвышался над людьми, словно живая гора, заслоняя собой солнце. В его глазах цвета заката всё ещё тлели обида и гнев, а в пасти уже начало формироваться Дыхание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впервые видели дракона так близко. Вид этого могучего и свирепого существа заставлял сердца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староста в молодости уже сталкивался с драконами, да и Нил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Винни успел издать боевой клич или выпустить Дыхание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один за другим с глухим стуком опустились несколько плетёных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них — рыба. Свежая, пойманная в ловушки и ещё утром плескавшаяся в чанах, она так и прыгала, сверкая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буквально подавился собственным Дыханием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растерянно захлопал глазами, переводя взгляд с рыбы на людей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разве не должны были сражаться с драконом?»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вдруг вы приносите дары?»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сделал шаг вперёд, прижал руку к сердцу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чёрный дракон, примите эти скромные подношения в знак нашей благодарности и глубочайших извинений. Мы понимаем, что это не может искупить нашу вчерашнюю грубость, но надеемся на ваше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который ещё секунду назад чувствовал себя несправедливо обиженным, замер с глупым видом. Его ушные плавники то складывались, то раскрывались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вникал в эти витиеватые речи, но суть уловил: кажется, они всё осознали! Наконец-то поняли, как велик и ужасен Злой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решили добровольно стать его верными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Винни, который впервые в жизни получил такое признание и столько «подношений», вся обида и злость испарились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когтистую лапу, подцепил короба, а затем обвёл взглядом присутствующих. Его внимание привлёк матерчатый сверток на поясе одного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заготовленные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молниеносно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Когда крестьянин отпрыгнул назад, дракон уже аккуратно зажал сверток в когтях. Винни бросил мимолётный взгляд на блестящую пряжку Нила,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опомниться, как поднялся ветер. Солнце окончательно взошло, освещая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тихо. Вооружённые до зубов жители, задрав головы, смотрели в небо. Чёрный дракон, которого, как выяснилось, было удивительно легко задобрить, улетал в прекрасном расположении духа, прижимая к себе короба с рыбой и крохотный сверток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молчал, глядя вслед удаляющемуся силуэту,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впрямь...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те злые драконы из легенд. Выглядит устрашающе, кажется, вот-вот сотворит что-то ужасное, а на деле — забрал рыбу, стащил лекарства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факт: кто-то из жителей даже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лекарства? Неужели этот дракон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лесу Адеро, подкрепившись плодами, уже приступил к своей обычной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вдалеке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он обернулся», — подумал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приземлился, едва не сбив его с ног потоком воздуха. В передних лапах он сжимал целую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«Адеро, Адеро, смотри! Это подношения, которые слабые людишки принесли Великому и Злому Дракону!»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сияя от счастья, бросился к Адеро со всей своей драконьей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несущуюся на него многотонную тушу, Адеро невольно замер. Кажется, его сейчас просто размажут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