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окружён барьером, который Адеро и Людвиг ранее уже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старинного ящика исходило слабое белое свечение. Замочная скважина и окружавшие её цепи казались невероятно прочными, и в утреннем тумане всё это выглядело как идеальное место для хранения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здесь находился дракон, чья матовая чешуя совершенно не вписывалась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не маленький и намертво врос в землю, но и дракон был огромен. Он всерьёз сцепился с ящиком, изо всех сил пытаясь отогнуть его крышку. Внезапно сундук, до этого не поддававшийся никаким усилиям, издал протяжный скрежет, и, казалось, появилась небольшая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сундук не сдавался, он упорствовал, изо всех сил пытаясь захлопнуть крышку. Но дракон снова навалился! Он не мог смириться с поражением и уселся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в самом разгаре!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Страсти накалялись!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 совсем понятно,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Адеро стал свидетелем того, как гигантский дракон, откинувшись назад и издав победный рык, всё-таки оторвал крышку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сундук до последнего пытался сопротивляться, но силы дракона оказались слишком велики. Наконец, он покорно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перекатившись, вскочил на лапы. Фух, окончательная победа за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подошёл ближе, но дракон не успел похвастаться —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содержимое сундука — там блестели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нахмурился и достал из центра сундука сероватый камень. Он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Первоклассный материал для ковки? Откуда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стоила целое состояние и была невероятно редкой. Это была особая руда, которую можно было сплавить с любым металлом для починки оружия. Таким камнем можно было бы восстановить даже тяжёлый меч Адеро, повреждённый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камня было немного, на полную починку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Адеро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люди были разбросаны по всему континенту, но находили подобные материалы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они были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инстинктивно посмотрел на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ухватившись за край сундука, засунул туда свою гигантскую голову. Он напоминал медвежонка, обнявшего бочонок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вильнул хвостом и хрипло взревел: 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золото, эта штука гораздо ценнее!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поднял руду и протянул её Винни: — Винни, посмотри. За это можно купить столько золота, сколько ты и представить себе не можешь. Ты нашёл это, так что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покосился на сероватый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всплыла полупрозрачная рамка с надписями, которых он не понимал, но отчётливо видел цифру 99 и красное название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такое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 и засунул голову в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«Блестящее золото! Хочешь эту серую штуку — забирай».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получив несметное сокровище, Адеро вдруг почувствовал себя так, словно воспитывает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знаешь, сколько золота можно выручить за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 уже запускал лапу в сундук, выгребая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блестящим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Адеро с собой было немало денег, но их нужно было обменивать в городах и разных регионах, так что он не мог просто так отдать их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руда Винни не интересует, Адеро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эквивалентную сумму в золоте,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тем временем уже засовывал монеты под свои особые чешуйки, собираясь унести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«Золото! Я устелю им свою постель!»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очевидно, его совершенно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быть таким беззаботным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до запуска сверхсвободной голографической игры «Континент Бога Драконов» оставалась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корпорации «Процветающие времена» полным ходом шла напряжённая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выбор деревень для новичков уже открыт, опросники по предпочтениям в классах разосланы всем потенциальным игрокам. Карта мира ещё не полностью открыта, для исследования доступны только эти регионы. Но система «Генезис» работает превосходно — даже те места, которые мы не планировали, выглядят очень реалистично. Думаю, с обновлениями версий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персонал работал не покладая рук. Один из программистов докладывал обстановку господину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«созданный» системой «Генезис», был невероятно реалистичен, но это был лишь каркас. Для удобства игроков — включая подземелья, задания и различные награды — всё это нужно было дорабатывать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центральном процессоре системы «Генезис» мигал красный огонёк, похожий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перед процессором мелькали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отображался прогресс их работы: подготовка деревень для новичков завершена, особые растения сгенерированы, охраняющие их монстры тоже, подземелья и поля сражений находятся в процессе выбора, количество мировых сундуков на данный момент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строка на экране мигнула, и цифра пять рядом с количеством мировых сундуков быстро сменилась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системы «Генезис» несколько раз вспыхнул, и цифра четыре незаметно сменилась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Цифра только что изменилась? — инстинктивно спросил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программист, стоявший лицом к господину Шэну и спиной к экрану,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лишь мигающий красный огонёк на центральном процессоре системы «Генезис». Под пристальным взглядом огонёк, казалось, замедлил своё мигание, словно от смущения, но тут же вернулся к прежнему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почесал в затылке: — Вроде бы нет. Мы всё несколько раз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одном из мест, где хранился сундук…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Разломанный ящик был настежь открыт. Внутри валялось несколько листьев и один усохший плод — Винни нашёл его под своей чешуёй, куда он его когда-то засунул и забыл, и теперь просто выбросил в этот сломанный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системы «Генезис» был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который проникся симпатией к новому миру, но мог лишь холодно выполнять команды, был ошарашен. Сейчас невидимая сила приподняла крышку сундука и с щелчком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не пустой. Внутри ведь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верно, мировых сундуков по-прежнему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вернувшийся с богатой добычей, с наслаждением обустраивал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все золотые монеты на свою подстилку из листьев и даже примерился, уложив их рядом с тем красивым камнем, что подарил ему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действительно очень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стоял неподалёку, глядя на полученную им драгоценную руду, и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сундуки здесь растут прямо из земли, так ещё и с рудой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спокойных золотых глазах юноши читалось редкое недоумение и оцепенение. Хотя, нет, с тех пор как он поселился с этим драконом, оцепенело-ошеломлённое выражение стало его обычным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задумался. Он говорил, что в юности много путешествовал по континенту, учился магии, ночуя под открытым небом. За эти годы его влияние распространилось по всем уголкам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принёс вести не только об этом месте. В соседних горах тоже раздавался шум, но они были слишком далеко, и Людвиг не смог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континенту, судя по поступающим донесениям, тоже происходили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дракон может их открывать…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Стричь шерсть с целого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решил отбросить эти мысли. К чему размышлять?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—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Людвиг, прятавшийся в отдалении, смотрел на всё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так просто отдал Адеро такую 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Адеро зря тратит здесь время и подвергает себя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то, что получил Адеро…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Дракон-то, оказывается,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посмотрел на радостного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 прекрасном настроении посмотрел на Адеро. Получив столько блестяшек, он даже забыл о тех вещах, что принёс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слова Адеро: — В том направлении раздаётся похожий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указал на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в том месте, где мы нашли это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дракончика произошла простая замена: похожий звук — значит, ещё больше блестяшек.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поборов желание поваляться на своих сокровищах, встал и посмотрел на Адеро: 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сделал несколько шагов вперёд, собираясь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драконья лапа схватила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крылья за спиной дракона мощно забились, и через мгновение Винни, подхватив Адеро, взмыл в небо. Указывать дорогу слишком долго, лучше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Людвиг, наблюдавший за этим издалека: …Постойте, а как же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неожиданно взмыл в небо вместе с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опешил. Ветер трепал его волосы, но он, казалось, уже привык к образу мыслей дракона. 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дракон летел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достигли цели, перед его глазами внезапно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вашу деревню для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дракона был полностью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испугался, крылья за его спиной замерли, и он вместе с ничего не подозревающим Адеро камнем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все игроки, получившие доступ, ещё до входа в игру получили опросник с возможностью предварительного выбора стартовой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известный стример, увидев дракона, загорелся огромным интересом к игре «Континент Бога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прямую трансляцию, последние два дня пересматривая тот самый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почту пришло уведомление. Он открыл опросник и начал его заполнять, попутно общаясь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«Континент Бога Драконов» действительно окажется таким же впечатляющим, как в ролике, я вам гарантирую, это будет взлёт для «Процветающих времён». Эй, не надо так скептически. Даже если сюжет будет полным отстоем, с таким-то артом и стилем они привлекут толпы народу,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«Верим, верим, аааа, хочу уже зайти, зачем заполнять эти анкеты — пустите меня, пустите!! Хочу увидеть дракона!! Мама, я видел настоящего дракона! Хочу стать драконьим всадником!!»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собаки из «Процветающих времён» устроили искусственный дефицит, все записались, а мест в итоге не так много, придётся ждать второй волны, я в ярости!!!»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«Прокачка, бустинг, любые материалы, ресурсы, кликайте на аватарку за подробностями…»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что ты там написал??? Твой ник — Милашка-премилашка??!!»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мужчина-стример, только что подтвердивший свой игровой ник,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«Никаких, Братец-милашка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когда в игре тебя будут по имени звать, тогда и познаешь стыд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«Братец-милашка, какую деревню выбрал? Я смотрю, все ломанулись в самую рекомендуемую».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Милашка-премилашка прокрутил список вниз, просматривая информацию о каждой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есть рейтинг рекомендаций, но как тут выбирать? Никакой подробной информации нет. «Процветающие времена» вообще странные, никакой инфы не сливают, только один этот ролик. Так, посмотрим… Самая нерекомендуемая деревня — Деревня Скрытой Луны? А почему не рекомендуется? А я вот назло всем выберу самый сложный вариант. Так, ребята, решено, берём самое сложное, буду вам потом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Винни, мотая головой и пытаясь сфокусироваться, вместе с Адеро рухнул в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у огромного дракона была велика. Он проломил несколько деревьев, и лишь подняв облако пыли, смог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которого дракон держал в лапе: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в облаке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 Винни!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экстремально!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глазами дракона наконец исчезло то окно. Он растерянно огляделся и сердито взревел: 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закрыло дракону обзор!»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заботятся о безопасности полётов!»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вообще смеет загораживать тебе обзор?!»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изо всех сил ткнул в чешую дракона, что для того было как укус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даже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появилось и напугало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поднялся и огляделся. Ну что, прилетели?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издалека заметил огромную изумрудную змею, обвившуюся вокруг дерева. На её голове были разноцветные чешуйки, которые почти складывались в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шипел, высовывая язык и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дракона он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Винни снова появилась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указано, что уровень змеи — 45, а уровень самого Винни по-прежнему не отображался, словно выходил за рамки понимания этой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вытянул шею,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Адеро сказал: — Похоже, это не сундук, а редкое растение с ягодами, усиливающими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обвившая ветку, словно почувствовав опасность, резко приняла атакующую позу, обнажив ядовитые клыки и выплюнув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 ожидал, что монстр осмелится напасть в присутствии дракона. Он инстинктивно крикнул Винни, чтобы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выглядел очень мощным, не дай бог попадёт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просто вытянул лапу и — шлёп! — припечатал змею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голову, глядя на расплющенное тело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Винни, хоть и не силён в магии, обладал невероятно высокой сопротивляемостью ко всему, особенно к ядам, благодаря своей непробиваемой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Винни посмотрел на Адеро: —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только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подошёл ближе, собираясь собрать ягоды. Они были очень хрупкими и требовали осторожного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сундук?»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золото?»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блестяшки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съезжу в город и обменяю тебе, — сказал Адеро, присаживаясь на корточки и сосредоточенно глядя на растение. Он сконцентрировал на руке слой магии, готовясь к сбору, и, не глядя на дракона, немного отвлёкся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дракон начал терять терпение, злиться и даже открывать пасть, мотая головой из стороны в сторону, словно собираясь съесть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злой дракон, съесть человека для него — пустяк. Вертикальные зрачки Винни сузились, став холодными и устрашающими, как у самого свирепого хищника. «Его сундук, 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А-у-у-м! —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только протянул руку, как вдруг рядом с ним потеплело, а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распахнул пасть и в сердцах сомкнул челюсти на его торсе. «Как смеет слуга не обращать внимания на злого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Винни донёсся приглушённый голос Адеро: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ВИННИ!!! ВЫПЛЮНЬ!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