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только представьте: его засунули в пасть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сидел на земле, чувствуя себя на редкость жалко. Волосы слиплись от вязкой жидкости, одежда пропиталась драконьей слюной, а в мыслях царил полнейший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испытал это на собственной шкуре, ни за что бы не поверил», — обреченно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черный дракон, устроившийся неподалеку, увлеченно отплевывался. Винни даже высунул язык и, смешно скосив глаза, пытался рассмотреть, что же такое он только что держал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посмотрел на него с нескрываемым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между прочим, сегодня утром мылся! Ты ветки вместе с рыбой заглатываешь и не морщишься, а тут вдруг решил поплеваться?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верховный маг, на вкус хуже сухих сучьев? Эта мысль задевала Адеро куда сильнее, чем сам факт пребывания в пасти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Адеро, все еще пребывая в растрепанных чувствах, поднялся на ноги. В руках он бережно сжимал редчайший магический фрукт, ради которого и затевалась вся эта авантюра. Он перевел взгляд с поверженной змеи на дракона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за гранью абсурда. Но если вспомнить, что он живет под одной крышей с этим существом... Что же, тогда происходящее начинало казаться почти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чувствовал, что медленно, но верно погружается в пучину «спокойного безумия». Теперь, даже если небо упадет на землю, он, вероятно, просто поправит воротник и пойдет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плеваться, Винни сердито вытянул шею и выдал звонкое: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сундука! Ни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спрятал плод в сумку и только тогда посмотрел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другие места, где могут быть сундуки. Я обязательно отведу тебя туда. А еще будет золото. Я устелю им твою постель, слой за слоем, пока ты не утонешь в блеске.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недоверчиво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фыркнул, всем своим видом показывая, что «великого и ужасного» так просто не подкупишь. Однако Адеро заметил, как кончик черного хвоста легонько вильнул, с глухим стуком припечатав распластанную тушу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рептилия.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от своего «слуги» и убедившись, что брать здесь больше нечего, Винни наконец соизволил отправиться в обратный путь — к пещере, ставшей их временным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раньше было тихим и уютным пристанищем для лесных обитателей, теперь носило на себе неизгладимые следы драконьего присутствия. Приземлившись, Винни первым делом бросился инспектировать свою кровать из золотых монет. Удовлетворенно полюбовавшись делом своих лап, он вспомнил про корзину, которую притащил Адеро. В ней было полно вещей, которых дракон раньше и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Долину Драконов не интересовали причуды мелких людишек. Там ценились магические кристаллы и все, что ярко сияло. Но Винни это сейчас мало заботило. Его жизнь была прекрасна: личный слуга под боком, а целая деревня подданных исправно шлет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хотел быть просто беззаботным злым драконом. Но, отодвинув корзину и посмотрев на Адеро, он вдруг вспомнил свою обиду — тот посмел исчезнуть, пока хозяина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ящер тяжело рухнул на землю, превратившись в огромную чешуйчатую «лепешку», и демонстративно отвернулся, всем своим видом показывая, что он в глубочайшей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не сразу сообразил, в чем дело. Увидев, как дракон виляет хвостом, он решил, что этот грозный с виду, но отходчивый зверь уже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принялся разбирать дары деревни. Зерно, овощи, дикая птица... даже какие-то приправы. Подношений было немало, но для существа таких размеров — сущие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«Приправы? О чем думали эти люди? — недоумевал Адеро. — Они надеются, что дракон, который грызет рыбу вместе с дровами, будет посыпать еду солью из этих крошечных баночек?»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тушку дикого петуха и привычными движениями начал готовить его к обжарке на костре. Только когда мясо зашипело над огнем, Адеро заметил, что Винни все еще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слюной с ног до головы обдали, и я не злюсь», — философски заметил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Редчайший магический фрукт валялся прямо под когтями Винни. Дракон лениво подталкивал его лапой, катая по земле. Движения были осторожными, но мощь гиганта и хрупкость плода создавали пугающий контраст. Еще одно неловкое усилие — и бесценный дар природы превратится в кашицу. Плод уже выглядел изрядно помятым; любой знаток магии, увидев такое, пришел бы в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впрочем, это не волновало. Он подошел ближе, сел перед Винни, скрестив ноги, и подпер щеку рукой. На его губах играла мягкая улыбка, а в золотистых глазах отражался черный силуэт ящера. Он протянул руку и легонько коснулся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такое? Все еще злишься? Я же обещал тебе кровать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прикинул свои запасы — их должно было хватить, чтобы удовлетворить тягу дракона к блестяшкам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 это золото, оно тут ни при чем. Хвост дракона пару раз раздраженно ударил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не в сундуках. Сердце дракона — потемки.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съесть этот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перехватил фрукт, который Винни продолжал катать, и поднес его к самой морде ящера. Тот лишь мазнул по нему взглядом и брезгливо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Драконы такое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какая это ценность? — Адеро не сдержал смешка. — Редчайший фрукт тебе не нужен, зато за грошовые монеты ты готов душу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понимал: дракона нужно задобрить, иначе его упрямство может вылиться в очередную порцию неприятностей. Он прикинул на глаз объемы.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я поймаю и зажарю для тебя две целые корзины рыбы.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положил плод на землю и заметил, как глаза Винни мгновенно вспыхнули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 секунду задумался, а затем выдал серию коротких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этому слуге исчезать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наконец понял причину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думал, что ты вернешься так быстро. Прости, Винни. Больше такого не повторится,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опустил веки и аккуратным движением лапы подтолкнул помятый плод к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сам. Драконы в магии не сильны, а тебе нужно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замер, глядя на возвращенный фрукт. Плод действительно пострадал от драконьих игр, но своих свойств не утратил. Глядя на тушу Винни и на то, какой хаос он устроил вокруг, Адеро осознал, насколько осторожным был ящер с этой маленькой вещицей.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лениво растянулся на земле, с любопытством наблюдая за тем, как мясо шкварчит над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все понимал. Он не был глупцом. Он видел раны Адеро и догадывался, что этот слуга может однажды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Винни мерно постукивал по земле. Обычно шумный и задиристый, сейчас он замер, глядя на пляшущие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первая вещь, которую я нашел после того, как покинул Долину Драконов. Кроме моей собственной скорлупы,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действительно имело значение. Закончив свою «мысль», Винни снова победно вскинул голову и издал горделивый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слуга, трепещи от благодарности перед великим и ужасным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лишь покачал головой. Быть названным «вещью» было странно, но он уловил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«Покинул Долину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 скорлупа...»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драконы не живут стаями? Значит ли это, что Винни не собирается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этот вывод заставил Адеро испытать облегчение. Пусть Винни не принадлежит Долине, зато он может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которого никогда не заботило богатство, вдруг начал лихорадочно подсчитывать свои активы — хватит ли их, чтобы прокормить целого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спрятал плод, решив съесть его позже, и протянул готовую птицу к пасти Винни. Тот, только что пытавшийся доказать свою свирепость, мгновенно забыл обо всем. Он клацнул зубами, заглатывая угощение целиком — вместе с костями и вертелом.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Хрусть-хрусть... — Дракон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Завтра нужно отобрать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запуска сервера «Континент Бога Драконов» оставалось меньше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далекой столице Королевства Галета полным ходом шла подготовка к прибытию Нисходящих с небес. Королевская армия выдвигалась к городам, расположенным вблизи стартовых деревень, чтобы перехватить инициативу, как только игроки завершат начальный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деревни, где подготовка еще не завершена? — нахмурившись, спросил король Болдер.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В некоторых отдаленных поселениях живут маги-отшельники и другие личности, которые не слишком охотно следуют нашим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Болдер постучал пальцами по подлокотнику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Это лишь первая волна. Позовите ко мне героя Альгера, у меня есть для него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выбирало героев, которые затем формировали отряды для защиты народа и, если потребуется, для истребления драконов. Альгер был именно таким — воплощением чистой силы. Предыдущий герой был изгнан несколько лет назад, и Альгер занял его место. Его отряд только начал 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Альгера, говорили, что у этого юноши слишком ясные и простые взгляды на жизнь. Иногда он казался упрямым и даже глуповатым, но его искренность и преданность королю подкупали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вошел золотоволосый юноша с мечом на поясе. Его голубые глаза светились дружелюбием. Он четко отдал рыцарский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Альгер, мой мальчик, поднимись, — король Болдер с улыбкой подошел к нему. — Как продвигаются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замешательстве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но... Ваше Величество, неужели через несколько дней в Галету действительно придут эти Нисходящие? Они правда помогут нам, а не станут захватчиками? Может, лучше я со своим отрядом разберусь с монстрами и теми буйными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Рвение — это хорошо, — король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герою разрушить его планы, поэтому лишь изобразил легкую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всего один отряд героев. Мы не можем быть везде одновременно. Следуй моим указаниям, и мы защитим Галету от других королевств и от чешуйчатых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Аудиенция закончилась. Выйдя из дворца, Альгер встретил своих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Что сказал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Готовимся к встрече. Нам нужно направить Нисходящих в нужное русло. Времени мало,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Альгер обернулся на королевский дворец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я защищу это королевство своим мечом. Галета будет стоять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корпорации «Процветающие времена» царил хаос. Руководитель технического отдела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подготовительные квесты в стартовых деревнях до сих пор не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показатели некоторых жителей слишком высоки. Это данные, сгенерированные системой «Генезис», они вшиты в структуру мира, мы не можем их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работайте сверхурочно! И что это за деревня? Деревня Скрытой Луны? Почему у нее такой запредельный коэффициент сложности? Мы делаем колыбель для новичков, а не кладбище! Если игроки начнут бунтовать, вы меня под монастырь подведете!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пытаемся настроить баланс. В этой деревне много скрытых параметров. Возможно, проблема в том, что вокруг нет подходящих монстров для прокачки... Мы проведем еще одну итерацию перед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«подготовкой» они подразумевали расстановку программного кода монстров вокруг деревень. Это должно было помочь игрокам набрать уровни и наладить связи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процессор системы «Генезис» мерно мигал, словно живое существо. Малыш ai выполнял команды, но продолжал скрывать факт существования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расчетную сложность, ИИ испытывал нечто похожее на неловкость. Деревня Скрытой Луны действительно была особенной. И дело было не только в отсутствии слабых монстров, но и в драконе, чей уровень невозможно было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была реальной. Деревня Скрытой Луны стала «адским режимом» исключительно из-за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 ai послушно выполнял приказы и хранил молчание. Программы сканировали его состояние, и ложь была запрещена... Но ведь его никто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открытия «Континента Бога Драконов» оставалось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финальная отладка данных. До запуска —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Винни провел в полнейшем блаженстве. Другие места с сундуками были слишком далеко, и ни он, ни Адеро пока не собирались покидать насиженное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Распорядок дня дракона был прост: утром он летел к реке, пугал крестьян и пытался ловить рыбу когтями. Когда ловля проваливалась, он просто «конфисковывал» улов у жителей. В обед он съедал рыбу, а после полудня с грозным ревом летел за овощами, зерном и «редкими» деликатесами вроде кур и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 спокойной совестью возвращался к пещере, ждал, пока Адеро приготовит еду, и засыпал на своей золотой кровати, которая за эти дни изрядно пополнилась новыми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когда довольный дракон улетел по своим делам, Адеро приводил в порядок лагерь. Внезапно из тени появился Людвиг. Маг вынужден был признать: если сначала он считал Адеро сумасшедшим, то теперь начал испытывать легкую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и нужно было — готовить еду и подбрасывать золотишко, а взамен дракон приносил Адеро ценнейшие артефакты? Хотя Адеро все еще был слаб из-за проклятия, съеденный магический фрукт вернул ему добрую половину былого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я попался этому дракону?» — кисло подумал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Адеро, я собрал данные обо всех аномальных зонах. Вот карта последних мест, которые стоит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передал свиток. Адеро не спешил. Он знал, что сундуки не валяются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Винни вернется, я обсужу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Винни, Винни... — Людвиг мысленно закатил глаза. — Совсем рассудок потерял с этим ящером».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намерен следовать своему плану? — спросил Людвиг перед тем, как снова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Винни уже спустился к подножию горы. Он привычно рухнул в яму, которую сам же и вырыл своими приземлениями. Внезапно он что-то почувствовал и высунул голову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показались знакомые жители деревни. Они были вооружены и выглядели так, будто только что вернулись из тяжелого похода. Винни почуял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ранены?» — вертикальные зрачки дракона сузились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Кто тронул деревню, которую крышует великий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Ангус и его люди только что отбили атаку монстров — для жителей Скрытой Луны это было привычным делом. Он не понимал драконьего языка, но за эти дни научился интуитивно чувствовать настроение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черный дракон, — Ангус отвесил вежливый поклон. — Это был обычный патруль. Ваша еда уже готова и ждет в деревне. Пожалуйста, подождите, мы сейчас все принесем.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подошел ближе, царапая когтями землю. Ангус затаил дыхание, когда огромная морда приблизилась к нему. Дракон обнюхал людей, проверяя серьезность ран. Убедившись, что ничего критичного нет, он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встряхнул крыльями и направился к реке. Раз не опозорили его честное имя — и ладно. Староста облегченно выдохнул и принялся раздавать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 он. — Связь с группой Нила снова прервалась. Это уже совсем рядом с деревней. Подготовьте людей, возьмите карту и выдвигайтесь на перехват.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и его товарищи отсутствовали уже больше шести дней. Родители Альбина были тяжело ранены, за ними охотились, и Нил пытался их вывести. Ангус не сомневался в способностях Нила, но понимал, что тот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спасательный отряд собрался у окраины. Винни, плескавшийся в реке неподалеку, высунул голову из воды. Он увидел группу вооруженных людей, которые прощались с маленьким Альбином.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Альбин, мы вернем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развернул карту, показывая мальчику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Нил довел их досюда. Это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связи-то нет! — Альбин из последних сил сдерживал слезы. — И от дяди Нила ни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шмыгал носом, пока сосед не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Альбин, выше нос. Нил и Лайт — лучшие бойцы, они справятся. Все будет... и-и-ик!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подпрыгнул на месте, издав истошный вопль. Прямо за их спинами из кустов высунулась огромная черная голова с загнутыми рогами. Дракон молча наблюдал за ними, и его внезапное появление до смерти напугало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тоже вздрогнул от их крика и отступил на пару шагов, недовольно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посмотрел на карту. Место, в которое они тыкали пальцами, показалось ему знакомым. Адеро показывал ему это место — там была аномалия, а значит, мог быть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не было дела до чужих «пап и мам». У драконов их нет, и они им не нужны.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Альбина, чьи глаза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черный дракон... — пролепетал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деревни вынесли корзины с едой. Винни подцепил их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Дракон просто идет за сундуком. И это никак не связано с этим мелким человечком. Просто по пути можно глянуть на того парня, который первым дал мне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опомниться, Винни совершил невероятное — проявив чудеса ловкости, он подцепил когтем карту и забросил ее в свою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 дожидаясь реакции, тяжело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застыли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 прошептал мужчина, придя в себя. — Он украл карту! Она же была в единственном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не только грабил их запасы, он теперь еще и картографией занялся?!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вернулся к пещере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привыкший к его шумным приземлениям,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свалил все припасы перед ним. Среди дичи сегодня оказался пушистый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жареного кролика? — начал было Адеро, но Винни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А еще дракон идет вот сюда за сундуком».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удивленно посмотрел на корзину, прикрытую огромной лапой. Он выудил оттуда помятую карту с пометками.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сюда!» — Винни попытался ткнуть когтем в точку, едва не продырявив пергамент.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хотел было расспросить его подробнее, как вдруг свет, заслоняемый тушей дракона, хлынул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Черные волосы, вертикальные зрачки цвета заката, маленькие крылья за спиной. Он был одет в темные одежды, сотканные из магии, а его кожа была неестественно бледной. Юноша выглядел высокомерно и в то же время невероятно притягательно. Когда он заговорил, Адеро увидел острые белые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чистым и звонким, совсем не похожим на хриплое ворчание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Адеро, идем сюда. Дракон хочет сундук. Дракон хочет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не любил принимать человеческий облик, и Адеро застыл,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ткнул пальцем в карту и — в мгновение ока — снова превратился в огромного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уставился?» — Винни ткнулся мордой в плечо Адеро, а затем снова заворчал, пытаясь воззвать к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тут никого нет, кроме меня. Ты — мой слуга, и ты должен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дракона? Нет, у драконов ее не существует. Только право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пришел в себя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Винни.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пушистого кролика, которому скоро предстояло исчезнуть в пасти этого «грозного»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милее добыча, тем милее хищник?» — подумал он. В этом мире действительно все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http://bllate.org/book/16973/1582344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