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дракона этот звук был совершенно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людей, которые в разгар ночной схватки внезапно обнаружили перед собой дракона, он прогремел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драконы в большинстве своём обитают в Долине Драконов. Те немногие, что жили за её пределами, имели собственные территории. Они были гордыми и могущественными созданиями, презиравшими людей, и любая встреча с ними, как правило, заканчивалась для человечества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своём клане Винни и считался глупым дракончиком, эта глупость касалась лишь магии. Как дракон, он обладал невероятной физической силой и целым набором устрашающих способностей. Справиться с ним мог лишь великий маг — обычным воинам было не под силу противостоять даже дракону, не владеющему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 здесь? Откуда здесь взялся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уже дрожали колени,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подальше, бросали оружие и в панике обращались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гигант медленно поднялся. До этого Винни, чтобы придавить Адеро, лежал на земле, полностью сливаясь с ночным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 пролепетал молодой жрец, на которого уставился дракон, и в ужасе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речь шла не о том, чтобы кого-то убить, — они все здесь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всё ещё сжимавший в руке особый магический камень, тоже замер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его ран хлынула сильнее. Он не заметил, как на мгновение застыли лица Нила и Лайта, став странно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билась лишь одна мысль: «Мы встретили дракона. Никому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подвести Нила и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должны выжить, вырваться из лап дракона…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наполнился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всю свою магическую энергию в камень,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магический камень отличался от обычных. Он содержал в себе редкую и нестабильную магическую силу, обладающую огромной разрушительной мощью. Говорили, что из него можно создавать могущественные артефакты, что он имеет особое предназначение и, возможно, даже способен противостоять драконам.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этот камень достался отряду ценой нескольких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собирался, даже если придётся умереть, передать его Нилу, чтобы тот доставил камень их предводителю, живущему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столкнувшись с драконом,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выиграет для Нила время. Влив в камень магию противоположной стихии, он почувствовал, как тот раскалился,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Сун из последних сил швырнул нестабильный артефакт в сторону дракона. Одновременно с этим он схватил свою всё ещё без сознания жену и с силой оттолкнул Нила и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Скорее, бегите! Я… я выиграю для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 воем пронёсся по лесу, трепля изорванную одежду наёмника. В его глазах читалась твёрдость, но из-за потери крови и тяжёлых ран лицо было смертельно бледным, что придавало его поступку оттенок трагического героизма.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не ожидавший такого поворота, отлетел на несколько шагов назад, прежде чем смог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тщетно протянул руку. Лайт уже направил свой посох на дракона, но не для атаки, а чтобы перехватить летящий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 самодовольством наблюдал за паникой людей. Он придавил Адеро одной лапой, покачивая хвостом. Да, именно такой ужас и должен внушать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летящий в него маленький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огромного дракона камень размером с человеческую ладонь был всего лишь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в нём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драконы едят магические камни. В Долине Драконов повсюду валялись самые разные драгоценные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Винни никогда не встречал камня с таким ароматом, никогда не думал, что они могут так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Драконов ему не давали кристаллы высокой чистоты, так что он вообще редко их ел. Люди же почти ничего не знали об этой особенности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аппетитный запах, дракон открыл пасть и поймал чёрный магический камень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разгрыз его задними зубами — хрум, хрум, хрум. Кристалл мгновенно превратился в порошок и был проглочен, так и не успев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придавленный лапой, в ужасе распахнул глаза. —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конечно, и ветки в рот тянешь, но это же камень! И выглядит он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тащить в рот всё подряд! — с трудом выкрикнул Адеро,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Человек, я лишаю тебя права голоса. Не смей указывать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Винни незаметно сместилась, снова придавливая Адеро, которому только что удалось немного выползти.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эта сцена выглядела ещё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застыл в изумлении. Он… он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реакция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камень, Винни почувствовал, как по горлу разлилось тепло, которое затем поднялось вверх, к его 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панель характеристик незаметно изменилась, но Винни этого пока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Нил уже понял, что перед ним тот самый чёрный дракон, которого он встретил 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переглянулся с Лайтом, и многолетнее взаимопонимание позволило им действовать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противники были ошеломлены драконом, Нил обрушил свой тесак на плечо одного из них, а ледяные клинки Лайта пронзили глотки нескольких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их предводитель, приходя в себя. — Вы с ума сошли? Вместо того чтобы спасаться, вы нападаете? Нас же всех дракон… —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Нил, воспользовавшись заминкой, обернулся к Суну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это наш деревенский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ошарашенно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героической смерти, а теперь медленно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деревенский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 нашей деревне завелись драконы? Вот это мы размахнулись!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нападавших тоже опешил. Ему даже показалось, что у него слуховые галлюцинации. «Что? Их деревенский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Нил и его спутники сражаются с превосходящими силами противника, дракон наконец отпустил Адеро. Он проломил себе дорогу сквозь кусты и бросился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несущегося на них гиганта противники чуть не обезумели от страха. Большинство из них были заняты боем с Нилом и Лайтом, и в панике они направили своё оружие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было несколько неплохих магов. Стрелы, арбалетные болты и разноцветные заклинания градом посыпались на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Винни не слишком искушён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немного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яркие вспышки магии, он инстинктивно уворачивался.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наконец поднялся на ноги. Оценив ситуацию, он воздел руку. Вокруг него закружились потоки воздуха, а под ногами начал проявляться магический круг, но пока ещё не обрёл чётких очертаний.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выжидал.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эти заклинания не должны были причинить дракону вреда, но Адеро всё же был готов вмешаться и с тревогой следил за уворачивающимся дракончиком.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Эти яркие, красивые заклинания, возможно, получили бы высокую оценку на конкурсе в гильдии магов. Они обладали атакующей силой и различными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дракона их характеристики выглядели примерно так: [Атака 426, шанс паралича 6%, дополнительный урон при получении урона, увеличение урона на 100%…] — и прочая мишура.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дракона всё было просто: [Атака 999999].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техники, только чистая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 толпой врагов, неуклюжий дракон действовал по простому сценарию: дракончик плохо стартовал, дракончик двигался очень неуклюже, дракончик чуть не врезался в дерево, дракончик одержал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уже добрался до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лапу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«Понимаешь ли ты, ничтожный человек, что такое удар дракона? Увидев злого дракона, ты ещё смеешь сопротивляться?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и Лайт добивали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лесу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опустил руку, и магический круг под его ногами исчез. Весь потрёпанный, в одежде, испачканной травой, он пошёл вперёд по просеке, проложенной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взглянул на забрызганных кровью Нила и Лайта, затем на полубессознательного Суна и тяжелораненую женщину, так и не пришедшую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те самые селяне, с которыми Винни знакомится во время своих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примерно понял, зачем Винни сюда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всё ещё стоял в самодовольной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сильно пахнет кровью, нужно скорее найти место, чтобы промыть и обработать раны, пока запах не привлёк хищных зверей…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говорил, но на полуслове осёкся, взглянув на гордого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при наличии дракона ни один здравомыслящий зверь не осмелится сюда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всё равно нужно было найти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заметил Адеро. При виде незнакомца он слегка напрягся, но поскольку тот появился вместе с драконом, не стал предпринимать враждебных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деревни Скрытой Луны? — первым заговорил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кем-то, кроме дракона, Адеро был уже не так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водопад. Идите туда, приведите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вместе с Винни, — добавил Адеро и посмотрел на самодовольного дракона. — Винни, там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увидев, что дракончик тоже забрызган кровью, почувствовал, как темнеет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Адеро, не лезь к дракону. Дракон с тобой ещё не рассчитался.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 Нил инстинктивно посмотрел на гиганта. — Почтенного чёрного дракона зовут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повернул голову, и его глаза цвета заката сверкнули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не понимал. Он провёл рукой по рукояти своего большого тесака.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 конце концов лёгкой походкой направился к водопаду, чтобы смыть с себя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Дракон искал сундук. А вас встретил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поднял всё ещё ошеломлённого Суна, Лайт снова взвалил на спину женщину, и они последовали за человеком и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голос Адеро: — Мы с Винни здесь по делам. Он сказал, что встретил вас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резко обернулся к Адеро. Он инстинктивно перешёл на уважительный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драконий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ответил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услышали нарастающий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срывающийся с высоты, искрился мириадами светящихся частиц водной магии. Здесь было светлее, чем в спящем ночном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смог получше разглядеть лицо Адеро. — Вы кажетесь мне знакомым, — с недоумением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Адеро шёл рядом с драконом, пытаясь его успокоить. Услышав слова Нила, он лишь повернул голову и небрежно улыбнулся. Улыбка была, но в ней сквозила холодная отчуждённость. — Наверное, у меня просто заурядная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посмотрел на его лицо, настолько красивое, что могло бы свести с ума толпы юношей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на мгновение потерял дар речи и вместе с Лайтом занялся ранами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звали Анься, она была матерью Альбина. Она ненадолго очнулась, но, увидев дракона, в шоке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был этим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плескался в озере у подножия водопада, смывая с себя пыль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взглянув на высокий водопад, он направился прямо под его струи. Почувствовав, что напор слабоват, дракон начал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мокрые крылья безвольно обвисли, и он даже не потрудился их отряхнуть.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наблюдавший за ним издалека, всё же развёл костёр и принялся жарить оленёнка, которого Винни ранее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после бурной ночи, уже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это был самый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высокотехнологичной игры с полным погружением «Континент Бога Драконов»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До запуска игры «Континент Бога Драконов» осталось: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бесчисленные игроки, готовые к бою, подобно саранче, готовились вторгнуться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какой нормальный человек запускает игру в семь утра?! Совсем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пошёл!!! Впустите меня, дайте посмотреть,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думаете, какой ник взять? Что-то в стиле западного фэнтези или что-то смешное? Будет неловко, если НПС его произнесёт,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«Прокачка, бустинг! За подробностями в личку, цены умеренные!»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обратный отсчёт завершился, на постепенно светлеющем небе континента внезапно появились мириады огоньков, похожих на звёзды, но сияющих гораздо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Бога Драконов»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 готовый к этому моменту, работал как часы. Король Болдер отменил утреннее совещание и, стоя на самой высокой башне дворца, наблюдал за сияющими точками. — Я исполню все свои замыслы,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для новичков, таких как Скрытая Луна, встречающие уже были на своих местах. В их глазах отражались светящиеся силуэты игроков, создающих своих персонажей. Слова «Добро пожаловать в королевство Галета, доблестные воины» уже были готовы сорваться с 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Драконов кто-то из драконов почувствовал неладное и издал грозный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всему континенту мужчины и женщины, расследовавшие недавние аномалии, подняли головы и с непроницаемыми лицами уставились на дневные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успокоили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отдаст дальнейшие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один чёрный дракон догнал другого, по имени Лид, который искал следы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Хьюберт, зачем ты за мной увязался? — Лид с головной болью смотрел на дракона, который плёлся за ним и не давал ему даже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чтобы найти того маленького чёрного дракона, — небрежно ответил Хьюберт.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лететь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Лид не хотел проблем. — Но если найдём его, будь хотя бы повежливее.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Винни, как дракон, почти совершеннолетний, был рядом, но даже не подумал защитить или помочь раненым детёнышам. Он действительно не такой, как мы, чёрные драконы. Не зря он из подобранного яйца. Ещё и такой слабый. Моя задача — просто доставить его обратно, остальное — дело вождя, — высокомерно заявил Хьюберт. — К тому же, что может сделать почти взрослый дракончик, который почти не владеет магией? Он не выдержит ни одного нашего заклинания. Стоит ли о нём вообще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пролетали над землёй, когда увидели внизу человека, который в панике спасался бегством, используя какой-то дорогой свиток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муравей». Люди для них были не более чем надоедливыми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они услышали, как человек в ужасе поднял голову и закричал: — Дракон, это дракон, снова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привлекли внимание Хьюберта. Взрослый чёрный дракон сделал пару кругов в воздухе, и не успел человек сбежать, как его голова оказалась зажата в чьей-то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Принявший человеческий облик гигант высокомерно вздёрнул подбородок. За спиной Хьюберта появился и Лид, тоже в человеческом обличье — он выглядел как заросший щетиной мужчина средних лет. Он почесал подбородок, предпочитая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опустил взгляд на перепуганного человека. — Человек, что значит «снова дракон»? Ты видел где-то ещё дракона? …Маленького, 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дракон, который уже взобрался на середину водопада, вздрогнул от внезапно раздавшегося в ушах системного сообщения и звуков, похожих на взрывы магии. Его крылья мгновенно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вцепился когтями в большой каменный уступ, и тут его рога пронзила горячая волна, и раздался тихий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ничего понять, дракончик высунул голову и увидел, как по каменной плите пробежала огромная трещина… а затем он вместе с уступом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кувыркнулся в воздухе, уворачиваясь от падающих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во все стороны, в это тихое и мирное утро облив стоявших на берегу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лишившись уступа, водопад изменил своё течение, и потоки воды вместе с мелкими камнями обрушились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спасённого им жареного оленя и на залитый водой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бывает, когда рядом с тобой суетливый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и его спутники не только промокли до нитки, но 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как гигантский дракон, кувыркнувшись, взлетел, оценил ситуацию, по пути отломил огромную ветку, вернулся и воткнул её в землю, создав импровизированное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защитило их от части воды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гордо посмотрел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убедились в мощи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«Благодарите же злого дракона, людишки!»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приходит буря, дракон должен встать на защиту и укрыть всех от ненастья. А откуда и как пришла эта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об этом вам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http://bllate.org/book/16973/1582770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