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шум воды и грохот падающих камней все живые существа, кроме дракона,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дракон покорно подполз к Адеро, открыл пасть и съел жареного оленёнка.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был покрупнее диких кур, кроликов и уток. Дракон причмокнул, оценивая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Ао. — Худоват.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выбираешь? — усмехнулся Адеро, выжимая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отломанный драконом кусок скалы и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знал, что драконы невероятно сильны, это было уж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просто взял и отломил его голыми лапами?»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сам не понял, как это произошло. В ушах у него всё ещё звенело: «динь-динь-динь…»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голосов смешались в один шумный гул: награды за запуск сервера, магазин костюмов…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какофония раздражала дракона, который не 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одно преимущество: после окончания обратного отсчёта рамка, постоянно мешавшая ему смотреть,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неё, стоило Винни только подумать об этом, перед глазами появлялось новое окно с непонятными иконками и надписями.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задумался, но не мог понять,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злой дракон, ему всё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ополоснувшись, не обращая внимания на выражения лиц Нила и его спутников, — в конце концов, он просто проходил мимо, да, просто мимо! — схватил Адеро, взмахнул крыльями и взмыл в воздух, оставляя их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волновавшим его делом, дракон радостно взревел и, неуклюже покачиваясь, полетел прочь, даже не оглянувшись.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остались лишь шум воды и четыре промокших до нитки, жалких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до этого молчавший, наконец скривил губы. Он сделал большой шаг назад, и в его руке появился деревянный посох. С него посыпались прозрачные льдинки, а на бровях и ресницах заблестел иней, что в сочетании с его серебряными волосами придавало ему ещё более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ошеломлённого Нила и не удержался от вопроса: — Этот дракон прилетал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смерил Нила с ног до головы подозрительным взглядом. «Братец, что такого ценного ты ему продал?»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сказал, что просто проходил мимо! Ты что, смеешь оспаривать слова почтенного Винни?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хотел было сказать «да ты врёшь», но, вспомнив о чёрном драконе, сереброволосый маг проглотил грубое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этот дракон и вправду?.. — Сун с трудом поднялся, опираясь на свою жену Аньсю.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Анься, чьи раны были ещё тяжелее, приоткрыла глаза и тоже посмотрела на Нила и Лайта.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Нил посмотрел в ту сторону, куда улетел дракон. На его лице, обычно скрытом под маской весёлости, появилось искреннее выражение. Он воткнул свой большой, похожий на полумесяц, тесак в землю и, хоть и промокший до нитки, произнёс со сверкающими светло-русыми глазами: — Почтенный Винни — это живущий рядом с нашей деревней… совершенно особенный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Лайт, который до этого не испытывал к драконам особых чувств, а скорее опасался их, отвёл взгляд и небрежно хмыкнул. — Да, наш деревенский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Скрытой Луны знали, что заслужить их признание — дело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Анься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 и Лайт, воспользовавшись передышкой, уже связались с деревней и теперь помогали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Идёмте, староста сказал, что Нисходящие с небес уже в деревне, и наши товарищи скоро будут здесь. Брат Сун, невестка, ваши раны нельзя запускать, нужно скорее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Нисходящие с небес? — с недоумением переспросил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их отряд наёмников чем-то не угодил неким влиятельным силам, и на них постоянно нападали, отнимая ресурсы и уничтожая их людей под разными предлогами. Все эти дни они были заняты решением этих проблем, и у них не было времени узнать, что это за Нисходящие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Камо, ответственный за приём гостей, улыбался. Его улыбка уже почти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произнёс приветственные слова, эти люди никак не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информации, полученной Камо из королевства, Нисходящие с небес обладали отвагой героев, не боялись ни смерти, ни сильных врагов, и были особой силой всего королевства Галета.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собрался с духом, но сейчас его губы невольно 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постепенно рассеивались светящиеся точки. Дневные звёзды на небе всё ещё появлялись, и с каждой новой звездой появлялся ещё один Нисходящий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света вышли люди в грубой одежде, в основном черноволосые и черноглазые. Они с широко раскрытыми глазами то падали на землю, то карабкались на деревья. Некоторые смотрели на Камо с восторженным и до глупости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Камо слегка дрогнул. За эту короткую заминку он успел увидеть, как кто-то зачерпнул горсть земли, сунул её в рот и громко воскликнул: — Боже, это реально вкус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тщетно протянул руку. «…А какой ещё вкус может быть у земли?»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Эта трава, эти деревья, это синее небо! Этот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отпрянул, когда кто-то внезапно «телепортировался» прямо к нему и дотронулся до него. Он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постойте, что вообще происходит с этими людьми?»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дотронулся до Камо, смотрел на свою руку и восторженно кричал: — Он… тёплый!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мертвец, конечно, я тёплый».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Камо отступил на два шага, сохраняя улыбку. — Я ваш встречающий офицер, Камо. Впереди деревня Скрытой Луны, я провожу вас к нашему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Камо увидел, что все они застыли с отсутствующими выражениями лиц, словно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странные люди, у вас совсем нет вежливости?!»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игроки не задумались, они читали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первые десять минут после запуска «Континента Бога Драконов» на игровом форуме Корпорации «Процветающие времена» каждую секунду появлялось по несколько новых тем, что привело к его зависанию.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#Шок! «Континент Бога Драконов» — максимальная реалистичность, заходи и смотри!#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#Никогда не видел таких реалистичных монстров, сможет ли игра соответствовать?#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#Огонь, только зашёл, а уже драться? Кто-нибудь, подскажите, как убить ветряную птицу? Она меня уже несколько раз запинала!!#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#НПС такие реалистичные! Знакомство с НПС «Континента Бога Драконов»#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стример Чэнь Чжунь, которого в игре следовало называть Милашка-премилашка, тоже оказался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игроков, но, судя по активности на форуме, деревню Скрытой Луны выбрало меньшинство. Метка «экстремальная сложность» отпугнула большинство игроков. Все предпочитали начинать игру в простом режиме, пока не освоятся.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посты на форуме, Чэнь Чжунь кипел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правдой — рекламный ролик ни капли не соврал!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дракон, дракон тоже настоящий?!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здоровяк ростом под метр девяносто достал какое-то невиданное Камо устройство и, с глуповатой улыбкой глядя в него, сказал: — Друзья, кто не успел попасть в первую волну! Подписывайтесь на мой канал, я буду каждый день показывать вам последние новости с «Континента Бога Драконов»!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повернулся к Камо, который уже давно ждал их с застывшей улыбкой: — Здравствуйте, здравствуйте, к старосте, да? Пожалуйста, проводите нас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зашумели и другие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с улыбкой кивнул и пошёл вперёд, искоса поглядывая на эту странную компанию. Хотя из королевства и пришёл приказ не паниковать, эти люди были слишком уж чудными: то замирали, то глупо смеялись. А что это у них в руках, похожее на плоский предмет? Какое-то особое магическое устройство для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Камо привёл их к дому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уже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воины из другого мира. Я староста деревни Скрытой Луны, Ангус. В ближайшее время я буду направлять вас в ближайший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здравствуйте, староста Говяжий Бургер…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игроков, разговорившись, случайно произнёс вслух то, о чём думал, и тут же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ними старик растерянно моргнул.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здравствуйте, староста Ангус, — первым подошёл Чэнь Чжунь и протянул руку для рукопожатия. — Я — Милашка-премилашка, очень рад оказаться в деревне Скрытой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посмотрел на здоровяка ростом под метр девяносто.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не расслышал, как вас зовут, уважаемый Нисходящий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Милашка-премилашка!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 …Э-э, здравствуйте, Милашка-премилашка.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староста, а я — Не мыть голову стоя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Ищу бустера.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я, я — Мыть голову стоя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со всей серьёзностью отнёсшийся к прибытию Нисходящих с небес, слушал эти имена с растущим недоумением.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ни у кого нет нормального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был в замешательстве, привёдший их Камо — тоже. Они замолчали, а игроки продолжали на них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игроков игры с полным погружением были уже обычным делом, но ни одна из них не достигала такого уровня реализма, как «Континент Бога Драконов». Даже реакция НПС была невероятно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старых играх НПС, не обращая внимания на то, что ты говорил, автоматически запускали сюжет и быстро выдавали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игроки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нужно самим его 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я уже представляю, как трудно будет искать скрытые квесты.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делать? Что говорить? Я давно так не волновался!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подул на объектив своего игрового стримингового устройства и шагнул вперёд: — Староста Ангус, мы слышали, что деревня подверглась нападению монстров. Не можем ли мы чем-нибудь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сюжете, который они видели при входе в игру: весь континент подвергся нападению монстров и находился на грани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староста Ангус, подумав, улыбнулся: —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«Да-да-да, именно тех, что одним ударом могут убить. Мы тоже хотим на них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продолжил улыбаться староста. — В деревне Скрытой Луны всегда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битвы?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Заставлять уважаемых гостей издалека участвовать в битвах — это не соответствует нашему гостеприимству, — продолжал улыбаться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спокойная деревня Скрытой Луны и ошеломлённые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Ищу бустера, который уже места себе не находил от желания поскорее начать прокачку,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сложность деревни Скрытой Луны такая высокая не потому ли, что… здесь негде качаться?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сложность не в том, что вокруг много монстров, а в том, что прокачаться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Молчание, зловещее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тоже замер. Он взглянул на чат своего стрима — зрители писали, что другие топовые стримеры уже вовсю показывают странных монстров, а некоторые техничные игроки даже разобрались в тактике и смогли снять с монстра немного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здесь стоит и смотрит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нет!!! Трафик, трафик уходит от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ж вы за люди такие?! Сборище трудоголиков!!»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староста! — Чэнь Чжунь, забыв обо всём, затараторил. — Может, мы можем чем-нибудь помочь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дайте хоть какое-нибудь задание! Нам же нужно как-то поднять уровень! Я только что смотрел карту, за пределы деревни Скрытой Луны можно выходить только с десятого уровня! То есть, чтобы покинуть деревню новичков, нужен десятый уровень».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пустые полоски опыта, он думал: «Нет, так не пойдёт!!»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Помочь? — староста на мгновение задумался. В полученных им указаниях говорилось лишь о том, чтобы направить этих игроков в ближайший город, больше ничего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сказать, что помощь не нужна, но, увидев, что некоторые игроки в конце группы уже гоняются за его домашней птицей, которую он готовил в подарок дракону, староста понял, что этих людей нельзя контролировать. Если оставить их без дела, наверняка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сегодня день полива полей в деревне. Не хотите ли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Обнаружено задание: просьба старосты [Деревни Скрытой Луны]. Содержание: полить поля деревни Скрытой Луны. Прогресс: 0%. Награда: опыт +10, серебряные монеты х3. Принять?]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Принять, принять!!!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словно увидев свет в конце туннеля, схватили выданные им системой деревянные вёдра и с боевым духом отправились на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— Камо, увидев появившиеся из ниоткуда вёдра, инстинктивно посмотрел на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понаблюдаем ещё. Скажи жителям, чтобы были с ними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полные боевого духа, пришли на поля и поняли, что что-то не так. Хотя поля и не были бескрайними, они были достаточно большими. На межах стояли селяне с различными инструментами и смотрели на них. Вдалеке извивалась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застыли со своими маленькими вёдрами. Сколько времени уйдёт, чтобы всё это полить?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Чжунь, стиснув зубы, принялся за работу, но уже через несколько заходов они с отчаянием обнаружили, что их полоска выносливости почти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огляделся. У большинства игроков была та же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чате писали, что некоторые уже достигли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нулевой уровень, он 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так! Почему здесь всё не так, как в других деревнях новичков?! Это точно деревня новичков?»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«Нервы сдают, братан!»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Чэнь Чжунь заметил неподалёку отряд, направлявшийся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деревенская рыболовная артель.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дракон последние два дня не появлялся, они только что получили весточку от 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готовились наловить ещё свежей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рыбалке, Чэнь Чжунь тут же заинтересовался и, напросившись, тоже решил закинуть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ему дали сеть, и он, не забывая о зрителях, болтал в прямом эфире: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Дорогие друзья, смотрите, вот так в «Континенте Бога Драконов» ловят рыбу. Как примитивно, как очаровательно! Деревня новичков — она и есть деревня новичков, такая дружелюбная, не сравнить с деревнями из других игр. А ещё я только что слышал, как эти селяне говорили, что рыба предназначена какому-то важному господину. Я уверен, это начало целой серии квестов. Пустым я точно не останусь, так, давайте-ка я закину…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посмотрел на свою панель характеристик, где появились два новых раздела: «Навык полива полей: 1», «Навык рыбной ловли: 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«Пришёл сюда, чтобы магию изучать, а вместо этого поливаю поля и ловлю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закинул сеть, и тут его ноги подкосились. Чэнь Чжунь замер, увидев свою полностью опустевшую полоску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Ой-ёй…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— бульк!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Альбин, снимавший рыбу с сети, вскочил и указал на воду: — Человек упал в воду! Он пошёл ко 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 из последних сил вытянул руку из воды. «Я умер, всем 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Чжунь: буль-буль-буль…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пока игрокияростно исследовали этот мир, а два чёрных дракона продолжали поиски Винни, тот уже приземлился с Адеро на поляне.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из лесной зоны, и здесь было относительно ровно, так что можно было отдохнуть, прежде чем возвращаться в своё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уставший за день и ночь, зевнул и положил голову на землю. Дракон-лежебока снова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Адеро пытался разжать пасть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Винни, почувствовав его действия, недовольно приоткрыл веки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Ао. 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камень, что ты съел, с тобой всё в порядке? — Адеро, словно муравей, пытающийся сдвинуть гору, пытался открыть пасть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 этом ты ничего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промолчал. Он открыл пасть, позволяя Адеро заглянуть, а затем сам попробовал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дракон успел сомкнуть челюсти, Адеро отстранился. Ему не хотелось снова быть облизанным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Ао. — Драконы могут есть магические камни! А ты думал, чем они питаются? Глупый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«Хм-хм, ну что, дракон крут,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есть магические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еды? — задумался Адеро. Будучи бывшим верховным магом королевства Галета, у него была большая коллекция магических камней, но не здесь. — Почему ты раньше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попросить Людвига принести немного для Винни.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замер. — Ао. — Потому что дракон тоже ел их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маленьким дракончиком, почти не владеющим магией. Давать ему магические камни было пустой тратой, поэтому дракон и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«Амб, иди сюда, к маме, посмотри,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драконы, чтобы заботиться о своих детёнышах, часто принимали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Винни помнил, как вскоре после рождения Амба, нежно улыбающаяся мама Джулиан держала в руке магический камень высокой чистоты, уговаривая Амба сделать ещё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ещё совсем маленький матовый чёрный дракончик наблюдал за этим, притаившись за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он, переваливаясь, подполз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Ао, — мама, мама, Винни тоже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дракону без магического таланта магический камень? Это же пустая трата ресурсов, — сказал один из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своего брата? Какой у него редкий дар. Ты должен защищать его, это наша надежда, надежда всего рода чёрных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чёрный дракончик инстинктивно поджал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прервала их Джулиан, но не стала спорить. Она лишь нежно посмотрела на Винни. — Винни, братик ещё привыкает, мама должна быть с ним. Поиграй пока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…Ао, — хорошо,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тогда очень слушался маму, потому что она была самой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постоянно оглядываясь, отполз в уголок и принялся своими маленькими коготками перебирать некрасивые кристаллы — это были его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ещё раз посмотрел на маму, на брата, и опустил голову. Он не хотел камень высокой чистоты, просто Винни… немного завидовал 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чуть-чуть зависти и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такой, как Амб? Почему у него нет магического таланта?»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 думал об этом, перебирая свои кристаллы, и звук их ударов о землю, казалось, эхом донёсся до него сквозь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у него и не было ни папы, ни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всё становилось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вернулся из воспоминаний. Его зрачки быстро сузились и расширились, и он посмотрел на Адеро, который гладил его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теперь у дракона есть свой 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Ао! — Адеро, Адеро, закрой глаза, дракон подарит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 на мгновение засомневался, но, увидев серьёзное выражение на морде дракона и заметив, что тот на секунду погрустнел, всё 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тихий хруст, словно что-то раздавили.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ему в рот запихнули кислую мякоть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Адеро исказилось, он резко открыл глаза и посмотрел на дракона, который наконец-то отомстил.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Дракон-проказник открыл пасть в радостной и напряжённой улыбке, и, убедившись, что ягода во рту у Адеро, издал из горла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догадался раздавить ягоду, прежде чем запихнуть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чуть ли не катался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Адеро, скорчив гримасу от кислоты, медленно лёг на спину и умиротворённо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у этого дракона злопамятность!»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до сих пор это помнит?!»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http://bllate.org/book/16973/1583014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