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воды и грохот падающих камней все живые существа, кроме дракона,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дракон покорно подполз к Адеро, открыл пасть и съел жареного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был покрупнее диких кур, кроликов и уток. Дракон причмокнул, оценивая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Ао. — Худоват.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выбираешь? — усмехнулся Адеро, выжимая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отломанный драконом кусок скалы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драконы невероятно сильны, это было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просто взял и отломил его голыми лапами?»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 сам не понял, как это произошло. В ушах у него всё ещё звенело: «динь-динь-динь…»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голосов смешались в один шумный гул: награды за запуск сервера, магазин костюмов…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какофония раздражала дракона, который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одно преимущество: после окончания обратного отсчёта рамка, постоянно мешавшая ему смотреть,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неё, стоило Винни только подумать об этом, перед глазами появлялось новое окно с непонятными иконками и надписями.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задумался,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злой дракон, ему всё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он, ополоснувшись, не обращая внимания на выражения лиц Нила и его спутников, — в конце концов, он просто проходил мимо, да, просто мимо! — схватил Адеро, взмахнул крыльями и взмыл в воздух, оставляя 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волновавшим его делом, дракон радостно взревел и, неуклюже покачиваясь, полетел прочь,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остались лишь шум воды и четыре промокших до нитки, жалких бедолаги.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Лайт, до этого молчавший, наконец скривил губы. Он сделал большой шаг назад, и в его руке появился деревянный посох. С него посыпались прозрачные льдинки, а на бровях и ресницах заблестел иней, что в сочетании с его серебряными волосами придавало ему ещё более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ошеломлённого Нила и не удержался от вопроса: — Этот дракон прилетал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Нила с ног до головы подозрительным взглядом. «Братец, что такого ценного ты ему продал?»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сказал, что просто проходил мимо! Ты что, смеешь оспаривать слова почтенного Винни?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хотел было сказать «да ты врёшь», но, вспомнив о чёрном драконе, сереброволосый маг проглотил грубое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дракон и вправду?.. — Сун с трудом поднялся, опираясь на свою жену Аньсю.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Анься, чьи раны были ещё тяжелее, приоткрыла глаза и тоже посмотрела на Нила и 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Нил посмотрел в ту сторону, куда улетел дракон. На его лице, обычно скрытом под маской весёлости, появилось искреннее выражение. Он воткнул свой большой, похожий на полумесяц, тесак в землю и, хоть и промокший до нитки, произнёс со сверкающими светло-русыми глазами: — Почтенный Винни — это живущий рядом с нашей деревней… совершенно особенный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Лайт, который до этого не испытывал к драконам особых чувств, а скорее опасался их, отвёл взгляд и небрежно хмыкнул. — Да, наш деревенский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Скрытой Луны знали, что заслужить их признание — дело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Анься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и Лайт, воспользовавшись передышкой, уже связались с деревней и теперь помогали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староста сказал, что Нисходящие с небес уже в деревне, и наши товарищи скоро будут здесь. Брат Сун, невестка, ваши раны нельзя запускать, нужно скорее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Нисходящие с небес? — с недоумением переспросил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их отряд наёмников чем-то не угодил неким влиятельным силам, и на них постоянно нападали, отнимая ресурсы и уничтожая их людей под разными предлогами. Все эти дни они были заняты решением этих проблем, и у них не было времени узнать, что это за Нисходящие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деревне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Камо, ответственный за приём гостей, улыбался. Его улыбка уже почти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произнёс приветственные слова, эти люди никак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информации, полученной Камо из королевства, Нисходящие с небес обладали отвагой героев, не боялись ни смерти, ни сильных врагов, и были особой силой всего королевства Галета.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 собрался с духом, но сейчас его губы невольно 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постепенно рассеивались светящиеся точки. Дневные звёзды на небе всё ещё появлялись, и с каждой новой звездой появлялся ещё один Нисходящий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света вышли люди в грубой одежде, в основном черноволосые и черноглазые. Они с широко раскрытыми глазами то падали на землю, то карабкались на деревья. Некоторые смотрели на Камо с восторженным и до глупости ясным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Камо слегка дрогнул. За эту короткую заминку он успел увидеть, как кто-то зачерпнул горсть земли, сунул её в рот и громко воскликнул: — Боже, это реально вкус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 тщетно протянул руку. «…А какой ещё вкус может быть у земли?»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боги! Эта трава, эти деревья, это синее небо!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 отпрянул, когда кто-то внезапно «телепортировался» прямо к нему и дотронулся до него. Он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постойте, что вообще происходит с этими людьми?»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дотронулся до Камо, смотрел на свою руку и восторженно кричал: — Он… тёплый!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не мертвец, конечно, я тёплый».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Камо отступил на два шага, сохраняя улыбку. — Я ваш встречающий офицер, Камо. Впереди деревня Скрытой Луны, я провожу вас к нашему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Камо увидел, что все они застыли с отсутствующими выражениями лиц, словно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странные люди, у вас совсем нет вежливости?!»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игроки не задумались, они читали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первые десять минут после запуска «Континента Бога Драконов» на игровом форуме Корпорации «Процветающие времена» каждую секунду появлялось по несколько новых тем, что привело к его зависанию.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#Шок! «Континент Бога Драконов» — максимальная реалистичность, заходи и смотри!#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#Никогда не видел таких реалистичных монстров, сможет ли игра соответствовать?#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#Огонь, только зашёл, а уже драться? Кто-нибудь, подскажите, как убить ветряную птицу? Она меня уже несколько раз запинала!!#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#НПС такие реалистичные! Знакомство с НПС «Континента Бога Драконов»#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стример Чэнь Чжунь, которого в игре следовало называть Милашка-премилашка, тоже оказался в деревне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игроков, но, судя по активности на форуме, деревню Скрытой Луны выбрало меньшинство. Метка «экстремальная сложность» отпугнула большинство игроков. Все предпочитали начинать игру в простом режиме, пока не освоятся.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посты на форуме, Чэнь Чжунь кипел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правдой — рекламный ролик ни капли не соврал!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дракон, дракон тоже настоящий?!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здоровяк ростом под метр девяносто достал какое-то невиданное Камо устройство и, с глуповатой улыбкой глядя в него, сказал: — Друзья, кто не успел попасть в первую волну! Подписывайтесь на мой канал, я буду каждый день показывать вам последние новости с «Континента Бога Драконов»!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повернулся к Камо, который уже давно ждал их с застывшей улыбкой: — Здравствуйте, здравствуйте, к старосте, да? Пожалуйста, проводите нас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зашумели и другие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 с улыбкой кивнул и пошёл вперёд, искоса поглядывая на эту странную компанию. Хотя из королевства и пришёл приказ не паниковать, эти люди были слишком уж чудными: то замирали, то глупо смеялись. А что это у них в руках, похожее на плоский предмет? Какое-то особое магическое устройство для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 привёл их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ждал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воины из другого мира. Я староста деревни Скрытой Луны, Ангус. В ближайшее время я буду направлять вас в ближайший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здравствуйте, староста Говяжий Бургер…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игроков, разговорившись, случайно произнёс вслух то, о чём думал, и тут же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ними старик растерянно моргнул. «…Что?»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здравствуйте, староста Ангус, — первым подошёл Чэнь Чжунь и протянул руку для рукопожатия. — Я — Милашка-премилашка, очень рад оказаться в деревне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посмотрел на здоровяка ростом под метр девяносто.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не расслышал, как вас зовут, уважаемый Нисходящий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Милашка-премилашка!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Староста: …Э-э, здравствуйте, Милашка-премилашка.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староста, а я — Не мыть голову стоя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Ищу бустера.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я, я — Мыть голову стоя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со всей серьёзностью отнёсшийся к прибытию Нисходящих с небес, слушал эти имена с растущим недоумением.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ни у кого нет нормального имени?»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в замешательстве, привёдший их Камо — тоже. Они замолчали, а игроки продолжали на них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игроков игры с полным погружением были уже обычным делом, но ни одна из них не достигала такого уровня реализма, как «Континент Бога Драконов». Даже реакция НПС была невероятно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старых играх НПС, не обращая внимания на то, что ты говорил, автоматически запускали сюжет и быстро выдавали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игроки с нетерпением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нужно самим его запустить?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 уже представляю, как трудно будет искать скрытые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делать? Что говорить? Я давно так не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подул на объектив своего игрового стримингового устройства и шагнул вперёд: — Староста Ангус, мы слышали, что деревня подверглась нападению монстров. Не можем ли мы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сюжете, который они видели при входе в игру: весь континент подвергся нападению монстров и находился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староста Ангус, подумав, улыбнулся: —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«Да-да-да, именно тех, что одним ударом могут убить. Мы тоже хотим на них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продолжил улыбаться староста. — В деревне Скрытой Луны всегда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Заставлять уважаемых гостей издалека участвовать в битвах — это не соответствует нашему гостеприимству, — продолжал улыбаться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спокойная деревня Скрытой Луны и ошеломлённые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Ищу бустера, который уже места себе не находил от желания поскорее начать прокачку,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сложность деревни Скрытой Луны такая высокая не потому ли, что… здесь негде качаться?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сложность не в том, что вокруг много монстров, а в том, что прокачаться сложно?!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Молчание, зловещее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тоже замер. Он взглянул на чат своего стрима — зрители писали, что другие топовые стримеры уже вовсю показывают странных монстров, а некоторые техничные игроки даже разобрались в тактике и смогли снять с монстра немного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здесь стоит и смотрит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нет!!! Трафик, трафик уходит от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вы за люди такие?! Сборище трудоголиков!!»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староста! — Чэнь Чжунь, забыв обо всём, затараторил. — Может, мы можем чем-нибудь помочь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дайте хоть какое-нибудь задание! Нам же нужно как-то поднять уровень! Я только что смотрел карту, за пределы деревни Скрытой Луны можно выходить только с десятого уровня! То есть, чтобы покинуть деревню новичков, нужен десятый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пустые полоски опыта, он думал: «Нет, так не пойдёт!!»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староста на мгновение задумался. В полученных им указаниях говорилось лишь о том, чтобы направить этих игроков в ближайший город, больше ничего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сказать, что помощь не нужна, но, увидев, что некоторые игроки в конце группы уже гоняются за его домашней птицей, которую он готовил в подарок дракону, староста понял, что этих людей нельзя контролировать. Если оставить их без дела, наверняка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сегодня день полива полей в деревне. Не хотите ли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 задание: просьба старосты [Деревни Скрытой Луны]. Содержание: полить поля деревни Скрытой Луны. Прогресс: 0%. Награда: опыт +10, серебряные монеты х3.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Принять, принять!!!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словно увидев свет в конце туннеля, схватили выданные им системой деревянные вёдра и с боевым духом отправились на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Камо, увидев появившиеся из ниоткуда вёдра, инстинктивно посмотрел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понаблюдаем ещё. Скажи жителям, чтобы были с ними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полные боевого духа, пришли на поля и поняли, что что-то не так. Хотя поля и не были бескрайними, они были достаточно большими. На межах стояли селяне с различными инструментами и смотрели на них. Вдалеке извивалась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со своими маленькими вёдрами. Сколько времени уйдёт, чтобы всё это полить?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Чжунь, стиснув зубы, принялся за работу, но уже через несколько заходов они с отчаянием обнаружили, что их полоска выносливости почти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огляделся. У большинства игроков была та же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чате писали, что некоторые уже достигли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свой нулевой уровень, он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так! Почему здесь всё не так, как в других деревнях новичков?! Это точно деревня новичков?»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«Нервы сдают, братан!»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Чэнь Чжунь заметил неподалёку отряд, направлявшийся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деревенская рыболовная артель.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дракон последние два дня не появлялся, они только что получили весточку от 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готовились наловить ещё свежей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рыбалке, Чэнь Чжунь тут же заинтересовался и, напросившись, тоже решил закинуть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дали сеть, и он, не забывая о зрителях, болтал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друзья, смотрите, вот так в «Континенте Бога Драконов» ловят рыбу. Как примитивно, как очаровательно! Деревня новичков — она и есть деревня новичков, такая дружелюбная, не сравнить с деревнями из других игр. А ещё я только что слышал, как эти селяне говорили, что рыба предназначена какому-то важному господину. Я уверен, это начало целой серии квестов. Пустым я точно не останусь, так, давайте-ка я закину…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посмотрел на свою панель характеристик, где появились два новых раздела: «Навык полива полей: 1», «Навык рыбной ловли: 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«Пришёл сюда, чтобы магию изучать, а вместо этого поливаю поля и ловлю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закинул сеть, и тут его ноги подкосились. Чэнь Чжунь замер, увидев свою полностью опустевшую полоску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Ой-ёй…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— бульк!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Альбин, снимавший рыбу с сети, вскочил и указал на воду: — Человек упал в воду! Он пошёл ко 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из последних сил вытянул руку из воды. «Я умер, всем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Чжунь: буль-буль-буль…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пока игрокияростно исследовали этот мир, а два чёрных дракона продолжали поиски Винни, тот уже приземлился с Адеро на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вылетели из лесной зоны, и здесь было относительно ровно, так что можно было отдохнуть, прежде чем возвращаться в своё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уставший за день и ночь, зевнул и положил голову на землю. Дракон-лежебока снова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Адеро пытался разжать пасть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почувствовав его действия, недовольно приоткрыл веки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Ао. 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камень, что ты съел, с тобой всё в порядке? — Адеро, словно муравей, пытающийся сдвинуть гору, пытался открыть пасть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в этом ты ничего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промолчал. Он открыл пасть, позволяя Адеро заглянуть, а затем сам попробовал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дракон успел сомкнуть челюсти, Адеро отстранился. Ему не хотелось снова быть облизанным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Ао. — Драконы могут есть магические камни! А ты думал, чем они питаются? Глупый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«Хм-хм, ну что, дракон крут,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есть магические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еды? — задумался Адеро. Будучи бывшим верховным магом королевства Галета, у него была большая коллекция магических камней, но не здесь. — Почему ты раньше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попросить Людвига принести немного для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замер. — Ао. — Потому что дракон тоже ел их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маленьким дракончиком, почти не владеющим магией. Давать ему магические камни было пустой тратой, поэтому дракон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«Амб, иди сюда, к маме, посмотри,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драконы, чтобы заботиться о своих детёнышах, часто принимали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помнил, как вскоре после рождения Амба, нежно улыбающаяся мама Джулиан держала в руке магический камень высокой чистоты, уговаривая Амба сделать ещё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ещё совсем маленький матовый чёрный дракончик наблюдал за этим, притаившись за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он, переваливаясь, подполз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Ао, — мама, мама, Винни тоже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дракону без магического таланта магический камень? Это же пустая трата ресурсов, — сказал один из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своего брата? Какой у него редкий дар. Ты должен защищать его, это наша надежда, надежда всего рода чёрных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дракончик инстинктивно поджал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прервала их Джулиан, но не стала спорить. Она лишь нежно посмотрела на Винни. — Винни, братик ещё привыкает, мама должна быть с ним. Поиграй пока сам,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…Ао, — хорошо,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тогда очень слушался маму, потому что она была самой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постоянно оглядываясь, отполз в уголок и принялся своими маленькими коготками перебирать некрасивые кристаллы — это были его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ещё раз посмотрел на маму, на брата, и опустил голову. Он не хотел камень высокой чистоты, просто Винни… немного завидовал Амбу.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 зависти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такой, как Амб? Почему у него нет магического таланта?»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думал об этом, перебирая свои кристаллы, и звук их ударов о землю, казалось, эхом донёсся до него сквозь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 него и не было ни папы, ни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становилось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вернулся из воспоминаний. Его зрачки быстро сузились и расширились, и он посмотрел на Адеро, который гладил его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теперь у дракона есть свой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Адеро, Адеро, закрой глаза, дракон подарит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на мгновение засомневался, но, увидев серьёзное выражение на морде дракона и заметив, что тот на секунду погрустнел, всё 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 хруст, словно что-то раздавили.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ему в рот запихнули кислую мякоть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Адеро исказилось, он резко открыл глаза и посмотрел на дракона, который наконец-то отомстил.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Дракон-проказник открыл пасть в радостной и напряжённой улыбке, и, убедившись, что ягода во рту у Адеро, издал из горла довольное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догадался раздавить ягоду, прежде чем запихнуть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чуть ли не катался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скорчив гримасу от кислоты, медленно лёг на спину и умиротворённо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у этого дракона злопамятность!»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до сих пор это помнит?!»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http://bllate.org/book/16973/1583014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